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84" w:rsidRDefault="00A73CF7" w:rsidP="0096086A">
      <w:pPr>
        <w:snapToGrid w:val="0"/>
        <w:spacing w:beforeLines="50" w:before="181" w:line="360" w:lineRule="atLeast"/>
        <w:ind w:firstLineChars="65" w:firstLine="169"/>
        <w:jc w:val="both"/>
        <w:rPr>
          <w:rFonts w:ascii="Arial" w:eastAsia="華康粗黑體" w:hAnsi="Arial" w:cs="Arial"/>
        </w:rPr>
      </w:pPr>
      <w:r>
        <w:rPr>
          <w:noProof/>
        </w:rPr>
        <w:pict>
          <v:group id="Group 1592" o:spid="_x0000_s1109" style="position:absolute;left:0;text-align:left;margin-left:-2.5pt;margin-top:-27.9pt;width:518.3pt;height:85.65pt;z-index:19" coordorigin="734,1155" coordsize="10366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rsewMAAMEJAAAOAAAAZHJzL2Uyb0RvYy54bWy8VtuSnDYQfXdV/kGldxbEAAPUsq7duWy5&#10;amO7fPkADYhLBSQiaZZZp/LvaQmGGY+dZG0n5oGS1FKr+5zWka5fHroWPTKpGsEzTK48jBjPRdHw&#10;KsMfP2ydGCOlKS9oKzjL8BNT+OXNLy+uhz5lvqhFWzCJwAlX6dBnuNa6T11X5TXrqLoSPeNgLIXs&#10;qIaurNxC0gG8d63re17kDkIWvRQ5UwpG16MR31j/Zcly/aYsFdOozTDEpu1f2v/O/N2ba5pWkvZ1&#10;k09h0O+IoqMNh01nV2uqKdrL5gtXXZNLoUSpr3LRuaIsm5zZHCAb4l1kcy/Fvre5VOlQ9TNMAO0F&#10;Tt/tNn/9+FaipgDuotjHiNMOWLIbIxImvgFo6KsU5t3L/n3/Vo5ZQvNB5L8pMLuXdtOvxsloN/wq&#10;CvBI91pYgA6l7IwLSB0dLA9PMw/soFEOg1EY+wEBunKwEY8kZBmOTOU10GnWLRcBRsZKwtm0mZYT&#10;bxFF0+LIs2aXpuPGNtgpOJMZVJ06Aat+DNj3Ne2Z5UsZwE7ALo7AvoOCpLxqGYpGZO3EI6xqxBRx&#10;saphFruVUgw1owXERcx8iP5sgekoYORfQY695AKsI9LE8xPyN1DRtJdK3zPRIdPIsITgLYf08UFp&#10;E85piqFUibYptk3b2o6sdqtWokcKJ29rP5vBxbSWowGSC2Ng+J99ePb7mo+u0aAhbdNlOJ4n0dQA&#10;t+EFxElTTZt2bEPMLZ+QNOCNRbATxRMAKcUoECBo0KiF/ITRAOKQYfX7nkqGUfuKAxkJCQKjJrYT&#10;hEsfOvLcsju3UJ6DqwxrjMbmSo8KtO9lU9WwE7G5c3ELp6RsLLSG3DGqKVio059XsHC4RiX4YCrl&#10;ThyQPUZn5Yf0AYaPof9flTsfc9+LDfU0PavcIJwqdwH4j+V4VJdvrFwuTNla/6Y4aDoPTOVi94Wi&#10;P0Zgpf2PxEs28SYOnMCPNk7grdfO7XYVONEWBGu9WK9Wa/KnoZYEad0UBeNmm+M1Q4Lnqc104Y0X&#10;xHzRfPthcz8Pwx5fQPMiJeIH3p2fONsoXjrBNgidZOnFDojwXRJ5QRKst5+n9NBw9uMpGRVIQv+n&#10;icDMiAn/BAXQDZBYoq3WnhRCH3YHKJDTsXy2WMxCMYsENEaBgMZ/KA72boN3gk1netOYh8h5H9rn&#10;L6+bvwAAAP//AwBQSwMEFAAGAAgAAAAhALAsy+riAAAACwEAAA8AAABkcnMvZG93bnJldi54bWxM&#10;j81qwzAQhO+FvoPYQm+JrOaH1rUcQmh7CoUmhdLbxtrYJpZkLMV23r6bU3PaXWaY/SZbjbYRPXWh&#10;9k6DmiYgyBXe1K7U8L1/nzyDCBGdwcY70nChAKv8/i7D1PjBfVG/i6XgEBdS1FDF2KZShqIii2Hq&#10;W3KsHX1nMfLZldJ0OHC4beRTkiylxdrxhwpb2lRUnHZnq+FjwGE9U2/99nTcXH73i8+frSKtHx/G&#10;9SuISGP8N8MVn9EhZ6aDPzsTRKNhsuAqkadScxBXQzJTSxAH3uYvCmSeydsO+R8AAAD//wMAUEsB&#10;Ai0AFAAGAAgAAAAhALaDOJL+AAAA4QEAABMAAAAAAAAAAAAAAAAAAAAAAFtDb250ZW50X1R5cGVz&#10;XS54bWxQSwECLQAUAAYACAAAACEAOP0h/9YAAACUAQAACwAAAAAAAAAAAAAAAAAvAQAAX3JlbHMv&#10;LnJlbHNQSwECLQAUAAYACAAAACEA4GRa7HsDAADBCQAADgAAAAAAAAAAAAAAAAAuAgAAZHJzL2Uy&#10;b0RvYy54bWxQSwECLQAUAAYACAAAACEAsCzL6uIAAAALAQAADwAAAAAAAAAAAAAAAADVBQAAZHJz&#10;L2Rvd25yZXYueG1sUEsFBgAAAAAEAAQA8wAAAOQGAAAAAA==&#10;">
            <v:rect id="Rectangle 6" o:spid="_x0000_s1110" style="position:absolute;left:809;top:1155;width:10291;height:1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tQcMA&#10;AADdAAAADwAAAGRycy9kb3ducmV2LnhtbERPS2vCQBC+F/wPywi91Y0tikTXEMS23lof4HXIjkk0&#10;O7tkNzH9991Cwdt8fM9ZZYNpRE+try0rmE4SEMSF1TWXCk7H95cFCB+QNTaWScEPecjWo6cVptre&#10;eU/9IZQihrBPUUEVgkul9EVFBv3EOuLIXWxrMETYllK3eI/hppGvSTKXBmuODRU62lRU3A6dUTD7&#10;pDPNrt3uu6HeXfJt/vXhcqWex0O+BBFoCA/xv3un4/z54g3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tQcMAAADdAAAADwAAAAAAAAAAAAAAAACYAgAAZHJzL2Rv&#10;d25yZXYueG1sUEsFBgAAAAAEAAQA9QAAAIgDAAAAAA==&#10;" stroked="f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1" type="#_x0000_t202" style="position:absolute;left:734;top:1208;width:10245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mGcMA&#10;AADdAAAADwAAAGRycy9kb3ducmV2LnhtbERPTWvCQBC9C/0PyxR6041SgkZXEbFQKBRjPPQ4zY7J&#10;YnY2Zrea/ntXELzN433OYtXbRlyo88axgvEoAUFcOm24UnAoPoZTED4ga2wck4J/8rBavgwWmGl3&#10;5Zwu+1CJGMI+QwV1CG0mpS9rsuhHriWO3NF1FkOEXSV1h9cYbhs5SZJUWjQcG2psaVNTedr/WQXr&#10;H8635vz9u8uPuSmKWcJf6Umpt9d+PQcRqA9P8cP9qeP8dPoO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umGcMAAADdAAAADwAAAAAAAAAAAAAAAACYAgAAZHJzL2Rv&#10;d25yZXYueG1sUEsFBgAAAAAEAAQA9QAAAIgDAAAAAA==&#10;" filled="f" stroked="f">
              <v:textbox style="mso-next-textbox:#Text Box 5" inset="0,0,0,0">
                <w:txbxContent>
                  <w:p w:rsidR="00A47671" w:rsidRDefault="00A47671" w:rsidP="00A47671">
                    <w:pPr>
                      <w:ind w:firstLineChars="100" w:firstLine="360"/>
                      <w:rPr>
                        <w:rFonts w:hAnsi="標楷體" w:cs="細明體" w:hint="eastAsia"/>
                        <w:sz w:val="36"/>
                        <w:szCs w:val="36"/>
                      </w:rPr>
                    </w:pPr>
                    <w:r>
                      <w:rPr>
                        <w:rFonts w:hAnsi="標楷體" w:hint="eastAsia"/>
                        <w:sz w:val="36"/>
                        <w:szCs w:val="36"/>
                      </w:rPr>
                      <w:t>基隆市五堵</w:t>
                    </w:r>
                    <w:r w:rsidR="00B27EBC">
                      <w:rPr>
                        <w:rFonts w:hAnsi="標楷體" w:hint="eastAsia"/>
                        <w:sz w:val="36"/>
                        <w:szCs w:val="36"/>
                      </w:rPr>
                      <w:t>國小</w:t>
                    </w:r>
                    <w:r>
                      <w:rPr>
                        <w:rFonts w:hAnsi="標楷體" w:hint="eastAsia"/>
                        <w:sz w:val="36"/>
                        <w:szCs w:val="36"/>
                      </w:rPr>
                      <w:t>107年度下學期</w:t>
                    </w:r>
                    <w:r w:rsidR="00B27EBC">
                      <w:rPr>
                        <w:rFonts w:hAnsi="標楷體" w:hint="eastAsia"/>
                        <w:sz w:val="36"/>
                        <w:szCs w:val="36"/>
                      </w:rPr>
                      <w:t>自然</w:t>
                    </w:r>
                    <w:r w:rsidR="00B27EBC">
                      <w:rPr>
                        <w:rFonts w:hAnsi="標楷體"/>
                        <w:sz w:val="36"/>
                        <w:szCs w:val="36"/>
                      </w:rPr>
                      <w:t>4</w:t>
                    </w:r>
                    <w:r w:rsidR="00B27EBC">
                      <w:rPr>
                        <w:rFonts w:hAnsi="標楷體" w:hint="eastAsia"/>
                        <w:sz w:val="36"/>
                        <w:szCs w:val="36"/>
                      </w:rPr>
                      <w:t>下第一次</w:t>
                    </w:r>
                    <w:r>
                      <w:rPr>
                        <w:rFonts w:hAnsi="標楷體" w:hint="eastAsia"/>
                        <w:sz w:val="36"/>
                        <w:szCs w:val="36"/>
                      </w:rPr>
                      <w:t>評量</w:t>
                    </w:r>
                    <w:r>
                      <w:rPr>
                        <w:rFonts w:hAnsi="標楷體" w:cs="細明體"/>
                        <w:sz w:val="36"/>
                        <w:szCs w:val="36"/>
                      </w:rPr>
                      <w:t xml:space="preserve">  </w:t>
                    </w:r>
                  </w:p>
                  <w:p w:rsidR="00B27EBC" w:rsidRPr="00A47671" w:rsidRDefault="00B27EBC" w:rsidP="00A47671">
                    <w:pPr>
                      <w:ind w:firstLineChars="100" w:firstLine="320"/>
                      <w:rPr>
                        <w:rFonts w:hAnsi="標楷體"/>
                        <w:sz w:val="36"/>
                        <w:szCs w:val="36"/>
                      </w:rPr>
                    </w:pPr>
                    <w:r>
                      <w:rPr>
                        <w:rFonts w:hAnsi="標楷體" w:hint="eastAsia"/>
                        <w:sz w:val="32"/>
                        <w:szCs w:val="32"/>
                      </w:rPr>
                      <w:t>四年</w:t>
                    </w:r>
                    <w:r>
                      <w:rPr>
                        <w:rFonts w:hAnsi="標楷體" w:hint="eastAsia"/>
                        <w:sz w:val="32"/>
                        <w:szCs w:val="32"/>
                        <w:u w:val="single"/>
                      </w:rPr>
                      <w:t xml:space="preserve">　　</w:t>
                    </w:r>
                    <w:r>
                      <w:rPr>
                        <w:rFonts w:hAnsi="標楷體" w:hint="eastAsia"/>
                        <w:sz w:val="32"/>
                        <w:szCs w:val="32"/>
                      </w:rPr>
                      <w:t>班</w:t>
                    </w:r>
                    <w:r>
                      <w:rPr>
                        <w:rFonts w:hAnsi="標楷體" w:hint="eastAsia"/>
                        <w:sz w:val="32"/>
                        <w:szCs w:val="32"/>
                        <w:u w:val="single"/>
                      </w:rPr>
                      <w:t xml:space="preserve">　　</w:t>
                    </w:r>
                    <w:r>
                      <w:rPr>
                        <w:rFonts w:hAnsi="標楷體" w:hint="eastAsia"/>
                        <w:sz w:val="32"/>
                        <w:szCs w:val="32"/>
                      </w:rPr>
                      <w:t>號　姓名：</w:t>
                    </w:r>
                    <w:r>
                      <w:rPr>
                        <w:rFonts w:hAnsi="標楷體" w:hint="eastAsia"/>
                        <w:sz w:val="32"/>
                        <w:szCs w:val="32"/>
                        <w:u w:val="single"/>
                      </w:rPr>
                      <w:t xml:space="preserve">　　　　　</w:t>
                    </w:r>
                    <w:r w:rsidR="00A47671" w:rsidRPr="00012ACB">
                      <w:rPr>
                        <w:rFonts w:hAnsi="標楷體" w:hint="eastAsia"/>
                        <w:sz w:val="32"/>
                        <w:szCs w:val="32"/>
                      </w:rPr>
                      <w:t>家長簽章:</w:t>
                    </w:r>
                  </w:p>
                  <w:p w:rsidR="00B27EBC" w:rsidRDefault="00B27EBC" w:rsidP="00B27EBC">
                    <w:pPr>
                      <w:snapToGrid w:val="0"/>
                      <w:spacing w:line="560" w:lineRule="exact"/>
                      <w:rPr>
                        <w:rFonts w:hAnsi="標楷體"/>
                        <w:spacing w:val="-10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6F3284" w:rsidRDefault="006F3284" w:rsidP="0096086A">
      <w:pPr>
        <w:snapToGrid w:val="0"/>
        <w:spacing w:beforeLines="50" w:before="181" w:line="360" w:lineRule="atLeast"/>
        <w:ind w:firstLineChars="65" w:firstLine="169"/>
        <w:jc w:val="both"/>
        <w:rPr>
          <w:rFonts w:ascii="Arial" w:eastAsia="華康粗黑體" w:hAnsi="Arial" w:cs="Arial"/>
        </w:rPr>
      </w:pPr>
    </w:p>
    <w:p w:rsidR="006F3284" w:rsidRDefault="006F3284" w:rsidP="0096086A">
      <w:pPr>
        <w:snapToGrid w:val="0"/>
        <w:spacing w:beforeLines="50" w:before="181" w:line="360" w:lineRule="atLeast"/>
        <w:ind w:firstLineChars="65" w:firstLine="169"/>
        <w:jc w:val="both"/>
        <w:rPr>
          <w:rFonts w:ascii="Arial" w:eastAsia="華康粗黑體" w:hAnsi="Arial" w:cs="Arial"/>
        </w:rPr>
      </w:pPr>
    </w:p>
    <w:p w:rsidR="006F3284" w:rsidRDefault="001448D5" w:rsidP="0096086A">
      <w:pPr>
        <w:snapToGrid w:val="0"/>
        <w:spacing w:beforeLines="40" w:before="144" w:line="320" w:lineRule="atLeast"/>
        <w:jc w:val="both"/>
        <w:rPr>
          <w:rFonts w:ascii="Arial" w:eastAsia="華康中黑體" w:hAnsi="Arial" w:cs="Arial"/>
        </w:rPr>
      </w:pPr>
      <w:r>
        <w:rPr>
          <w:rFonts w:ascii="Arial" w:eastAsia="華康粗黑體" w:hAnsi="Arial" w:cs="Arial" w:hint="eastAsia"/>
        </w:rPr>
        <w:t>一、</w:t>
      </w:r>
      <w:r w:rsidR="006F3284">
        <w:rPr>
          <w:rFonts w:ascii="Arial" w:eastAsia="華康粗黑體" w:hAnsi="Arial" w:cs="Arial" w:hint="eastAsia"/>
        </w:rPr>
        <w:t>是非題</w:t>
      </w:r>
      <w:r w:rsidR="006F3284">
        <w:rPr>
          <w:rFonts w:ascii="Arial" w:eastAsia="華康中黑體" w:hAnsi="Arial" w:cs="Arial" w:hint="eastAsia"/>
        </w:rPr>
        <w:t>（</w:t>
      </w:r>
      <w:r w:rsidR="006F3284">
        <w:rPr>
          <w:rFonts w:ascii="Arial" w:eastAsia="華康中黑體" w:hAnsi="Arial" w:cs="Arial" w:hint="eastAsia"/>
          <w:kern w:val="0"/>
          <w:szCs w:val="24"/>
        </w:rPr>
        <w:t>每題</w:t>
      </w:r>
      <w:r w:rsidR="006F3284">
        <w:rPr>
          <w:rFonts w:ascii="Arial" w:eastAsia="華康中黑體" w:hAnsi="Arial" w:cs="Arial" w:hint="eastAsia"/>
          <w:kern w:val="0"/>
          <w:szCs w:val="24"/>
        </w:rPr>
        <w:t>3</w:t>
      </w:r>
      <w:r w:rsidR="006F3284">
        <w:rPr>
          <w:rFonts w:ascii="Arial" w:eastAsia="華康中黑體" w:hAnsi="Arial" w:cs="Arial" w:hint="eastAsia"/>
          <w:kern w:val="0"/>
          <w:szCs w:val="24"/>
        </w:rPr>
        <w:t>分，共</w:t>
      </w:r>
      <w:r w:rsidR="006F3284">
        <w:rPr>
          <w:rFonts w:ascii="Arial" w:eastAsia="華康中黑體" w:hAnsi="Arial" w:cs="Arial" w:hint="eastAsia"/>
          <w:kern w:val="0"/>
          <w:szCs w:val="24"/>
        </w:rPr>
        <w:t>30</w:t>
      </w:r>
      <w:r w:rsidR="006F3284">
        <w:rPr>
          <w:rFonts w:ascii="Arial" w:eastAsia="華康中黑體" w:hAnsi="Arial" w:cs="Arial" w:hint="eastAsia"/>
          <w:kern w:val="0"/>
          <w:szCs w:val="24"/>
        </w:rPr>
        <w:t>分</w:t>
      </w:r>
      <w:r w:rsidR="006F3284">
        <w:rPr>
          <w:rFonts w:ascii="Arial" w:eastAsia="華康中黑體" w:hAnsi="Arial" w:cs="Arial" w:hint="eastAsia"/>
        </w:rPr>
        <w:t>）</w:t>
      </w:r>
    </w:p>
    <w:p w:rsidR="006F3284" w:rsidRDefault="00A73CF7" w:rsidP="0096086A">
      <w:pPr>
        <w:pStyle w:val="10"/>
        <w:tabs>
          <w:tab w:val="clear" w:pos="357"/>
          <w:tab w:val="center" w:pos="336"/>
        </w:tabs>
        <w:spacing w:beforeLines="20" w:before="72" w:line="360" w:lineRule="atLeast"/>
        <w:ind w:left="1077" w:right="-57" w:hanging="1077"/>
        <w:jc w:val="both"/>
        <w:rPr>
          <w:rFonts w:ascii="Arial" w:hAnsi="Arial" w:cs="Arial"/>
        </w:rPr>
      </w:pPr>
      <w:r>
        <w:rPr>
          <w:noProof/>
        </w:rPr>
        <w:pict>
          <v:shape id="Text Box 1707" o:spid="_x0000_s1108" type="#_x0000_t202" style="position:absolute;left:0;text-align:left;margin-left:8.9pt;margin-top:4.3pt;width:16.4pt;height:18.7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5U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88jHipIUuPdBBo1sxIH/hLUyN+k4l4HrfgbMe4AT8LV/V3Yniq0JcbGrC93QtpehrSkrI0Tc3&#10;3YurI44yILv+gyghEjloYYGGSramgFASBOjQq8dzf0w2BWwGXhREcFLAUXAd+cHMRiDJdLmTSr+j&#10;okXGSLGE9ltwcrxT2iRDksnFxOIiZ01jJdDwZxvgOO5AaLhqzkwStqM/Yi/eRtsodMJgvnVCL8uc&#10;db4JnXnuL2bZdbbZZP5PE9cPk5qVJeUmzKQuP/yz7p10PurirC8lGlYaOJOSkvvdppHoSEDduf1O&#10;Bblwc5+nYYsAXF5Q8oPQuw1iJ59HCyfMw5kTL7zI8fz4Np57YRxm+XNKd4zTf6eE+hTHM+ijpfNb&#10;bp79XnMjScs0zI+GtSmOzk4kMQrc8tK2VhPWjPZFKUz6T6WAdk+Ntno1Eh3FqofdMD4PE91oeSfK&#10;RxCwFCAw0CLMPjBqIb9j1MMcSbH6diCSYtS85/AIzNCZDDkZu8kgvICrKdYYjeZGj8Pp0Em2rwF5&#10;fGZcrOGhVMyK+CmL0/OC2WC5nOaYGT6X/9bradqufgEAAP//AwBQSwMEFAAGAAgAAAAhACa5yWzb&#10;AAAABgEAAA8AAABkcnMvZG93bnJldi54bWxMjsFOwzAQRO9I/IO1SNyoXQShhDhVheCEhEjDgaMT&#10;bxOr8TrEbhv+nuVET6PRjGZesZ79II44RRdIw3KhQCC1wTrqNHzWrzcrEDEZsmYIhBp+MMK6vLwo&#10;TG7DiSo8blMneIRibjT0KY25lLHt0Zu4CCMSZ7sweZPYTp20kznxuB/krVKZ9MYRP/RmxOce2/32&#10;4DVsvqh6cd/vzUe1q1xdPyp6y/ZaX1/NmycQCef0X4Y/fEaHkpmacCAbxcD+gcmThlUGguN7xdpo&#10;uMuWIMtCnuOXvwAAAP//AwBQSwECLQAUAAYACAAAACEAtoM4kv4AAADhAQAAEwAAAAAAAAAAAAAA&#10;AAAAAAAAW0NvbnRlbnRfVHlwZXNdLnhtbFBLAQItABQABgAIAAAAIQA4/SH/1gAAAJQBAAALAAAA&#10;AAAAAAAAAAAAAC8BAABfcmVscy8ucmVsc1BLAQItABQABgAIAAAAIQAlN75UsgIAALUFAAAOAAAA&#10;AAAAAAAAAAAAAC4CAABkcnMvZTJvRG9jLnhtbFBLAQItABQABgAIAAAAIQAmucls2wAAAAYBAAAP&#10;AAAAAAAAAAAAAAAAAAwFAABkcnMvZG93bnJldi54bWxQSwUGAAAAAAQABADzAAAAFAYAAAAA&#10;" filled="f" stroked="f">
            <v:textbox style="mso-next-textbox:#Text Box 1707" inset="0,0,0,0">
              <w:txbxContent>
                <w:p w:rsidR="00AD6A8D" w:rsidRPr="00A73CF7" w:rsidRDefault="000144BC" w:rsidP="00AD6A8D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Ansi="標楷體" w:cs="Arial" w:hint="eastAsia"/>
                      <w:b/>
                      <w:bCs/>
                      <w:color w:val="FFFFFF"/>
                      <w:sz w:val="24"/>
                    </w:rPr>
                    <w:t>XXX</w:t>
                  </w:r>
                  <w:r w:rsidR="00AD6A8D" w:rsidRPr="00A73CF7">
                    <w:rPr>
                      <w:rFonts w:hAnsi="標楷體" w:cs="Arial" w:hint="eastAsia"/>
                      <w:b/>
                      <w:bCs/>
                      <w:color w:val="FFFFFF"/>
                      <w:sz w:val="24"/>
                    </w:rPr>
                    <w:t>╳</w:t>
                  </w:r>
                  <w:r>
                    <w:rPr>
                      <w:rFonts w:hAnsi="標楷體" w:cs="Arial" w:hint="eastAsia"/>
                      <w:b/>
                      <w:bCs/>
                      <w:color w:val="FFFFFF"/>
                      <w:sz w:val="24"/>
                    </w:rPr>
                    <w:t>/X</w:t>
                  </w:r>
                </w:p>
                <w:p w:rsidR="00AD6A8D" w:rsidRDefault="00AD6A8D" w:rsidP="00AD6A8D"/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AD6A8D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</w:rPr>
        <w:t>1.</w:t>
      </w:r>
      <w:r w:rsidR="006F3284">
        <w:rPr>
          <w:rFonts w:ascii="Arial" w:eastAsia="華康注音體Ｐ（楷）" w:hAnsi="Arial" w:cs="Arial"/>
        </w:rPr>
        <w:tab/>
      </w:r>
      <w:r w:rsidR="006F3284">
        <w:rPr>
          <w:rFonts w:ascii="Helvetica" w:hAnsi="Helvetica" w:cs="Arial" w:hint="eastAsia"/>
          <w:spacing w:val="-6"/>
        </w:rPr>
        <w:t>從</w:t>
      </w:r>
      <w:r w:rsidR="00AD6A8D">
        <w:rPr>
          <w:rFonts w:ascii="Helvetica" w:hAnsi="Helvetica" w:cs="Arial" w:hint="eastAsia"/>
          <w:spacing w:val="-6"/>
        </w:rPr>
        <w:t>春夏秋冬</w:t>
      </w:r>
      <w:r w:rsidR="0096086A">
        <w:rPr>
          <w:rFonts w:ascii="Helvetica" w:hAnsi="Helvetica" w:cs="Arial" w:hint="eastAsia"/>
          <w:spacing w:val="-6"/>
        </w:rPr>
        <w:t>四季</w:t>
      </w:r>
      <w:r w:rsidR="00AD6A8D">
        <w:rPr>
          <w:rFonts w:ascii="Helvetica" w:hAnsi="Helvetica" w:cs="Arial" w:hint="eastAsia"/>
          <w:spacing w:val="-6"/>
        </w:rPr>
        <w:t>景色</w:t>
      </w:r>
      <w:r w:rsidR="00CC382A">
        <w:rPr>
          <w:rFonts w:ascii="Helvetica" w:hAnsi="Helvetica" w:cs="Arial" w:hint="eastAsia"/>
          <w:spacing w:val="-6"/>
        </w:rPr>
        <w:t>的變化</w:t>
      </w:r>
      <w:r w:rsidR="006F3284">
        <w:rPr>
          <w:rFonts w:ascii="Helvetica" w:hAnsi="Helvetica" w:cs="Arial" w:hint="eastAsia"/>
          <w:spacing w:val="-6"/>
        </w:rPr>
        <w:t>，可以判斷上午、</w:t>
      </w:r>
      <w:r w:rsidR="006F3284">
        <w:rPr>
          <w:rFonts w:ascii="Arial" w:hAnsi="Arial" w:cs="Arial" w:hint="eastAsia"/>
        </w:rPr>
        <w:t>中午和下午的時間。</w:t>
      </w:r>
    </w:p>
    <w:p w:rsidR="006F3284" w:rsidRDefault="00A73CF7" w:rsidP="0096086A">
      <w:pPr>
        <w:pStyle w:val="10"/>
        <w:spacing w:beforeLines="20" w:before="72" w:line="360" w:lineRule="atLeast"/>
        <w:ind w:left="1077" w:right="-57" w:hanging="1077"/>
        <w:jc w:val="both"/>
        <w:rPr>
          <w:rFonts w:ascii="Arial" w:hAnsi="Arial" w:cs="Arial"/>
        </w:rPr>
      </w:pPr>
      <w:r>
        <w:rPr>
          <w:noProof/>
        </w:rPr>
        <w:pict>
          <v:shape id="Text Box 1123" o:spid="_x0000_s1107" type="#_x0000_t202" style="position:absolute;left:0;text-align:left;margin-left:8.9pt;margin-top:3.6pt;width:16.4pt;height:18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YTsg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ERSIkxa69EgHje7EgHw/mJka9Z1KwPWhA2c9wAn4W76quxfFV4W4WNeE7+hKStHXlJSQo29u&#10;umdXRxxlQLb9B1FCJLLXwgINlWxNAaEkCNAhladTf0w2BWwGXhSYJAs4CmaRH8xtBJJMlzup9Dsq&#10;WmSMFEtovwUnh3ulTTIkmVxMLC5y1jRWAg2/2ADHcQdCw1VzZpKwHf0Re/Em2kShEwaLjRN6Weas&#10;8nXoLHL/ep7NsvU683+auH6Y1KwsKTdhJnX54Z9176jzURcnfSnRsNLAmZSU3G3XjUQHAurO7Xcs&#10;yJmbe5mGLQJweUHJD0LvLoidfBFdO2Eezp342oscz4/v4oUXxmGWX1K6Z5z+OyXUpzieQx8tnd9y&#10;8+z3mhtJWqZhfjSsTXF0ciKJUeCGl7a1mrBmtM9KYdJ/LgW0e2q01auR6ChWPWwH+zwCE91oeSvK&#10;JxCwFCAw0CLMPjBqIb9j1MMcSbH6tieSYtS85/AIwEVPhpyM7WQQXsDVFGuMRnOtx+G07yTb1YA8&#10;PjMuVvBQKmZF/JzF8XnBbLBcjnPMDJ/zf+v1PG2XvwAAAP//AwBQSwMEFAAGAAgAAAAhAFwFUZ/c&#10;AAAABgEAAA8AAABkcnMvZG93bnJldi54bWxMzjFPwzAQBeAdif9gHRIbtanaBEKcqkIwISHSMDA6&#10;yTWxGp9D7Lbpv+eYYHx6p3dfvpndIE44BetJw/1CgUBqfGup0/BZvd49gAjRUGsGT6jhggE2xfVV&#10;brLWn6nE0y52gkcoZEZDH+OYSRmaHp0JCz8icbf3kzOR49TJdjJnHneDXCqVSGcs8YfejPjcY3PY&#10;HZ2G7ReVL/b7vf4o96WtqkdFb8lB69ubefsEIuIc/47hl890KNhU+yO1QQycU5ZHDekSBNdrlYCo&#10;NaxWKcgil//5xQ8AAAD//wMAUEsBAi0AFAAGAAgAAAAhALaDOJL+AAAA4QEAABMAAAAAAAAAAAAA&#10;AAAAAAAAAFtDb250ZW50X1R5cGVzXS54bWxQSwECLQAUAAYACAAAACEAOP0h/9YAAACUAQAACwAA&#10;AAAAAAAAAAAAAAAvAQAAX3JlbHMvLnJlbHNQSwECLQAUAAYACAAAACEANHmWE7ICAAC1BQAADgAA&#10;AAAAAAAAAAAAAAAuAgAAZHJzL2Uyb0RvYy54bWxQSwECLQAUAAYACAAAACEAXAVRn9wAAAAGAQAA&#10;DwAAAAAAAAAAAAAAAAAMBQAAZHJzL2Rvd25yZXYueG1sUEsFBgAAAAAEAAQA8wAAABUGAAAAAA==&#10;" filled="f" stroked="f">
            <v:textbox style="mso-next-textbox:#Text Box 1123" inset="0,0,0,0">
              <w:txbxContent>
                <w:p w:rsidR="006F3284" w:rsidRPr="00A73CF7" w:rsidRDefault="006F3284">
                  <w:pPr>
                    <w:spacing w:line="200" w:lineRule="atLeast"/>
                    <w:jc w:val="center"/>
                    <w:rPr>
                      <w:b/>
                      <w:bCs/>
                      <w:color w:val="FFFFFF"/>
                    </w:rPr>
                  </w:pPr>
                  <w:r w:rsidRPr="00A73CF7">
                    <w:rPr>
                      <w:rFonts w:ascii="Arial" w:hAnsi="Arial" w:cs="Arial" w:hint="eastAsia"/>
                      <w:b/>
                      <w:bCs/>
                      <w:color w:val="FFFFFF"/>
                    </w:rPr>
                    <w:t>○</w:t>
                  </w:r>
                </w:p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</w:rPr>
        <w:t>2.</w:t>
      </w:r>
      <w:r w:rsidR="006F3284">
        <w:rPr>
          <w:rFonts w:ascii="Arial" w:eastAsia="華康注音體Ｐ（楷）" w:hAnsi="Arial" w:cs="Arial"/>
        </w:rPr>
        <w:tab/>
      </w:r>
      <w:r w:rsidR="006F3284">
        <w:rPr>
          <w:rFonts w:ascii="Arial" w:hAnsi="Arial" w:cs="Arial" w:hint="eastAsia"/>
        </w:rPr>
        <w:t>月</w:t>
      </w:r>
      <w:r w:rsidR="0077173D">
        <w:rPr>
          <w:rFonts w:ascii="Arial" w:hAnsi="Arial" w:cs="Arial" w:hint="eastAsia"/>
          <w:spacing w:val="-4"/>
        </w:rPr>
        <w:t>相</w:t>
      </w:r>
      <w:r w:rsidR="0000756F">
        <w:rPr>
          <w:rFonts w:ascii="Arial" w:hAnsi="Arial" w:cs="Arial" w:hint="eastAsia"/>
          <w:spacing w:val="-4"/>
        </w:rPr>
        <w:t>由</w:t>
      </w:r>
      <w:r w:rsidR="006F3284">
        <w:rPr>
          <w:rFonts w:ascii="Arial" w:hAnsi="Arial" w:cs="Arial" w:hint="eastAsia"/>
          <w:spacing w:val="-4"/>
        </w:rPr>
        <w:t>圓</w:t>
      </w:r>
      <w:r w:rsidR="0000756F">
        <w:rPr>
          <w:rFonts w:ascii="Arial" w:hAnsi="Arial" w:cs="Arial" w:hint="eastAsia"/>
          <w:spacing w:val="-4"/>
        </w:rPr>
        <w:t>變</w:t>
      </w:r>
      <w:r w:rsidR="006F3284">
        <w:rPr>
          <w:rFonts w:ascii="Arial" w:hAnsi="Arial" w:cs="Arial" w:hint="eastAsia"/>
          <w:spacing w:val="-4"/>
        </w:rPr>
        <w:t>缺</w:t>
      </w:r>
      <w:r w:rsidR="0000756F">
        <w:rPr>
          <w:rFonts w:ascii="Arial" w:hAnsi="Arial" w:cs="Arial" w:hint="eastAsia"/>
          <w:spacing w:val="-4"/>
        </w:rPr>
        <w:t>，再由缺</w:t>
      </w:r>
      <w:r w:rsidR="00C15160">
        <w:rPr>
          <w:rFonts w:ascii="Arial" w:hAnsi="Arial" w:cs="Arial" w:hint="eastAsia"/>
          <w:spacing w:val="-4"/>
        </w:rPr>
        <w:t>變</w:t>
      </w:r>
      <w:r w:rsidR="00317986">
        <w:rPr>
          <w:rFonts w:ascii="Arial" w:hAnsi="Arial" w:cs="Arial" w:hint="eastAsia"/>
          <w:spacing w:val="-4"/>
        </w:rPr>
        <w:t>圓，大</w:t>
      </w:r>
      <w:r w:rsidR="00317986" w:rsidRPr="0096086A">
        <w:rPr>
          <w:rFonts w:ascii="Arial" w:hAnsi="Arial" w:cs="Arial" w:hint="eastAsia"/>
          <w:spacing w:val="-4"/>
        </w:rPr>
        <w:t>約</w:t>
      </w:r>
      <w:r w:rsidR="00AD5BB2" w:rsidRPr="0096086A">
        <w:rPr>
          <w:rFonts w:ascii="Arial" w:hAnsi="Arial" w:cs="Arial" w:hint="eastAsia"/>
          <w:spacing w:val="-4"/>
        </w:rPr>
        <w:t>經過了</w:t>
      </w:r>
      <w:r w:rsidR="006F3284">
        <w:rPr>
          <w:rFonts w:ascii="Arial" w:hAnsi="Arial" w:cs="Arial" w:hint="eastAsia"/>
          <w:spacing w:val="-4"/>
        </w:rPr>
        <w:t>一個月的時間。</w:t>
      </w:r>
    </w:p>
    <w:p w:rsidR="006F3284" w:rsidRDefault="00A73CF7" w:rsidP="0096086A">
      <w:pPr>
        <w:pStyle w:val="10"/>
        <w:tabs>
          <w:tab w:val="clear" w:pos="357"/>
          <w:tab w:val="clear" w:pos="601"/>
          <w:tab w:val="clear" w:pos="958"/>
          <w:tab w:val="center" w:pos="360"/>
          <w:tab w:val="center" w:pos="600"/>
          <w:tab w:val="center" w:pos="960"/>
        </w:tabs>
        <w:spacing w:beforeLines="20" w:before="72" w:line="360" w:lineRule="atLeast"/>
        <w:ind w:left="1077" w:right="12" w:hanging="1077"/>
        <w:jc w:val="both"/>
        <w:rPr>
          <w:rFonts w:ascii="Arial" w:hAnsi="Arial" w:cs="Arial"/>
        </w:rPr>
      </w:pPr>
      <w:r>
        <w:rPr>
          <w:noProof/>
        </w:rPr>
        <w:pict>
          <v:shape id="Text Box 1193" o:spid="_x0000_s1106" type="#_x0000_t202" style="position:absolute;left:0;text-align:left;margin-left:8.9pt;margin-top:4.5pt;width:16.4pt;height:18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iOsgIAALU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gJ&#10;vVssY4w4aaFLD3TQ6FYMyPfjmalR36kETO87MNYDaMDe5qu6O1F8VYiLTU34nq6lFH1NSQkx+ual&#10;e/F0xFEGZNd/ECV4IgctLNBQydYUEEqCAB169Xjuj4mmgMvAi4IINAWoglnkB3PrgSTT404q/Y6K&#10;FhkhxRLab8HJ8U5pEwxJJhPji4ucNY2lQMOfXYDheAOu4anRmSBsR3/EXryNtlHohMFi64Reljnr&#10;fBM6i9xfzrNZttlk/k/j1w+TmpUl5cbNxC4//LPunXg+8uLMLyUaVho4E5KS+92mkehIgN25/U4F&#10;uTBzn4dhiwC5vEjJD0LvNoidfBEtnTAP50689CLH8+PbeOGFcZjlz1O6Y5z+e0qoT3E8hz7adH6b&#10;m2e/17mRpGUa9kfD2hRHZyOSGAZueWlbqwlrRvmiFCb8p1JAu6dGW74aio5k1cNusONxHoOdKB+B&#10;wFIAwYCLsPtAqIX8jlEPeyTF6tuBSIpR857DEJilMwlyEnaTQHgBT1OsMRrFjR6X06GTbF8D8jhm&#10;XKxhUCpmSWwmaoziNF6wG2wupz1mls/lv7V62rarXwAAAP//AwBQSwMEFAAGAAgAAAAhACIaBtzb&#10;AAAABgEAAA8AAABkcnMvZG93bnJldi54bWxMj8FOwzAQRO9I/IO1SNyoDaKBhjhVheCEhEjDgaMT&#10;bxOr8TrEbhv+nuVEj6MZzbwp1rMfxBGn6AJpuF0oEEhtsI46DZ/1680jiJgMWTMEQg0/GGFdXl4U&#10;JrfhRBUet6kTXEIxNxr6lMZcytj26E1chBGJvV2YvEksp07ayZy43A/yTqlMeuOIF3oz4nOP7X57&#10;8Bo2X1S9uO/35qPaVa6uV4resr3W11fz5glEwjn9h+EPn9GhZKYmHMhGMbB+YPKkYcWP2F6qDESj&#10;4T5bgiwLeY5f/gIAAP//AwBQSwECLQAUAAYACAAAACEAtoM4kv4AAADhAQAAEwAAAAAAAAAAAAAA&#10;AAAAAAAAW0NvbnRlbnRfVHlwZXNdLnhtbFBLAQItABQABgAIAAAAIQA4/SH/1gAAAJQBAAALAAAA&#10;AAAAAAAAAAAAAC8BAABfcmVscy8ucmVsc1BLAQItABQABgAIAAAAIQAWqTiOsgIAALUFAAAOAAAA&#10;AAAAAAAAAAAAAC4CAABkcnMvZTJvRG9jLnhtbFBLAQItABQABgAIAAAAIQAiGgbc2wAAAAYBAAAP&#10;AAAAAAAAAAAAAAAAAAwFAABkcnMvZG93bnJldi54bWxQSwUGAAAAAAQABADzAAAAFAYAAAAA&#10;" filled="f" stroked="f">
            <v:textbox style="mso-next-textbox:#Text Box 1193" inset="0,0,0,0">
              <w:txbxContent>
                <w:p w:rsidR="006F3284" w:rsidRDefault="006F3284">
                  <w:pPr>
                    <w:spacing w:line="200" w:lineRule="atLeast"/>
                    <w:jc w:val="center"/>
                    <w:rPr>
                      <w:b/>
                      <w:bCs/>
                      <w:color w:val="0000FF"/>
                    </w:rPr>
                  </w:pPr>
                  <w:r w:rsidRPr="00A73CF7">
                    <w:rPr>
                      <w:rFonts w:ascii="Arial" w:hAnsi="Arial" w:cs="Arial" w:hint="eastAsia"/>
                      <w:b/>
                      <w:bCs/>
                      <w:color w:val="FFFFFF"/>
                    </w:rPr>
                    <w:t>○</w:t>
                  </w:r>
                </w:p>
                <w:p w:rsidR="006F3284" w:rsidRDefault="006F3284"/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</w:rPr>
        <w:t>3.</w:t>
      </w:r>
      <w:r w:rsidR="006F3284">
        <w:rPr>
          <w:rFonts w:ascii="Arial" w:eastAsia="華康楷書體破音一" w:hAnsi="Arial" w:cs="Arial"/>
        </w:rPr>
        <w:tab/>
      </w:r>
      <w:r w:rsidR="00364185">
        <w:rPr>
          <w:rFonts w:ascii="Arial" w:hAnsi="Arial" w:cs="Arial" w:hint="eastAsia"/>
          <w:spacing w:val="-10"/>
        </w:rPr>
        <w:t>現代</w:t>
      </w:r>
      <w:r w:rsidR="003900C7">
        <w:rPr>
          <w:rFonts w:ascii="Arial" w:hAnsi="Arial" w:cs="Arial" w:hint="eastAsia"/>
          <w:color w:val="000000"/>
          <w:spacing w:val="-6"/>
        </w:rPr>
        <w:t>的</w:t>
      </w:r>
      <w:r w:rsidR="006F3284">
        <w:rPr>
          <w:rFonts w:ascii="Arial" w:hAnsi="Arial" w:cs="Arial" w:hint="eastAsia"/>
          <w:spacing w:val="-10"/>
        </w:rPr>
        <w:t>計時工具</w:t>
      </w:r>
      <w:r w:rsidR="00777ACF">
        <w:rPr>
          <w:rFonts w:ascii="Arial" w:hAnsi="Arial" w:cs="Arial" w:hint="eastAsia"/>
          <w:spacing w:val="-10"/>
        </w:rPr>
        <w:t>大都</w:t>
      </w:r>
      <w:r w:rsidR="006F3284">
        <w:rPr>
          <w:rFonts w:ascii="Arial" w:hAnsi="Arial" w:cs="Arial" w:hint="eastAsia"/>
          <w:spacing w:val="-10"/>
        </w:rPr>
        <w:t>具有規律性。</w:t>
      </w:r>
    </w:p>
    <w:p w:rsidR="006F3284" w:rsidRDefault="00A73CF7" w:rsidP="0096086A">
      <w:pPr>
        <w:pStyle w:val="10"/>
        <w:tabs>
          <w:tab w:val="clear" w:pos="357"/>
          <w:tab w:val="clear" w:pos="601"/>
          <w:tab w:val="clear" w:pos="958"/>
          <w:tab w:val="center" w:pos="360"/>
          <w:tab w:val="center" w:pos="600"/>
          <w:tab w:val="center" w:pos="960"/>
        </w:tabs>
        <w:spacing w:beforeLines="20" w:before="72" w:line="360" w:lineRule="atLeast"/>
        <w:ind w:left="1077" w:right="-57" w:hanging="1077"/>
        <w:jc w:val="both"/>
        <w:rPr>
          <w:rFonts w:ascii="Arial" w:hAnsi="Arial" w:cs="Arial"/>
          <w:color w:val="000000"/>
          <w:spacing w:val="-6"/>
        </w:rPr>
      </w:pPr>
      <w:r>
        <w:rPr>
          <w:noProof/>
        </w:rPr>
        <w:pict>
          <v:shape id="Text Box 1197" o:spid="_x0000_s1105" type="#_x0000_t202" style="position:absolute;left:0;text-align:left;margin-left:10.95pt;margin-top:3.4pt;width:13pt;height:17.8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k/tAIAALU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+ZzjDhpoUuPdNDoTgzI9+O5qVHfqQRMHzow1gNowN7mq7p7UXxTiItNTfierqUUfU1JCTH65qX7&#10;7OmIowzIrv8oSvBEDlpYoKGSrSkglAQBOvTq6dwfE01hXEYz3wNNAaogiLzI9s8lyfS4k0q/p6JF&#10;RkixhPZbcHK8V9oEQ5LJxPjiImdNYynQ8KsLMBxvwDU8NToThO3oz9iLt4vtInTCINo6oZdlzjrf&#10;hE6U+/NZ9i7bbDL/l/Hrh0nNypJy42Zilx/+WfdOPB95ceaXEg0rDZwJScn9btNIdCTA7tx+tuSg&#10;uZi512HYIkAuL1Lyg9C7C2InjxZzJ8zDmRPPvYXj+fFdHHlhHGb5dUr3jNN/Twn1KY5nwWzk0iXo&#10;F7l59nudG0lapmF/NKxN8eJsRBLDwC0vbWs1Yc0oPyuFCf9SCmj31GjLV0PRkax62A12PMJpDHai&#10;fAICSwEEAy7C7gOhFvIHRj3skRSr7wciKUbNBw5DYJbOJMhJ2E0C4QU8TbHGaBQ3elxOh06yfQ3I&#10;45hxsYZBqZglsZmoMYrTeMFusLmc9phZPs//rdVl265+AwAA//8DAFBLAwQUAAYACAAAACEACQRd&#10;QtwAAAAGAQAADwAAAGRycy9kb3ducmV2LnhtbEyPwU7DMBBE70j8g7WVuFGnURVoGqeqEJyQEGk4&#10;cHTibWI1XofYbcPfs5zgtBrNaPZNsZvdIC44BetJwWqZgEBqvbHUKfioX+4fQYSoyejBEyr4xgC7&#10;8vam0LnxV6rwcoid4BIKuVbQxzjmUoa2R6fD0o9I7B395HRkOXXSTPrK5W6QaZJk0mlL/KHXIz71&#10;2J4OZ6dg/0nVs/16a96rY2XrepPQa3ZS6m4x77cgIs7xLwy/+IwOJTM1/kwmiEFButpwUkHGA9he&#10;P7Bs+KZrkGUh/+OXPwAAAP//AwBQSwECLQAUAAYACAAAACEAtoM4kv4AAADhAQAAEwAAAAAAAAAA&#10;AAAAAAAAAAAAW0NvbnRlbnRfVHlwZXNdLnhtbFBLAQItABQABgAIAAAAIQA4/SH/1gAAAJQBAAAL&#10;AAAAAAAAAAAAAAAAAC8BAABfcmVscy8ucmVsc1BLAQItABQABgAIAAAAIQC/aBk/tAIAALUFAAAO&#10;AAAAAAAAAAAAAAAAAC4CAABkcnMvZTJvRG9jLnhtbFBLAQItABQABgAIAAAAIQAJBF1C3AAAAAYB&#10;AAAPAAAAAAAAAAAAAAAAAA4FAABkcnMvZG93bnJldi54bWxQSwUGAAAAAAQABADzAAAAFwYAAAAA&#10;" filled="f" stroked="f">
            <v:textbox style="mso-next-textbox:#Text Box 1197" inset="0,0,0,0">
              <w:txbxContent>
                <w:p w:rsidR="006F3284" w:rsidRPr="00A73CF7" w:rsidRDefault="006F3284">
                  <w:pPr>
                    <w:rPr>
                      <w:color w:val="FFFFFF"/>
                    </w:rPr>
                  </w:pPr>
                  <w:r w:rsidRPr="00A73CF7">
                    <w:rPr>
                      <w:rFonts w:hAnsi="標楷體" w:cs="Arial" w:hint="eastAsia"/>
                      <w:b/>
                      <w:bCs/>
                      <w:color w:val="FFFFFF"/>
                      <w:sz w:val="24"/>
                    </w:rPr>
                    <w:t>╳</w:t>
                  </w:r>
                </w:p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</w:rPr>
        <w:t>4.</w:t>
      </w:r>
      <w:r w:rsidR="006F3284">
        <w:rPr>
          <w:rFonts w:ascii="Arial" w:eastAsia="華康注音體Ｐ（楷）" w:hAnsi="Arial" w:cs="Arial"/>
        </w:rPr>
        <w:tab/>
      </w:r>
      <w:r w:rsidR="006F3284">
        <w:rPr>
          <w:rFonts w:ascii="Arial" w:hAnsi="Arial" w:cs="Arial" w:hint="eastAsia"/>
          <w:color w:val="000000"/>
          <w:spacing w:val="-6"/>
        </w:rPr>
        <w:t>古</w:t>
      </w:r>
      <w:r w:rsidR="00677F0D">
        <w:rPr>
          <w:rFonts w:ascii="Arial" w:hAnsi="Arial" w:cs="Arial" w:hint="eastAsia"/>
          <w:color w:val="000000"/>
          <w:spacing w:val="-6"/>
        </w:rPr>
        <w:t>代</w:t>
      </w:r>
      <w:r w:rsidR="006F3284">
        <w:rPr>
          <w:rFonts w:ascii="Arial" w:hAnsi="Arial" w:cs="Arial" w:hint="eastAsia"/>
          <w:color w:val="000000"/>
          <w:spacing w:val="-6"/>
        </w:rPr>
        <w:t>的計時工具</w:t>
      </w:r>
      <w:r w:rsidR="00777ACF">
        <w:rPr>
          <w:rFonts w:ascii="Arial" w:hAnsi="Arial" w:cs="Arial" w:hint="eastAsia"/>
          <w:color w:val="000000"/>
          <w:spacing w:val="-6"/>
        </w:rPr>
        <w:t>都</w:t>
      </w:r>
      <w:r w:rsidR="00934DE7">
        <w:rPr>
          <w:rFonts w:ascii="Arial" w:hAnsi="Arial" w:cs="Arial" w:hint="eastAsia"/>
          <w:color w:val="000000"/>
          <w:spacing w:val="-6"/>
        </w:rPr>
        <w:t>能夠</w:t>
      </w:r>
      <w:r w:rsidR="00317986">
        <w:rPr>
          <w:rFonts w:ascii="Arial" w:hAnsi="Arial" w:cs="Arial" w:hint="eastAsia"/>
          <w:color w:val="000000"/>
          <w:spacing w:val="-6"/>
        </w:rPr>
        <w:t>精準</w:t>
      </w:r>
      <w:r w:rsidR="00934DE7">
        <w:rPr>
          <w:rFonts w:ascii="Arial" w:hAnsi="Arial" w:cs="Arial" w:hint="eastAsia"/>
          <w:color w:val="000000"/>
          <w:spacing w:val="-6"/>
        </w:rPr>
        <w:t>計時</w:t>
      </w:r>
      <w:r w:rsidR="00317986" w:rsidRPr="00C908D6">
        <w:rPr>
          <w:rFonts w:ascii="Arial" w:hAnsi="Arial" w:cs="Arial" w:hint="eastAsia"/>
          <w:color w:val="000000"/>
          <w:spacing w:val="-6"/>
        </w:rPr>
        <w:t>，讓人</w:t>
      </w:r>
      <w:r w:rsidR="00C908D6" w:rsidRPr="00C908D6">
        <w:rPr>
          <w:rFonts w:ascii="Arial" w:hAnsi="Arial" w:cs="Arial" w:hint="eastAsia"/>
          <w:color w:val="000000"/>
          <w:spacing w:val="-6"/>
        </w:rPr>
        <w:t>們</w:t>
      </w:r>
      <w:r w:rsidR="00317986" w:rsidRPr="00C908D6">
        <w:rPr>
          <w:rFonts w:ascii="Arial" w:hAnsi="Arial" w:cs="Arial" w:hint="eastAsia"/>
          <w:color w:val="000000"/>
          <w:spacing w:val="-6"/>
        </w:rPr>
        <w:t>知道現在是幾點幾分</w:t>
      </w:r>
      <w:r w:rsidR="006F3284">
        <w:rPr>
          <w:rFonts w:ascii="Arial" w:hAnsi="Arial" w:cs="Arial" w:hint="eastAsia"/>
          <w:color w:val="000000"/>
          <w:spacing w:val="-6"/>
        </w:rPr>
        <w:t>。</w:t>
      </w:r>
    </w:p>
    <w:p w:rsidR="006F3284" w:rsidRDefault="00A73CF7" w:rsidP="0096086A">
      <w:pPr>
        <w:pStyle w:val="10"/>
        <w:tabs>
          <w:tab w:val="clear" w:pos="357"/>
          <w:tab w:val="clear" w:pos="601"/>
          <w:tab w:val="clear" w:pos="958"/>
          <w:tab w:val="center" w:pos="360"/>
          <w:tab w:val="center" w:pos="600"/>
          <w:tab w:val="center" w:pos="960"/>
        </w:tabs>
        <w:spacing w:beforeLines="20" w:before="72" w:line="360" w:lineRule="atLeast"/>
        <w:ind w:left="1077" w:right="-57" w:hanging="1077"/>
        <w:jc w:val="both"/>
        <w:rPr>
          <w:rFonts w:ascii="Arial" w:hAnsi="Arial" w:cs="Arial"/>
        </w:rPr>
      </w:pPr>
      <w:r>
        <w:rPr>
          <w:noProof/>
        </w:rPr>
        <w:pict>
          <v:shape id="Text Box 1194" o:spid="_x0000_s1104" type="#_x0000_t202" style="position:absolute;left:0;text-align:left;margin-left:8.9pt;margin-top:4.3pt;width:16.4pt;height:18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LKj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oGWHESQddeqCjRrdiRL6fhKZGQ69ScL3vwVmPcAL+lq/q70T5VSEu1g3hO3ojpRgaSirI0Tc3&#10;3bOrE44yINvhg6ggEtlrYYHGWnamgFASBOjQq8dTf0w2JWwGXhzEcFLCUXAZ+8HCRiDpfLmXSr+j&#10;okPGyLCE9ltwcrhT2iRD0tnFxOKiYG1rJdDyZxvgOO1AaLhqzkwStqM/Ei/ZxJs4dMIg2jihl+fO&#10;TbEOnajwl4v8Ml+vc/+nieuHacOqinITZlaXH/5Z9446n3Rx0pcSLasMnElJyd123Up0IKDuwn7H&#10;gpy5uc/TsEUALi8o+UHo3QaJU0Tx0gmLcOEkSy92PD+5TSIvTMK8eE7pjnH675TQkOFkAX20dH7L&#10;zbPfa24k7ZiG+dGyLsPxyYmkRoEbXtnWasLayT4rhUn/qRTQ7rnRVq9GopNY9bgd7fOwUjNa3orq&#10;EQQsBQgMtAizD4xGyO8YDTBHMqy+7YmkGLXvOTwCM3RmQ87GdjYIL+FqhjVGk7nW03Da95LtGkCe&#10;nhkXN/BQamZF/JTF8XnBbLBcjnPMDJ/zf+v1NG1XvwAAAP//AwBQSwMEFAAGAAgAAAAhACa5yWzb&#10;AAAABgEAAA8AAABkcnMvZG93bnJldi54bWxMjsFOwzAQRO9I/IO1SNyoXQShhDhVheCEhEjDgaMT&#10;bxOr8TrEbhv+nuVET6PRjGZesZ79II44RRdIw3KhQCC1wTrqNHzWrzcrEDEZsmYIhBp+MMK6vLwo&#10;TG7DiSo8blMneIRibjT0KY25lLHt0Zu4CCMSZ7sweZPYTp20kznxuB/krVKZ9MYRP/RmxOce2/32&#10;4DVsvqh6cd/vzUe1q1xdPyp6y/ZaX1/NmycQCef0X4Y/fEaHkpmacCAbxcD+gcmThlUGguN7xdpo&#10;uMuWIMtCnuOXvwAAAP//AwBQSwECLQAUAAYACAAAACEAtoM4kv4AAADhAQAAEwAAAAAAAAAAAAAA&#10;AAAAAAAAW0NvbnRlbnRfVHlwZXNdLnhtbFBLAQItABQABgAIAAAAIQA4/SH/1gAAAJQBAAALAAAA&#10;AAAAAAAAAAAAAC8BAABfcmVscy8ucmVsc1BLAQItABQABgAIAAAAIQC45LKjsgIAALUFAAAOAAAA&#10;AAAAAAAAAAAAAC4CAABkcnMvZTJvRG9jLnhtbFBLAQItABQABgAIAAAAIQAmucls2wAAAAYBAAAP&#10;AAAAAAAAAAAAAAAAAAwFAABkcnMvZG93bnJldi54bWxQSwUGAAAAAAQABADzAAAAFAYAAAAA&#10;" filled="f" stroked="f">
            <v:textbox style="mso-next-textbox:#Text Box 1194" inset="0,0,0,0">
              <w:txbxContent>
                <w:p w:rsidR="006F3284" w:rsidRPr="00A73CF7" w:rsidRDefault="006F3284">
                  <w:pPr>
                    <w:jc w:val="center"/>
                    <w:rPr>
                      <w:color w:val="FFFFFF"/>
                    </w:rPr>
                  </w:pPr>
                  <w:r w:rsidRPr="00A73CF7">
                    <w:rPr>
                      <w:rFonts w:hAnsi="標楷體" w:cs="Arial" w:hint="eastAsia"/>
                      <w:b/>
                      <w:bCs/>
                      <w:color w:val="FFFFFF"/>
                      <w:sz w:val="24"/>
                    </w:rPr>
                    <w:t>╳</w:t>
                  </w:r>
                </w:p>
                <w:p w:rsidR="006F3284" w:rsidRDefault="006F3284"/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</w:rPr>
        <w:t>5.</w:t>
      </w:r>
      <w:r w:rsidR="006F3284">
        <w:rPr>
          <w:rFonts w:ascii="Arial" w:hAnsi="Arial" w:cs="Arial"/>
        </w:rPr>
        <w:tab/>
      </w:r>
      <w:r w:rsidR="00777240">
        <w:rPr>
          <w:rFonts w:ascii="Arial" w:hAnsi="Arial" w:cs="Arial" w:hint="eastAsia"/>
        </w:rPr>
        <w:t>同一</w:t>
      </w:r>
      <w:r w:rsidR="006F3284">
        <w:rPr>
          <w:rFonts w:ascii="Arial" w:hAnsi="Arial" w:cs="Arial" w:hint="eastAsia"/>
        </w:rPr>
        <w:t>單擺擺動</w:t>
      </w:r>
      <w:r w:rsidR="00934DE7">
        <w:rPr>
          <w:rFonts w:ascii="Arial" w:hAnsi="Arial" w:cs="Arial" w:hint="eastAsia"/>
        </w:rPr>
        <w:t>的</w:t>
      </w:r>
      <w:r w:rsidR="006F3284">
        <w:rPr>
          <w:rFonts w:ascii="Arial" w:hAnsi="Arial" w:cs="Arial" w:hint="eastAsia"/>
        </w:rPr>
        <w:t>次數越多，所</w:t>
      </w:r>
      <w:r w:rsidR="00AD5BB2">
        <w:rPr>
          <w:rFonts w:ascii="Arial" w:hAnsi="Arial" w:cs="Arial" w:hint="eastAsia"/>
        </w:rPr>
        <w:t>需</w:t>
      </w:r>
      <w:r w:rsidR="006F3284">
        <w:rPr>
          <w:rFonts w:ascii="Arial" w:hAnsi="Arial" w:cs="Arial" w:hint="eastAsia"/>
        </w:rPr>
        <w:t>的時間越短。</w:t>
      </w:r>
    </w:p>
    <w:p w:rsidR="006F3284" w:rsidRDefault="00A73CF7" w:rsidP="0096086A">
      <w:pPr>
        <w:pStyle w:val="10"/>
        <w:tabs>
          <w:tab w:val="clear" w:pos="357"/>
          <w:tab w:val="clear" w:pos="601"/>
          <w:tab w:val="clear" w:pos="958"/>
          <w:tab w:val="center" w:pos="360"/>
          <w:tab w:val="center" w:pos="600"/>
          <w:tab w:val="center" w:pos="960"/>
        </w:tabs>
        <w:spacing w:beforeLines="20" w:before="72" w:line="360" w:lineRule="atLeast"/>
        <w:ind w:left="1077" w:right="-57" w:hanging="1077"/>
        <w:jc w:val="both"/>
        <w:rPr>
          <w:rFonts w:ascii="Arial" w:hAnsi="Arial" w:cs="Arial"/>
        </w:rPr>
      </w:pPr>
      <w:r>
        <w:rPr>
          <w:noProof/>
        </w:rPr>
        <w:pict>
          <v:shape id="Text Box 1198" o:spid="_x0000_s1103" type="#_x0000_t202" style="position:absolute;left:0;text-align:left;margin-left:10.15pt;margin-top:3.8pt;width:13pt;height:17.8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lu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bQMMeKkgy490lGjOzEi309iU6OhVymYPvRgrEfQgL3NV/X3ovymEBfrhvAdvZVSDA0lFcTom5fu&#10;s6cTjjIg2+GjqMAT2WthgcZadqaAUBIE6NCrp1N/TDSlcRktfA80JaiCIPIi2z+XpPPjXir9nooO&#10;GSHDEtpvwcnhXmkTDElnE+OLi4K1raVAyy8uwHC6Adfw1OhMELajPxMv2cSbOHTCINo4oZfnzm2x&#10;Dp2o8JeL/F2+Xuf+L+PXD9OGVRXlxs3MLj/8s+4deT7x4sQvJVpWGTgTkpK77bqV6ECA3YX9bMlB&#10;czZzL8OwRYBcXqTkB6F3FyROEcVLJyzChZMsvdjx/OQuibwwCfPiMqV7xum/p4SGDCeLYDFx6Rz0&#10;i9w8+73OjaQd07A/WtZlOD4ZkdQwcMMr21pNWDvJz0phwj+XAto9N9ry1VB0Iqset6Mdj2geg62o&#10;noDAUgDBgIuw+0BohPyB0QB7JMPq+55IilH7gcMQmKUzC3IWtrNAeAlPM6wxmsS1npbTvpds1wDy&#10;NGZc3MKg1MyS2EzUFMVxvGA32FyOe8wsn+f/1uq8bVe/AQAA//8DAFBLAwQUAAYACAAAACEAe+uh&#10;4NsAAAAGAQAADwAAAGRycy9kb3ducmV2LnhtbEyOwU7DMBBE70j8g7VI3KhNigJN41QVghMSIg0H&#10;jk68TaLG6xC7bfh7lhM9jUYzmnn5ZnaDOOEUek8a7hcKBFLjbU+ths/q9e4JRIiGrBk8oYYfDLAp&#10;rq9yk1l/phJPu9gKHqGQGQ1djGMmZWg6dCYs/IjE2d5PzkS2UyvtZM487gaZKJVKZ3rih86M+Nxh&#10;c9gdnYbtF5Uv/fd7/VHuy76qVore0oPWtzfzdg0i4hz/y/CHz+hQMFPtj2SDGDQkaslNDY8pCI4f&#10;UrY16zIBWeTyEr/4BQAA//8DAFBLAQItABQABgAIAAAAIQC2gziS/gAAAOEBAAATAAAAAAAAAAAA&#10;AAAAAAAAAABbQ29udGVudF9UeXBlc10ueG1sUEsBAi0AFAAGAAgAAAAhADj9If/WAAAAlAEAAAsA&#10;AAAAAAAAAAAAAAAALwEAAF9yZWxzLy5yZWxzUEsBAi0AFAAGAAgAAAAhAInkyW60AgAAtQUAAA4A&#10;AAAAAAAAAAAAAAAALgIAAGRycy9lMm9Eb2MueG1sUEsBAi0AFAAGAAgAAAAhAHvroeDbAAAABgEA&#10;AA8AAAAAAAAAAAAAAAAADgUAAGRycy9kb3ducmV2LnhtbFBLBQYAAAAABAAEAPMAAAAWBgAAAAA=&#10;" filled="f" stroked="f">
            <v:textbox style="mso-next-textbox:#Text Box 1198" inset="0,0,0,0">
              <w:txbxContent>
                <w:p w:rsidR="006F3284" w:rsidRPr="00A73CF7" w:rsidRDefault="006F3284">
                  <w:pPr>
                    <w:spacing w:line="200" w:lineRule="atLeast"/>
                    <w:jc w:val="center"/>
                    <w:rPr>
                      <w:b/>
                      <w:bCs/>
                      <w:color w:val="FFFFFF"/>
                    </w:rPr>
                  </w:pPr>
                  <w:r w:rsidRPr="00A73CF7">
                    <w:rPr>
                      <w:rFonts w:ascii="Arial" w:hAnsi="Arial" w:cs="Arial" w:hint="eastAsia"/>
                      <w:b/>
                      <w:bCs/>
                      <w:color w:val="FFFFFF"/>
                    </w:rPr>
                    <w:t>○</w:t>
                  </w:r>
                </w:p>
                <w:p w:rsidR="006F3284" w:rsidRDefault="006F3284"/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</w:rPr>
        <w:t>6.</w:t>
      </w:r>
      <w:r w:rsidR="006D342D" w:rsidRPr="006D342D">
        <w:rPr>
          <w:rFonts w:hAnsi="標楷體" w:cs="Arial" w:hint="eastAsia"/>
        </w:rPr>
        <w:t>使用</w:t>
      </w:r>
      <w:r w:rsidR="006F3284" w:rsidRPr="006D342D">
        <w:rPr>
          <w:rFonts w:hAnsi="標楷體" w:cs="Arial"/>
        </w:rPr>
        <w:tab/>
      </w:r>
      <w:r w:rsidR="006F3284" w:rsidRPr="006D342D">
        <w:rPr>
          <w:rFonts w:hAnsi="標楷體" w:cs="Arial" w:hint="eastAsia"/>
          <w:spacing w:val="-4"/>
        </w:rPr>
        <w:t>酒精燈</w:t>
      </w:r>
      <w:r w:rsidR="006D342D" w:rsidRPr="006D342D">
        <w:rPr>
          <w:rFonts w:hAnsi="標楷體" w:cs="Arial" w:hint="eastAsia"/>
          <w:spacing w:val="-4"/>
        </w:rPr>
        <w:t>時，將棉芯換成塑膠繩，酒精燈依然可以使用</w:t>
      </w:r>
      <w:r w:rsidR="006F3284">
        <w:rPr>
          <w:rFonts w:ascii="Arial" w:hAnsi="Arial" w:cs="Arial" w:hint="eastAsia"/>
          <w:spacing w:val="-4"/>
        </w:rPr>
        <w:t>。</w:t>
      </w:r>
    </w:p>
    <w:p w:rsidR="006F3284" w:rsidRDefault="00A73CF7" w:rsidP="0096086A">
      <w:pPr>
        <w:pStyle w:val="10"/>
        <w:tabs>
          <w:tab w:val="clear" w:pos="357"/>
          <w:tab w:val="clear" w:pos="601"/>
          <w:tab w:val="clear" w:pos="958"/>
          <w:tab w:val="center" w:pos="360"/>
          <w:tab w:val="center" w:pos="600"/>
          <w:tab w:val="center" w:pos="960"/>
        </w:tabs>
        <w:spacing w:beforeLines="20" w:before="72" w:line="360" w:lineRule="atLeast"/>
        <w:ind w:left="1077" w:right="-57" w:hanging="1077"/>
        <w:jc w:val="both"/>
        <w:rPr>
          <w:rFonts w:ascii="Arial" w:hAnsi="Arial" w:cs="Arial"/>
        </w:rPr>
      </w:pPr>
      <w:r>
        <w:rPr>
          <w:noProof/>
        </w:rPr>
        <w:pict>
          <v:shape id="Text Box 1199" o:spid="_x0000_s1102" type="#_x0000_t202" style="position:absolute;left:0;text-align:left;margin-left:11pt;margin-top:3.55pt;width:13pt;height:17.8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dOtA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82vMeKkhS490EGjtRiQ78exqVHfqQRM7zsw1gNowN7mq7o7UXxXiItNTfierqQUfU1JCTH65qX7&#10;7OmIowzIrv8kSvBEDlpYoKGSrSkglAQBOvTq8dwfE01hXEYz3wNNAaogiLzI9s8lyfS4k0p/oKJF&#10;RkixhPZbcHK8U9oEQ5LJxPjiImdNYynQ8BcXYDjegGt4anQmCNvRp9iLt4vtInTCINo6oZdlzirf&#10;hE6U+/NZdp1tNpn/y/j1w6RmZUm5cTOxyw//rHsnno+8OPNLiYaVBs6EpOR+t2kkOhJgd24/W3LQ&#10;XMzcl2HYIkAur1Lyg9BbB7GTR4u5E+bhzInn3sLx/HgdR14Yh1n+MqU7xum/p4T6FMezYDZy6RL0&#10;q9w8+73NjSQt07A/GtameHE2Iolh4JaXtrWasGaUn5XChH8pBbR7arTlq6HoSFY97AY7HvNpDHai&#10;fAQCSwEEAy7C7gOhFvInRj3skRSrHwciKUbNRw5DYJbOJMhJ2E0C4QU8TbHGaBQ3elxOh06yfQ3I&#10;45hxsYJBqZglsZmoMYrTeMFusLmc9phZPs//rdVl2y5/AwAA//8DAFBLAwQUAAYACAAAACEA3J2e&#10;tdwAAAAGAQAADwAAAGRycy9kb3ducmV2LnhtbEyPzU7DMBCE70i8g7VI3KjTqOpPiFNViJ6QEGk4&#10;9OjE28RqvA6x24a3ZznBaTSa1cy3+XZyvbjiGKwnBfNZAgKp8cZSq+Cz2j+tQYSoyejeEyr4xgDb&#10;4v4u15nxNyrxeoit4BIKmVbQxThkUoamQ6fDzA9InJ386HRkO7bSjPrG5a6XaZIspdOWeKHTA750&#10;2JwPF6dgd6Ty1X691x/lqbRVtUnobXlW6vFh2j2DiDjFv2P4xWd0KJip9hcyQfQK0pRfiQpWcxAc&#10;L9Zsa9Z0BbLI5X/84gcAAP//AwBQSwECLQAUAAYACAAAACEAtoM4kv4AAADhAQAAEwAAAAAAAAAA&#10;AAAAAAAAAAAAW0NvbnRlbnRfVHlwZXNdLnhtbFBLAQItABQABgAIAAAAIQA4/SH/1gAAAJQBAAAL&#10;AAAAAAAAAAAAAAAAAC8BAABfcmVscy8ucmVsc1BLAQItABQABgAIAAAAIQCftrdOtAIAALUFAAAO&#10;AAAAAAAAAAAAAAAAAC4CAABkcnMvZTJvRG9jLnhtbFBLAQItABQABgAIAAAAIQDcnZ613AAAAAYB&#10;AAAPAAAAAAAAAAAAAAAAAA4FAABkcnMvZG93bnJldi54bWxQSwUGAAAAAAQABADzAAAAFwYAAAAA&#10;" filled="f" stroked="f">
            <v:textbox style="mso-next-textbox:#Text Box 1199" inset="0,0,0,0">
              <w:txbxContent>
                <w:p w:rsidR="006F3284" w:rsidRPr="00A73CF7" w:rsidRDefault="006F3284">
                  <w:pPr>
                    <w:rPr>
                      <w:color w:val="FFFFFF"/>
                    </w:rPr>
                  </w:pPr>
                  <w:r w:rsidRPr="00A73CF7">
                    <w:rPr>
                      <w:rFonts w:hAnsi="標楷體" w:cs="Arial" w:hint="eastAsia"/>
                      <w:b/>
                      <w:bCs/>
                      <w:color w:val="FFFFFF"/>
                      <w:sz w:val="24"/>
                    </w:rPr>
                    <w:t>╳</w:t>
                  </w:r>
                </w:p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</w:rPr>
        <w:t>7.</w:t>
      </w:r>
      <w:r w:rsidR="006F3284">
        <w:rPr>
          <w:rFonts w:ascii="Arial" w:hAnsi="Arial" w:cs="Arial"/>
        </w:rPr>
        <w:tab/>
      </w:r>
      <w:r w:rsidR="006F3284">
        <w:rPr>
          <w:rFonts w:ascii="Arial" w:hAnsi="Arial" w:cs="Arial" w:hint="eastAsia"/>
          <w:szCs w:val="26"/>
        </w:rPr>
        <w:t>物</w:t>
      </w:r>
      <w:r w:rsidR="006F3284" w:rsidRPr="005D3D9E">
        <w:rPr>
          <w:rFonts w:ascii="Arial" w:hAnsi="Arial" w:cs="Arial" w:hint="eastAsia"/>
          <w:szCs w:val="26"/>
        </w:rPr>
        <w:t>品</w:t>
      </w:r>
      <w:r w:rsidR="006F3284">
        <w:rPr>
          <w:rFonts w:ascii="Arial" w:hAnsi="Arial" w:cs="Arial" w:hint="eastAsia"/>
          <w:szCs w:val="26"/>
        </w:rPr>
        <w:t>的細縫大小並不會影響水</w:t>
      </w:r>
      <w:r w:rsidR="00677F0D">
        <w:rPr>
          <w:rFonts w:ascii="Arial" w:hAnsi="Arial" w:cs="Arial" w:hint="eastAsia"/>
          <w:szCs w:val="26"/>
        </w:rPr>
        <w:t>在物品中</w:t>
      </w:r>
      <w:r w:rsidR="006F3284">
        <w:rPr>
          <w:rFonts w:ascii="Arial" w:hAnsi="Arial" w:cs="Arial" w:hint="eastAsia"/>
          <w:szCs w:val="26"/>
        </w:rPr>
        <w:t>上升的高度。</w:t>
      </w:r>
    </w:p>
    <w:p w:rsidR="006F3284" w:rsidRDefault="00A73CF7" w:rsidP="0096086A">
      <w:pPr>
        <w:pStyle w:val="10"/>
        <w:tabs>
          <w:tab w:val="clear" w:pos="357"/>
          <w:tab w:val="clear" w:pos="601"/>
          <w:tab w:val="clear" w:pos="958"/>
          <w:tab w:val="center" w:pos="360"/>
          <w:tab w:val="center" w:pos="600"/>
          <w:tab w:val="center" w:pos="960"/>
        </w:tabs>
        <w:spacing w:beforeLines="20" w:before="72" w:line="360" w:lineRule="atLeast"/>
        <w:ind w:left="1077" w:right="-57" w:hanging="1077"/>
        <w:jc w:val="both"/>
        <w:rPr>
          <w:rFonts w:ascii="Arial" w:hAnsi="Arial" w:cs="Arial"/>
        </w:rPr>
      </w:pPr>
      <w:r>
        <w:rPr>
          <w:noProof/>
        </w:rPr>
        <w:pict>
          <v:shape id="Text Box 1195" o:spid="_x0000_s1101" type="#_x0000_t202" style="position:absolute;left:0;text-align:left;margin-left:10.5pt;margin-top:5.25pt;width:16.4pt;height:18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0Y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18EGHHSQpce6KDRWgzI9+OZqVHfqQRM7zsw1gNowN7mq7o7UXxXiItNTfierqQUfU1JCTH65qX7&#10;7OmIowzIrv8kSvBEDlpYoKGSrSkglAQBOvTq8dwfE00Bl4EXBRFoClAF15Ef2NhckkyPO6n0Bypa&#10;ZIQUS2i/BSfHO6VNMCSZTIwvLnLWNJYCDX9xAYbjDbiGp0ZngrAdfYq9eBtto9AJg/nWCb0sc1b5&#10;JnTmub+YZdfZZpP5v4xfP0xqVpaUGzcTu/zwz7p34vnIizO/lGhYaeBMSErud5tGoiMBduf2syUH&#10;zcXMfRmGLQLk8iolPwi9dRA7+TxaOGEezpx44UWO58freO6FcZjlL1O6Y5z+e0qoT3E8gz7adC5B&#10;v8rNs9/b3EjSMg37o2FtiqOzEUkMA7e8tK3VhDWj/KwUJvxLKaDdU6MtXw1FR7LqYTfY8YimMdiJ&#10;8hEILAUQDLgIuw+EWsifGPWwR1KsfhyIpBg1HzkMgVk6kyAnYTcJhBfwNMUao1Hc6HE5HTrJ9jUg&#10;j2PGxQoGpWKWxGaixihO4wW7weZy2mNm+Tz/t1aXbbv8DQAA//8DAFBLAwQUAAYACAAAACEALHNe&#10;td0AAAAHAQAADwAAAGRycy9kb3ducmV2LnhtbEyPwU7DMBBE70j8g7VI3KjdQqsS4lQVghMSIg0H&#10;jk68TazG6xC7bfh7llM5zs5q5k2+mXwvTjhGF0jDfKZAIDXBOmo1fFavd2sQMRmypg+EGn4wwqa4&#10;vspNZsOZSjztUis4hGJmNHQpDZmUsenQmzgLAxJ7+zB6k1iOrbSjOXO47+VCqZX0xhE3dGbA5w6b&#10;w+7oNWy/qHxx3+/1R7kvXVU9KnpbHbS+vZm2TyASTunyDH/4jA4FM9XhSDaKXsNizlMS39USBPvL&#10;e15Sa3hYK5BFLv/zF78AAAD//wMAUEsBAi0AFAAGAAgAAAAhALaDOJL+AAAA4QEAABMAAAAAAAAA&#10;AAAAAAAAAAAAAFtDb250ZW50X1R5cGVzXS54bWxQSwECLQAUAAYACAAAACEAOP0h/9YAAACUAQAA&#10;CwAAAAAAAAAAAAAAAAAvAQAAX3JlbHMvLnJlbHNQSwECLQAUAAYACAAAACEAC5JNGLQCAAC1BQAA&#10;DgAAAAAAAAAAAAAAAAAuAgAAZHJzL2Uyb0RvYy54bWxQSwECLQAUAAYACAAAACEALHNetd0AAAAH&#10;AQAADwAAAAAAAAAAAAAAAAAOBQAAZHJzL2Rvd25yZXYueG1sUEsFBgAAAAAEAAQA8wAAABgGAAAA&#10;AA==&#10;" filled="f" stroked="f">
            <v:textbox style="mso-next-textbox:#Text Box 1195" inset="0,0,0,0">
              <w:txbxContent>
                <w:p w:rsidR="006F3284" w:rsidRPr="00A73CF7" w:rsidRDefault="006F3284">
                  <w:pPr>
                    <w:rPr>
                      <w:color w:val="FFFFFF"/>
                    </w:rPr>
                  </w:pPr>
                  <w:r w:rsidRPr="00A73CF7">
                    <w:rPr>
                      <w:rFonts w:hAnsi="標楷體" w:cs="Arial" w:hint="eastAsia"/>
                      <w:b/>
                      <w:bCs/>
                      <w:color w:val="FFFFFF"/>
                      <w:sz w:val="24"/>
                    </w:rPr>
                    <w:t>╳</w:t>
                  </w:r>
                </w:p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</w:rPr>
        <w:t>8.</w:t>
      </w:r>
      <w:r w:rsidR="006F3284">
        <w:rPr>
          <w:rFonts w:ascii="Arial" w:eastAsia="華康注音體Ｐ（楷）" w:hAnsi="Arial" w:cs="Arial"/>
        </w:rPr>
        <w:tab/>
      </w:r>
      <w:r w:rsidR="006F3284">
        <w:rPr>
          <w:rFonts w:ascii="Arial" w:hAnsi="Arial" w:cs="Arial" w:hint="eastAsia"/>
        </w:rPr>
        <w:t>越容易觀察到毛細現象的材料，越適合做成雨衣、雨傘等防水用品。</w:t>
      </w:r>
    </w:p>
    <w:p w:rsidR="006F3284" w:rsidRDefault="00A73CF7" w:rsidP="0096086A">
      <w:pPr>
        <w:pStyle w:val="10"/>
        <w:tabs>
          <w:tab w:val="clear" w:pos="357"/>
          <w:tab w:val="clear" w:pos="601"/>
          <w:tab w:val="clear" w:pos="958"/>
          <w:tab w:val="center" w:pos="360"/>
          <w:tab w:val="center" w:pos="600"/>
          <w:tab w:val="center" w:pos="960"/>
        </w:tabs>
        <w:spacing w:beforeLines="20" w:before="72" w:line="360" w:lineRule="atLeast"/>
        <w:ind w:left="1077" w:right="-57" w:hanging="1077"/>
        <w:jc w:val="both"/>
        <w:rPr>
          <w:rFonts w:ascii="Arial" w:hAnsi="Arial" w:cs="Arial"/>
        </w:rPr>
      </w:pPr>
      <w:r>
        <w:rPr>
          <w:noProof/>
        </w:rPr>
        <w:pict>
          <v:shape id="Text Box 1200" o:spid="_x0000_s1100" type="#_x0000_t202" style="position:absolute;left:0;text-align:left;margin-left:10pt;margin-top:4.5pt;width:13pt;height:17.8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aXtAIAALUFAAAOAAAAZHJzL2Uyb0RvYy54bWysVNuOmzAQfa/Uf7D8znIpIQGFrLIhVJW2&#10;F2m3H+CACVbBprYT2Fb9945NSDa7L1VbHtCAx2fOzJyZ5e3QNuhIpWKCp9i/8TCivBAl4/sUf33M&#10;nQVGShNekkZwmuInqvDt6u2bZd8lNBC1aEoqEYBwlfRdimutu8R1VVHTlqgb0VEOh5WQLdHwKfdu&#10;KUkP6G3jBp4Xub2QZSdFQZWCv9l4iFcWv6pooT9XlaIaNSkGbtq+pX3vzNtdLUmyl6SrWXGiQf6C&#10;RUsYh6BnqIxogg6SvYJqWSGFEpW+KUTriqpiBbU5QDa+9yKbh5p01OYCxVHduUzq/8EWn45fJGIl&#10;9C6a+xhx0kKXHumg0Z0YkA81NjXqO5WA60MHznqAE/C3+aruXhTfFOJiUxO+p2spRV9TUgJH39x0&#10;n10dcZQB2fUfRQmRyEELCzRUsjUFhJIgQIdePZ37Y9gUJmQ084EPKuAoCCIvstxckkyXO6n0eypa&#10;ZIwUS2i/BSfHe6UNGZJMLiYWFzlrGiuBhl/9AMfxD4SGq+bMkLAd/Rl78XaxXYROGERbJ/SyzFnn&#10;m9CJcn8+y95lm03m/zJx/TCpWVlSbsJM6vLDP+veSeejLs76UqJhpYEzlJTc7zaNREcC6s7tY0sO&#10;Jxc395qGLQLk8iIlPwi9uyB28mgxd8I8nDnx3Fs4nh/fxZEXxmGWX6d0zzj995RQn+J4FsxGLV1I&#10;v8jNs8/r3EjSMg37o2FtihdnJ5IYBW55aVurCWtG+1kpDP1LKaDdU6OtXo1ER7HqYTfY8YinMdiJ&#10;8gkELAUIDLQIuw+MWsgfGPWwR1Ksvh+IpBg1HzgMgVk6kyEnYzcZhBdwNcUao9Hc6HE5HTrJ9jUg&#10;j2PGxRoGpWJWxGaiRhan8YLdYHM57TGzfJ5/W6/Ltl39BgAA//8DAFBLAwQUAAYACAAAACEAG9qV&#10;FtkAAAAGAQAADwAAAGRycy9kb3ducmV2LnhtbEyOQWvCQBCF7wX/wzJCb3VjkVBjNiLSngqlMR48&#10;brJjspidTbOrpv++01N7+hje482XbyfXixuOwXpSsFwkIJAabyy1Co7V29MLiBA1Gd17QgXfGGBb&#10;zB5ynRl/pxJvh9gKHqGQaQVdjEMmZWg6dDos/IDE2dmPTkc+x1aaUd953PXyOUlS6bQl/tDpAfcd&#10;NpfD1SnYnah8tV8f9Wd5Lm1VrRN6Ty9KPc6n3QZExCn+leFXn9WhYKfaX8kE0SvgdW4qWDM4XqXM&#10;mrlKQRa5/K9f/AAAAP//AwBQSwECLQAUAAYACAAAACEAtoM4kv4AAADhAQAAEwAAAAAAAAAAAAAA&#10;AAAAAAAAW0NvbnRlbnRfVHlwZXNdLnhtbFBLAQItABQABgAIAAAAIQA4/SH/1gAAAJQBAAALAAAA&#10;AAAAAAAAAAAAAC8BAABfcmVscy8ucmVsc1BLAQItABQABgAIAAAAIQCpB/aXtAIAALUFAAAOAAAA&#10;AAAAAAAAAAAAAC4CAABkcnMvZTJvRG9jLnhtbFBLAQItABQABgAIAAAAIQAb2pUW2QAAAAYBAAAP&#10;AAAAAAAAAAAAAAAAAA4FAABkcnMvZG93bnJldi54bWxQSwUGAAAAAAQABADzAAAAFAYAAAAA&#10;" filled="f" stroked="f">
            <v:textbox style="mso-next-textbox:#Text Box 1200" inset="0,0,0,0">
              <w:txbxContent>
                <w:p w:rsidR="006F3284" w:rsidRPr="00A73CF7" w:rsidRDefault="006F3284">
                  <w:pPr>
                    <w:spacing w:line="200" w:lineRule="atLeast"/>
                    <w:jc w:val="center"/>
                    <w:rPr>
                      <w:b/>
                      <w:bCs/>
                      <w:color w:val="FFFFFF"/>
                    </w:rPr>
                  </w:pPr>
                  <w:r w:rsidRPr="00A73CF7">
                    <w:rPr>
                      <w:rFonts w:ascii="Arial" w:hAnsi="Arial" w:cs="Arial" w:hint="eastAsia"/>
                      <w:b/>
                      <w:bCs/>
                      <w:color w:val="FFFFFF"/>
                    </w:rPr>
                    <w:t>○</w:t>
                  </w:r>
                </w:p>
                <w:p w:rsidR="006F3284" w:rsidRDefault="006F3284"/>
                <w:p w:rsidR="006F3284" w:rsidRDefault="006F3284"/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</w:rPr>
        <w:t>9.</w:t>
      </w:r>
      <w:r w:rsidR="006F3284">
        <w:rPr>
          <w:rFonts w:ascii="Arial" w:hAnsi="Arial" w:cs="Arial"/>
        </w:rPr>
        <w:tab/>
      </w:r>
      <w:r w:rsidR="006D342D">
        <w:rPr>
          <w:rFonts w:ascii="Arial" w:hAnsi="Arial" w:cs="Arial" w:hint="eastAsia"/>
        </w:rPr>
        <w:t>公寓將水塔裝設在頂樓，利用連通管原理連通管原理讓每一層樓都能方便用水</w:t>
      </w:r>
      <w:r w:rsidR="006F3284">
        <w:rPr>
          <w:rFonts w:ascii="Arial" w:hAnsi="Arial" w:cs="Arial" w:hint="eastAsia"/>
        </w:rPr>
        <w:t>。</w:t>
      </w:r>
    </w:p>
    <w:p w:rsidR="006F3284" w:rsidRDefault="00A73CF7" w:rsidP="0096086A">
      <w:pPr>
        <w:pStyle w:val="10"/>
        <w:tabs>
          <w:tab w:val="clear" w:pos="357"/>
          <w:tab w:val="clear" w:pos="601"/>
          <w:tab w:val="clear" w:pos="958"/>
          <w:tab w:val="center" w:pos="360"/>
          <w:tab w:val="center" w:pos="600"/>
          <w:tab w:val="center" w:pos="960"/>
        </w:tabs>
        <w:spacing w:beforeLines="20" w:before="72" w:line="360" w:lineRule="atLeast"/>
        <w:ind w:left="1077" w:right="-57" w:hanging="1077"/>
        <w:jc w:val="both"/>
        <w:rPr>
          <w:rFonts w:ascii="Arial" w:hAnsi="Arial" w:cs="Arial"/>
        </w:rPr>
      </w:pPr>
      <w:r>
        <w:rPr>
          <w:noProof/>
        </w:rPr>
        <w:pict>
          <v:shape id="Text Box 1196" o:spid="_x0000_s1099" type="#_x0000_t202" style="position:absolute;left:0;text-align:left;margin-left:8.9pt;margin-top:3.15pt;width:16.4pt;height:18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4+sg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oCQXipIMuPdBRo1sxIt9PIlOjoVcpuN734KxHOAF/y1f1d6L8qhAX64bwHb2RUgwNJRXk6Jub&#10;7tnVCUcZkO3wQVQQiey1sEBjLTtTQCgJAnRI5fHUH5NNCZuBFwcxnJRwFFzGfrCwEUg6X+6l0u+o&#10;6JAxMiyh/RacHO6UNsmQdHYxsbgoWNtaCbT82QY4TjsQGq6aM5OE7eiPxEs28SYOnTCINk7o5blz&#10;U6xDJyr85SK/zNfr3P9p4vph2rCqotyEmdXlh3/WvaPOJ12c9KVEyyoDZ1JScrddtxIdCKi7sN+x&#10;IGdu7vM0bBGAywtKfhB6t0HiFFG8dMIiXDjJ0osdz09uk8gLkzAvnlO6Y5z+OyU0ZDhZQB8tnd9y&#10;8+z3mhtJO6ZhfrSsy3B8ciKpUeCGV7a1mrB2ss9KYdJ/KgW0e2601auR6CRWPW7H6XnYWWHEvBXV&#10;IyhYClAYiBGGHxiNkN8xGmCQZFh92xNJMWrfc3gF4KJnQ87GdjYIL+FqhjVGk7nW03Ta95LtGkCe&#10;3hkXN/BSamZV/JTF8X3BcLBkjoPMTJ/zf+v1NG5XvwAAAP//AwBQSwMEFAAGAAgAAAAhAFz2ZGfb&#10;AAAABgEAAA8AAABkcnMvZG93bnJldi54bWxMzjFPwzAQBeAdif9gHRIbtaEQSohTVQgmJEQaBkYn&#10;viZW43OI3Tb8e44Jxqd3evcV69kP4ohTdIE0XC8UCKQ2WEedho/65WoFIiZD1gyBUMM3RliX52eF&#10;yW04UYXHbeoEj1DMjYY+pTGXMrY9ehMXYUTibhcmbxLHqZN2Mice94O8USqT3jjiD70Z8anHdr89&#10;eA2bT6qe3ddb817tKlfXD4pes73Wlxfz5hFEwjn9HcMvn+lQsqkJB7JRDJzvWZ40ZEsQXN+pDESj&#10;4Xa5AlkW8j+//AEAAP//AwBQSwECLQAUAAYACAAAACEAtoM4kv4AAADhAQAAEwAAAAAAAAAAAAAA&#10;AAAAAAAAW0NvbnRlbnRfVHlwZXNdLnhtbFBLAQItABQABgAIAAAAIQA4/SH/1gAAAJQBAAALAAAA&#10;AAAAAAAAAAAAAC8BAABfcmVscy8ucmVsc1BLAQItABQABgAIAAAAIQCekM4+sgIAALYFAAAOAAAA&#10;AAAAAAAAAAAAAC4CAABkcnMvZTJvRG9jLnhtbFBLAQItABQABgAIAAAAIQBc9mRn2wAAAAYBAAAP&#10;AAAAAAAAAAAAAAAAAAwFAABkcnMvZG93bnJldi54bWxQSwUGAAAAAAQABADzAAAAFAYAAAAA&#10;" filled="f" stroked="f">
            <v:textbox style="mso-next-textbox:#Text Box 1196" inset="0,0,0,0">
              <w:txbxContent>
                <w:p w:rsidR="006F3284" w:rsidRPr="00A73CF7" w:rsidRDefault="006F3284">
                  <w:pPr>
                    <w:spacing w:line="200" w:lineRule="atLeast"/>
                    <w:jc w:val="center"/>
                    <w:rPr>
                      <w:b/>
                      <w:bCs/>
                      <w:color w:val="FFFFFF"/>
                    </w:rPr>
                  </w:pPr>
                  <w:r w:rsidRPr="00A73CF7">
                    <w:rPr>
                      <w:rFonts w:ascii="Arial" w:hAnsi="Arial" w:cs="Arial" w:hint="eastAsia"/>
                      <w:b/>
                      <w:bCs/>
                      <w:color w:val="FFFFFF"/>
                    </w:rPr>
                    <w:t>○</w:t>
                  </w:r>
                </w:p>
                <w:p w:rsidR="006F3284" w:rsidRDefault="006F3284"/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eastAsia="華康注音體Ｐ（楷）" w:hAnsi="Arial" w:cs="Arial"/>
        </w:rPr>
        <w:t>10.</w:t>
      </w:r>
      <w:r w:rsidR="006F3284">
        <w:rPr>
          <w:rFonts w:ascii="Arial" w:hAnsi="Arial" w:cs="Arial" w:hint="eastAsia"/>
          <w:spacing w:val="-8"/>
        </w:rPr>
        <w:tab/>
      </w:r>
      <w:r w:rsidR="006F3284">
        <w:rPr>
          <w:rFonts w:ascii="Arial" w:hAnsi="Arial" w:cs="Arial" w:hint="eastAsia"/>
        </w:rPr>
        <w:t>熱水瓶外</w:t>
      </w:r>
      <w:r w:rsidR="00777ACF">
        <w:rPr>
          <w:rFonts w:ascii="Arial" w:hAnsi="Arial" w:cs="Arial" w:hint="eastAsia"/>
        </w:rPr>
        <w:t>部</w:t>
      </w:r>
      <w:r w:rsidR="006F3284">
        <w:rPr>
          <w:rFonts w:ascii="Arial" w:hAnsi="Arial" w:cs="Arial" w:hint="eastAsia"/>
        </w:rPr>
        <w:t>的</w:t>
      </w:r>
      <w:r w:rsidR="00777ACF">
        <w:rPr>
          <w:rFonts w:ascii="Arial" w:hAnsi="Arial" w:cs="Arial" w:hint="eastAsia"/>
        </w:rPr>
        <w:t>透明板</w:t>
      </w:r>
      <w:r w:rsidR="006F3284">
        <w:rPr>
          <w:rFonts w:ascii="Arial" w:hAnsi="Arial" w:cs="Arial" w:hint="eastAsia"/>
        </w:rPr>
        <w:t>，可以</w:t>
      </w:r>
      <w:r w:rsidR="00777ACF">
        <w:rPr>
          <w:rFonts w:ascii="Arial" w:hAnsi="Arial" w:cs="Arial" w:hint="eastAsia"/>
        </w:rPr>
        <w:t>顯</w:t>
      </w:r>
      <w:r w:rsidR="006F3284">
        <w:rPr>
          <w:rFonts w:ascii="Arial" w:hAnsi="Arial" w:cs="Arial" w:hint="eastAsia"/>
        </w:rPr>
        <w:t>示瓶內水位的高度，</w:t>
      </w:r>
      <w:r w:rsidR="008E2E28">
        <w:rPr>
          <w:rFonts w:ascii="Arial" w:hAnsi="Arial" w:cs="Arial" w:hint="eastAsia"/>
        </w:rPr>
        <w:t>這</w:t>
      </w:r>
      <w:r w:rsidR="006F3284">
        <w:rPr>
          <w:rFonts w:ascii="Arial" w:hAnsi="Arial" w:cs="Arial" w:hint="eastAsia"/>
        </w:rPr>
        <w:t>是連通管原理的</w:t>
      </w:r>
      <w:r w:rsidR="008E2E28">
        <w:rPr>
          <w:rFonts w:ascii="Arial" w:hAnsi="Arial" w:cs="Arial" w:hint="eastAsia"/>
        </w:rPr>
        <w:t>應用</w:t>
      </w:r>
      <w:r w:rsidR="006F3284">
        <w:rPr>
          <w:rFonts w:ascii="Arial" w:hAnsi="Arial" w:cs="Arial" w:hint="eastAsia"/>
        </w:rPr>
        <w:t>。</w:t>
      </w:r>
    </w:p>
    <w:p w:rsidR="006F3284" w:rsidRDefault="001D3318" w:rsidP="0096086A">
      <w:pPr>
        <w:pStyle w:val="10"/>
        <w:spacing w:beforeLines="50" w:before="181" w:line="360" w:lineRule="atLeast"/>
        <w:ind w:left="1303" w:right="-57" w:hangingChars="501" w:hanging="1303"/>
        <w:jc w:val="both"/>
        <w:rPr>
          <w:rFonts w:ascii="Arial" w:eastAsia="華康黑體注音" w:hAnsi="Arial" w:cs="Arial"/>
        </w:rPr>
      </w:pPr>
      <w:r>
        <w:rPr>
          <w:rFonts w:ascii="Arial" w:eastAsia="華康粗黑體" w:hAnsi="Arial" w:cs="Arial" w:hint="eastAsia"/>
        </w:rPr>
        <w:t>二、</w:t>
      </w:r>
      <w:r w:rsidR="006F3284">
        <w:rPr>
          <w:rFonts w:ascii="Arial" w:eastAsia="華康粗黑體" w:hAnsi="Arial" w:cs="Arial" w:hint="eastAsia"/>
        </w:rPr>
        <w:t>選擇題</w:t>
      </w:r>
      <w:r w:rsidR="006F3284">
        <w:rPr>
          <w:rFonts w:ascii="Arial" w:eastAsia="華康中黑體" w:hAnsi="Arial" w:cs="Arial" w:hint="eastAsia"/>
        </w:rPr>
        <w:t>（</w:t>
      </w:r>
      <w:r w:rsidR="006F3284">
        <w:rPr>
          <w:rFonts w:ascii="Arial" w:eastAsia="華康中黑體" w:hAnsi="Arial" w:cs="Arial" w:hint="eastAsia"/>
          <w:kern w:val="0"/>
          <w:szCs w:val="24"/>
        </w:rPr>
        <w:t>每題</w:t>
      </w:r>
      <w:r w:rsidR="006F3284">
        <w:rPr>
          <w:rFonts w:ascii="Arial" w:eastAsia="華康中黑體" w:hAnsi="Arial" w:cs="Arial" w:hint="eastAsia"/>
          <w:kern w:val="0"/>
          <w:szCs w:val="24"/>
        </w:rPr>
        <w:t>3</w:t>
      </w:r>
      <w:r w:rsidR="006F3284">
        <w:rPr>
          <w:rFonts w:ascii="Arial" w:eastAsia="華康中黑體" w:hAnsi="Arial" w:cs="Arial" w:hint="eastAsia"/>
          <w:kern w:val="0"/>
          <w:szCs w:val="24"/>
        </w:rPr>
        <w:t>分，共</w:t>
      </w:r>
      <w:r w:rsidR="006F3284">
        <w:rPr>
          <w:rFonts w:ascii="Arial" w:eastAsia="華康中黑體" w:hAnsi="Arial" w:cs="Arial" w:hint="eastAsia"/>
          <w:kern w:val="0"/>
          <w:szCs w:val="24"/>
        </w:rPr>
        <w:t>30</w:t>
      </w:r>
      <w:r w:rsidR="006F3284">
        <w:rPr>
          <w:rFonts w:ascii="Arial" w:eastAsia="華康中黑體" w:hAnsi="Arial" w:cs="Arial" w:hint="eastAsia"/>
          <w:kern w:val="0"/>
          <w:szCs w:val="24"/>
        </w:rPr>
        <w:t>分</w:t>
      </w:r>
      <w:r w:rsidR="006F3284">
        <w:rPr>
          <w:rFonts w:ascii="Arial" w:eastAsia="華康中黑體" w:hAnsi="Arial" w:cs="Arial" w:hint="eastAsia"/>
        </w:rPr>
        <w:t>）</w:t>
      </w:r>
    </w:p>
    <w:p w:rsidR="008E2E28" w:rsidRDefault="00A73CF7" w:rsidP="0096086A">
      <w:pPr>
        <w:pStyle w:val="10"/>
        <w:tabs>
          <w:tab w:val="clear" w:pos="357"/>
        </w:tabs>
        <w:kinsoku/>
        <w:topLinePunct/>
        <w:autoSpaceDE w:val="0"/>
        <w:spacing w:beforeLines="20" w:before="72" w:line="360" w:lineRule="atLeast"/>
        <w:ind w:left="1077" w:right="-57" w:hanging="1077"/>
        <w:jc w:val="both"/>
        <w:rPr>
          <w:rFonts w:ascii="Arial" w:hAnsi="Arial" w:cs="Arial"/>
          <w:spacing w:val="-10"/>
        </w:rPr>
      </w:pPr>
      <w:r>
        <w:rPr>
          <w:noProof/>
        </w:rPr>
        <w:pict>
          <v:shape id="Text Box 1708" o:spid="_x0000_s1098" type="#_x0000_t202" style="position:absolute;left:0;text-align:left;margin-left:6.15pt;margin-top:3.5pt;width:22.4pt;height:20.6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3WsgIAALY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oSjDipIMuPdBRo1sxIv/Si02Nhl6l4Hrfg7Me4QT8LV/V34nym0JcrBrCt/RGSjE0lFSQo29u&#10;umdXJxxlQDbDR1FBJLLTwgKNtexMAaEkCNChV4/H/phsStgM4jCM4aSEoyAKgsXCRiDpfLmXSr+n&#10;okPGyLCE9ltwsr9T2iRD0tnFxOKiYG1rJdDyZxvgOO1AaLhqzkwStqNPiZes43UcOmEQrZ3Qy3Pn&#10;pliFTlT4l4v8Xb5a5f5PE9cP04ZVFeUmzKwuP/yz7h10PuniqC8lWlYZOJOSktvNqpVoT0Ddhf0O&#10;BTlzc5+nYYsAXF5Q8oPQuw0Sp4jiSycswoWTQOsdz09uk8gLkzAvnlO6Y5z+OyU0ZDhZBItJS7/l&#10;5tnvNTeSdkzD/GhZl+H46ERSo8A1r2xrNWHtZJ+VwqR/KgW0e2601auR6CRWPW7G6XlYNRsxb0T1&#10;CAqWAhQGYoThB0Yj5A+MBhgkGVbfd0RSjNoPHF6BmTqzIWdjMxuEl3A1wxqjyVzpaTrtesm2DSBP&#10;74yLG3gpNbMqPmVxeF8wHCyZwyAz0+f833qdxu3yFwAAAP//AwBQSwMEFAAGAAgAAAAhAMM9E4bc&#10;AAAABgEAAA8AAABkcnMvZG93bnJldi54bWxMj81OwzAQhO9IvIO1SNyo0xb6k8apKgQnJEQaDhyd&#10;eJtYjdchdtvw9iynchzNaOabbDu6TpxxCNaTgukkAYFUe2OpUfBZvj6sQISoyejOEyr4wQDb/PYm&#10;06nxFyrwvI+N4BIKqVbQxtinUoa6RafDxPdI7B384HRkOTTSDPrC5a6TsyRZSKct8UKre3xusT7u&#10;T07B7ouKF/v9Xn0Uh8KW5Tqht8VRqfu7cbcBEXGM1zD84TM65MxU+ROZIDrWszknFSz5EdtPyymI&#10;SsHjag4yz+R//PwXAAD//wMAUEsBAi0AFAAGAAgAAAAhALaDOJL+AAAA4QEAABMAAAAAAAAAAAAA&#10;AAAAAAAAAFtDb250ZW50X1R5cGVzXS54bWxQSwECLQAUAAYACAAAACEAOP0h/9YAAACUAQAACwAA&#10;AAAAAAAAAAAAAAAvAQAAX3JlbHMvLnJlbHNQSwECLQAUAAYACAAAACEA2omt1rICAAC2BQAADgAA&#10;AAAAAAAAAAAAAAAuAgAAZHJzL2Uyb0RvYy54bWxQSwECLQAUAAYACAAAACEAwz0ThtwAAAAGAQAA&#10;DwAAAAAAAAAAAAAAAAAMBQAAZHJzL2Rvd25yZXYueG1sUEsFBgAAAAAEAAQA8wAAABUGAAAAAA==&#10;" filled="f" stroked="f">
            <v:textbox style="mso-next-textbox:#Text Box 1708" inset="0,0,0,0">
              <w:txbxContent>
                <w:p w:rsidR="008E2E28" w:rsidRPr="00A73CF7" w:rsidRDefault="008E2E28" w:rsidP="008E2E28">
                  <w:pPr>
                    <w:jc w:val="center"/>
                    <w:rPr>
                      <w:color w:val="FFFFFF"/>
                      <w:szCs w:val="26"/>
                    </w:rPr>
                  </w:pPr>
                  <w:r w:rsidRPr="00A73CF7">
                    <w:rPr>
                      <w:rFonts w:ascii="新細明體" w:eastAsia="新細明體" w:hAnsi="新細明體" w:cs="新細明體" w:hint="eastAsia"/>
                      <w:color w:val="FFFFFF"/>
                      <w:spacing w:val="-8"/>
                    </w:rPr>
                    <w:t>②</w:t>
                  </w:r>
                </w:p>
                <w:p w:rsidR="008E2E28" w:rsidRPr="00777ACF" w:rsidRDefault="008E2E28" w:rsidP="008E2E28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8E2E28">
        <w:rPr>
          <w:rFonts w:ascii="Arial" w:hAnsi="Arial" w:cs="Arial" w:hint="eastAsia"/>
        </w:rPr>
        <w:t>(</w:t>
      </w:r>
      <w:r w:rsidR="008E2E28">
        <w:rPr>
          <w:rFonts w:ascii="Arial" w:hAnsi="Arial" w:cs="Arial" w:hint="eastAsia"/>
        </w:rPr>
        <w:t xml:space="preserve">　　</w:t>
      </w:r>
      <w:r w:rsidR="008E2E28">
        <w:rPr>
          <w:rFonts w:ascii="Arial" w:hAnsi="Arial" w:cs="Arial" w:hint="eastAsia"/>
        </w:rPr>
        <w:t>)</w:t>
      </w:r>
      <w:r w:rsidR="008E2E28">
        <w:rPr>
          <w:rFonts w:ascii="Arial" w:hAnsi="Arial" w:cs="Arial"/>
        </w:rPr>
        <w:tab/>
      </w:r>
      <w:r w:rsidR="008E2E28">
        <w:rPr>
          <w:rFonts w:ascii="Arial" w:eastAsia="華康注音體Ｐ（楷）" w:hAnsi="Arial" w:cs="Arial" w:hint="eastAsia"/>
        </w:rPr>
        <w:t>1</w:t>
      </w:r>
      <w:r w:rsidR="008E2E28">
        <w:rPr>
          <w:rFonts w:ascii="Arial" w:eastAsia="華康注音體Ｐ（楷）" w:hAnsi="Arial" w:cs="Arial"/>
        </w:rPr>
        <w:t>.</w:t>
      </w:r>
      <w:r w:rsidR="008E2E28">
        <w:rPr>
          <w:rFonts w:ascii="Arial" w:hAnsi="Arial" w:cs="Arial"/>
        </w:rPr>
        <w:tab/>
      </w:r>
      <w:r w:rsidR="008E2E28" w:rsidRPr="008743B7">
        <w:rPr>
          <w:rFonts w:hAnsi="標楷體" w:cs="Arial" w:hint="eastAsia"/>
          <w:spacing w:val="-10"/>
        </w:rPr>
        <w:t>下列哪種</w:t>
      </w:r>
      <w:r w:rsidR="00D81372" w:rsidRPr="008743B7">
        <w:rPr>
          <w:rFonts w:hAnsi="標楷體" w:cs="Arial" w:hint="eastAsia"/>
          <w:spacing w:val="-10"/>
        </w:rPr>
        <w:t>自然變化的計時方式所代表的時間最長</w:t>
      </w:r>
      <w:r w:rsidR="008E2E28" w:rsidRPr="008743B7">
        <w:rPr>
          <w:rFonts w:hAnsi="標楷體" w:cs="Arial" w:hint="eastAsia"/>
          <w:spacing w:val="-8"/>
        </w:rPr>
        <w:t>？</w:t>
      </w:r>
      <w:r w:rsidR="008E2E28" w:rsidRPr="008743B7">
        <w:rPr>
          <w:rFonts w:ascii="新細明體" w:eastAsia="新細明體" w:hAnsi="新細明體" w:cs="新細明體" w:hint="eastAsia"/>
          <w:spacing w:val="-8"/>
        </w:rPr>
        <w:t>①</w:t>
      </w:r>
      <w:r w:rsidR="00D81372" w:rsidRPr="008743B7">
        <w:rPr>
          <w:rFonts w:hAnsi="標楷體" w:cs="Arial" w:hint="eastAsia"/>
          <w:spacing w:val="-8"/>
        </w:rPr>
        <w:t>月向的變化化</w:t>
      </w:r>
      <w:r w:rsidR="008E2E28" w:rsidRPr="008743B7">
        <w:rPr>
          <w:rFonts w:hAnsi="標楷體" w:cs="Arial" w:hint="eastAsia"/>
          <w:spacing w:val="-8"/>
        </w:rPr>
        <w:t xml:space="preserve">　</w:t>
      </w:r>
      <w:r w:rsidR="008E2E28" w:rsidRPr="008743B7">
        <w:rPr>
          <w:rFonts w:ascii="新細明體" w:eastAsia="新細明體" w:hAnsi="新細明體" w:cs="新細明體" w:hint="eastAsia"/>
          <w:spacing w:val="-8"/>
        </w:rPr>
        <w:t>②</w:t>
      </w:r>
      <w:r w:rsidR="00D81372" w:rsidRPr="008743B7">
        <w:rPr>
          <w:rFonts w:hAnsi="標楷體" w:cs="Arial" w:hint="eastAsia"/>
          <w:spacing w:val="-8"/>
        </w:rPr>
        <w:t>台揚的升落</w:t>
      </w:r>
      <w:r w:rsidR="008E2E28" w:rsidRPr="008743B7">
        <w:rPr>
          <w:rFonts w:hAnsi="標楷體" w:cs="Arial" w:hint="eastAsia"/>
          <w:spacing w:val="-8"/>
        </w:rPr>
        <w:t xml:space="preserve">　</w:t>
      </w:r>
      <w:r w:rsidR="008E2E28" w:rsidRPr="008743B7">
        <w:rPr>
          <w:rFonts w:ascii="新細明體" w:eastAsia="新細明體" w:hAnsi="新細明體" w:cs="新細明體" w:hint="eastAsia"/>
          <w:spacing w:val="-8"/>
        </w:rPr>
        <w:t>③</w:t>
      </w:r>
      <w:r w:rsidR="00D81372" w:rsidRPr="008743B7">
        <w:rPr>
          <w:rFonts w:hAnsi="標楷體" w:cs="Arial" w:hint="eastAsia"/>
          <w:spacing w:val="-8"/>
        </w:rPr>
        <w:t>竿影的變化</w:t>
      </w:r>
      <w:r w:rsidR="008E2E28" w:rsidRPr="008743B7">
        <w:rPr>
          <w:rFonts w:hAnsi="標楷體" w:cs="Arial" w:hint="eastAsia"/>
          <w:spacing w:val="-8"/>
        </w:rPr>
        <w:t xml:space="preserve">　</w:t>
      </w:r>
      <w:r w:rsidR="008E2E28" w:rsidRPr="008743B7">
        <w:rPr>
          <w:rFonts w:ascii="新細明體" w:eastAsia="新細明體" w:hAnsi="新細明體" w:cs="新細明體" w:hint="eastAsia"/>
          <w:spacing w:val="-10"/>
        </w:rPr>
        <w:t>④</w:t>
      </w:r>
      <w:r w:rsidR="008743B7" w:rsidRPr="008743B7">
        <w:rPr>
          <w:rFonts w:hAnsi="標楷體" w:cs="新細明體" w:hint="eastAsia"/>
          <w:spacing w:val="-10"/>
        </w:rPr>
        <w:t>四季的變化</w:t>
      </w:r>
      <w:r w:rsidR="008E2E28">
        <w:rPr>
          <w:rFonts w:ascii="Arial" w:hAnsi="Arial" w:cs="Arial" w:hint="eastAsia"/>
          <w:spacing w:val="-10"/>
        </w:rPr>
        <w:t>。</w:t>
      </w:r>
    </w:p>
    <w:p w:rsidR="006F3284" w:rsidRDefault="00A73CF7" w:rsidP="0096086A">
      <w:pPr>
        <w:pStyle w:val="10"/>
        <w:tabs>
          <w:tab w:val="clear" w:pos="357"/>
        </w:tabs>
        <w:kinsoku/>
        <w:topLinePunct/>
        <w:autoSpaceDE w:val="0"/>
        <w:spacing w:beforeLines="20" w:before="72" w:line="360" w:lineRule="atLeast"/>
        <w:ind w:left="1077" w:right="-57" w:hanging="1077"/>
        <w:jc w:val="both"/>
        <w:rPr>
          <w:rFonts w:ascii="Arial" w:hAnsi="Arial" w:cs="Arial"/>
          <w:spacing w:val="2"/>
        </w:rPr>
      </w:pPr>
      <w:r>
        <w:rPr>
          <w:noProof/>
        </w:rPr>
        <w:pict>
          <v:shape id="Text Box 1134" o:spid="_x0000_s1097" type="#_x0000_t202" style="position:absolute;left:0;text-align:left;margin-left:6.15pt;margin-top:4.5pt;width:22.4pt;height:20.6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nyswIAALY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ogl5x0kGXHumo0Z0Yke9fhqZGQ69ScH3owVmPcAL+lq/q70X5VSEuVg3hW3orpRgaSirI0Tc3&#10;3ZOrE44yIJvhg6ggEtlpYYHGWnamgFASBOjQq6djf0w2JWwGcRjGcFLCURAFwWJhI5B0vtxLpd9R&#10;0SFjZFhC+y042d8rbZIh6exiYnFRsLa1Emj52QY4TjsQGq6aM5OE7eiPxEvW8ToOnTCI1k7o5blz&#10;W6xCJyr8q0V+ma9Wuf/TxPXDtGFVRbkJM6vLD/+sewedT7o46kuJllUGzqSk5HazaiXaE1B3Yb9D&#10;QU7c3PM0bBGAywtKfhB6d0HiFFF85YRFuHCSKy92PD+5SyIvTMK8OKd0zzj9d0poyHCyCBaTln7L&#10;zbPfa24k7ZiG+dGyLsPx0YmkRoFrXtnWasLayT4phUn/uRTQ7rnRVq9GopNY9bgZp+cRmPBGzBtR&#10;PYGCpQCFgRhh+IHRCPkdowEGSYbVtx2RFKP2PYdXYKbObMjZ2MwG4SVczbDGaDJXeppOu16ybQPI&#10;0zvj4hZeSs2sip+zOLwvGA6WzGGQmelz+m+9nsft8hcAAAD//wMAUEsDBBQABgAIAAAAIQA9LnI9&#10;3AAAAAYBAAAPAAAAZHJzL2Rvd25yZXYueG1sTI/BTsMwEETvSPyDtUjcqN1WFBriVBWCExIiDQeO&#10;TrxNrMbrELtt+HuWEz2tRjOafZNvJt+LE47RBdIwnykQSE2wjloNn9Xr3SOImAxZ0wdCDT8YYVNc&#10;X+Ums+FMJZ52qRVcQjEzGrqUhkzK2HToTZyFAYm9fRi9SSzHVtrRnLnc93Kh1Ep644g/dGbA5w6b&#10;w+7oNWy/qHxx3+/1R7kvXVWtFb2tDlrf3kzbJxAJp/Qfhj98RoeCmepwJBtFz3qx5KSGNS9i+/5h&#10;DqLmq5Ygi1xe4he/AAAA//8DAFBLAQItABQABgAIAAAAIQC2gziS/gAAAOEBAAATAAAAAAAAAAAA&#10;AAAAAAAAAABbQ29udGVudF9UeXBlc10ueG1sUEsBAi0AFAAGAAgAAAAhADj9If/WAAAAlAEAAAsA&#10;AAAAAAAAAAAAAAAALwEAAF9yZWxzLy5yZWxzUEsBAi0AFAAGAAgAAAAhAMh6ifKzAgAAtgUAAA4A&#10;AAAAAAAAAAAAAAAALgIAAGRycy9lMm9Eb2MueG1sUEsBAi0AFAAGAAgAAAAhAD0ucj3cAAAABgEA&#10;AA8AAAAAAAAAAAAAAAAADQUAAGRycy9kb3ducmV2LnhtbFBLBQYAAAAABAAEAPMAAAAWBgAAAAA=&#10;" filled="f" stroked="f">
            <v:textbox style="mso-next-textbox:#Text Box 1134" inset="0,0,0,0">
              <w:txbxContent>
                <w:p w:rsidR="006F3284" w:rsidRPr="00A73CF7" w:rsidRDefault="009B5969">
                  <w:pPr>
                    <w:jc w:val="center"/>
                    <w:rPr>
                      <w:color w:val="FFFFFF"/>
                      <w:szCs w:val="26"/>
                    </w:rPr>
                  </w:pPr>
                  <w:r w:rsidRPr="00A73CF7">
                    <w:rPr>
                      <w:rFonts w:ascii="新細明體" w:eastAsia="新細明體" w:hAnsi="新細明體" w:cs="新細明體" w:hint="eastAsia"/>
                      <w:color w:val="FFFFFF"/>
                      <w:spacing w:val="8"/>
                    </w:rPr>
                    <w:t>①</w:t>
                  </w:r>
                </w:p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8E2E28">
        <w:rPr>
          <w:rFonts w:ascii="Arial" w:eastAsia="華康注音體Ｐ（楷）" w:hAnsi="Arial" w:cs="Arial" w:hint="eastAsia"/>
        </w:rPr>
        <w:t>2</w:t>
      </w:r>
      <w:r w:rsidR="006F3284">
        <w:rPr>
          <w:rFonts w:ascii="Arial" w:eastAsia="華康注音體Ｐ（楷）" w:hAnsi="Arial" w:cs="Arial"/>
        </w:rPr>
        <w:t>.</w:t>
      </w:r>
      <w:r w:rsidR="006F3284">
        <w:rPr>
          <w:rFonts w:ascii="Arial" w:hAnsi="Arial" w:cs="Arial"/>
        </w:rPr>
        <w:tab/>
      </w:r>
      <w:r w:rsidR="008743B7">
        <w:rPr>
          <w:rFonts w:ascii="Arial" w:hAnsi="Arial" w:cs="Arial" w:hint="eastAsia"/>
        </w:rPr>
        <w:t>想要利用虹吸現象使水箱內的水流出來</w:t>
      </w:r>
      <w:r w:rsidR="006F3284">
        <w:rPr>
          <w:rFonts w:hAnsi="標楷體" w:cs="Arial" w:hint="eastAsia"/>
          <w:spacing w:val="4"/>
        </w:rPr>
        <w:t>，</w:t>
      </w:r>
      <w:r w:rsidR="008743B7">
        <w:rPr>
          <w:rFonts w:hAnsi="標楷體" w:cs="Arial" w:hint="eastAsia"/>
          <w:spacing w:val="4"/>
        </w:rPr>
        <w:t>不需要下列哪一個條件?</w:t>
      </w:r>
      <w:r w:rsidR="008743B7" w:rsidRPr="008743B7">
        <w:rPr>
          <w:rFonts w:ascii="新細明體" w:eastAsia="新細明體" w:hAnsi="新細明體" w:cs="新細明體" w:hint="eastAsia"/>
          <w:spacing w:val="-8"/>
        </w:rPr>
        <w:t xml:space="preserve"> ①</w:t>
      </w:r>
      <w:r w:rsidR="008743B7">
        <w:rPr>
          <w:rFonts w:hAnsi="標楷體" w:cs="Arial" w:hint="eastAsia"/>
          <w:spacing w:val="4"/>
        </w:rPr>
        <w:t>水管的出水口一定要比入水口</w:t>
      </w:r>
      <w:r w:rsidR="008743B7">
        <w:rPr>
          <w:rFonts w:hAnsi="標楷體" w:cs="Arial" w:hint="eastAsia"/>
          <w:spacing w:val="4"/>
        </w:rPr>
        <w:lastRenderedPageBreak/>
        <w:t>低</w:t>
      </w:r>
      <w:r w:rsidR="006F3284">
        <w:rPr>
          <w:rFonts w:hAnsi="標楷體" w:cs="Arial" w:hint="eastAsia"/>
          <w:spacing w:val="4"/>
        </w:rPr>
        <w:t>如果</w:t>
      </w:r>
      <w:r w:rsidR="00C908D6">
        <w:rPr>
          <w:rFonts w:hAnsi="標楷體" w:cs="Arial" w:hint="eastAsia"/>
          <w:spacing w:val="4"/>
        </w:rPr>
        <w:t>要</w:t>
      </w:r>
      <w:r w:rsidR="006F3284">
        <w:rPr>
          <w:rFonts w:hAnsi="標楷體" w:cs="Arial" w:hint="eastAsia"/>
          <w:spacing w:val="4"/>
        </w:rPr>
        <w:t>計算4分鐘的時間，</w:t>
      </w:r>
      <w:r w:rsidR="00C908D6">
        <w:rPr>
          <w:rFonts w:hAnsi="標楷體" w:cs="Arial" w:hint="eastAsia"/>
          <w:spacing w:val="4"/>
        </w:rPr>
        <w:t>須</w:t>
      </w:r>
      <w:r w:rsidR="006F3284">
        <w:rPr>
          <w:rFonts w:hAnsi="標楷體" w:cs="Arial" w:hint="eastAsia"/>
          <w:spacing w:val="4"/>
        </w:rPr>
        <w:t>要操作</w:t>
      </w:r>
      <w:r w:rsidR="006F3284">
        <w:rPr>
          <w:rFonts w:hAnsi="標楷體" w:cs="Arial" w:hint="eastAsia"/>
          <w:spacing w:val="8"/>
        </w:rPr>
        <w:t xml:space="preserve">沙漏幾次？　</w:t>
      </w:r>
      <w:r w:rsidR="009B5969">
        <w:rPr>
          <w:rFonts w:ascii="新細明體" w:eastAsia="新細明體" w:hAnsi="新細明體" w:cs="新細明體" w:hint="eastAsia"/>
          <w:spacing w:val="8"/>
        </w:rPr>
        <w:t>①</w:t>
      </w:r>
      <w:r w:rsidR="006F3284">
        <w:rPr>
          <w:rFonts w:hAnsi="標楷體" w:cs="Arial" w:hint="eastAsia"/>
        </w:rPr>
        <w:t xml:space="preserve">2次　</w:t>
      </w:r>
      <w:r w:rsidR="009B5969">
        <w:rPr>
          <w:rFonts w:ascii="新細明體" w:eastAsia="新細明體" w:hAnsi="新細明體" w:cs="新細明體" w:hint="eastAsia"/>
        </w:rPr>
        <w:t>②</w:t>
      </w:r>
      <w:r w:rsidR="006F3284">
        <w:rPr>
          <w:rFonts w:hAnsi="標楷體" w:cs="Arial" w:hint="eastAsia"/>
        </w:rPr>
        <w:t>6次</w:t>
      </w:r>
      <w:r w:rsidR="009B5969">
        <w:rPr>
          <w:rFonts w:ascii="新細明體" w:eastAsia="新細明體" w:hAnsi="新細明體" w:cs="新細明體" w:hint="eastAsia"/>
          <w:spacing w:val="4"/>
        </w:rPr>
        <w:t>③</w:t>
      </w:r>
      <w:r w:rsidR="006F3284">
        <w:rPr>
          <w:rFonts w:hAnsi="標楷體" w:cs="Arial" w:hint="eastAsia"/>
          <w:spacing w:val="4"/>
        </w:rPr>
        <w:t xml:space="preserve">8次　</w:t>
      </w:r>
      <w:r w:rsidR="009B5969">
        <w:rPr>
          <w:rFonts w:ascii="新細明體" w:eastAsia="新細明體" w:hAnsi="新細明體" w:cs="新細明體" w:hint="eastAsia"/>
          <w:spacing w:val="4"/>
        </w:rPr>
        <w:t>④</w:t>
      </w:r>
      <w:r w:rsidR="006F3284">
        <w:rPr>
          <w:rFonts w:hAnsi="標楷體" w:cs="Arial" w:hint="eastAsia"/>
          <w:spacing w:val="4"/>
        </w:rPr>
        <w:t>10次。</w:t>
      </w:r>
    </w:p>
    <w:p w:rsidR="008E2E28" w:rsidRDefault="008E2E28" w:rsidP="0096086A">
      <w:pPr>
        <w:pStyle w:val="10"/>
        <w:tabs>
          <w:tab w:val="clear" w:pos="357"/>
          <w:tab w:val="center" w:pos="224"/>
        </w:tabs>
        <w:kinsoku/>
        <w:topLinePunct/>
        <w:autoSpaceDE w:val="0"/>
        <w:spacing w:beforeLines="20" w:before="72" w:line="360" w:lineRule="atLeast"/>
        <w:ind w:left="1077" w:right="-57" w:hanging="1077"/>
        <w:jc w:val="both"/>
        <w:rPr>
          <w:rFonts w:ascii="Arial" w:hAnsi="Arial" w:cs="Arial"/>
        </w:rPr>
      </w:pPr>
    </w:p>
    <w:p w:rsidR="008E2E28" w:rsidRDefault="00990D39" w:rsidP="0096086A">
      <w:pPr>
        <w:pStyle w:val="10"/>
        <w:tabs>
          <w:tab w:val="clear" w:pos="357"/>
          <w:tab w:val="center" w:pos="224"/>
        </w:tabs>
        <w:kinsoku/>
        <w:topLinePunct/>
        <w:autoSpaceDE w:val="0"/>
        <w:spacing w:beforeLines="20" w:before="72" w:line="360" w:lineRule="atLeast"/>
        <w:ind w:left="1077" w:right="-57" w:hanging="1077"/>
        <w:jc w:val="both"/>
        <w:rPr>
          <w:rFonts w:ascii="Arial" w:hAnsi="Arial" w:cs="Arial"/>
        </w:rPr>
      </w:pPr>
      <w:r>
        <w:rPr>
          <w:rFonts w:ascii="新細明體" w:eastAsia="新細明體" w:hAnsi="新細明體" w:cs="新細明體" w:hint="eastAsia"/>
          <w:spacing w:val="-6"/>
        </w:rPr>
        <w:t xml:space="preserve">        </w:t>
      </w:r>
      <w:r w:rsidRPr="00990D39">
        <w:rPr>
          <w:rFonts w:hAnsi="標楷體" w:cs="新細明體" w:hint="eastAsia"/>
          <w:spacing w:val="-6"/>
        </w:rPr>
        <w:t xml:space="preserve"> 低</w:t>
      </w:r>
      <w:r w:rsidR="008743B7">
        <w:rPr>
          <w:rFonts w:ascii="新細明體" w:eastAsia="新細明體" w:hAnsi="新細明體" w:cs="新細明體" w:hint="eastAsia"/>
          <w:spacing w:val="-6"/>
        </w:rPr>
        <w:t>②</w:t>
      </w:r>
      <w:r w:rsidR="008743B7">
        <w:rPr>
          <w:rFonts w:hAnsi="標楷體" w:cs="Arial" w:hint="eastAsia"/>
          <w:spacing w:val="4"/>
        </w:rPr>
        <w:t>水管內要充滿水</w:t>
      </w:r>
      <w:r w:rsidR="008743B7">
        <w:rPr>
          <w:rFonts w:ascii="新細明體" w:eastAsia="新細明體" w:hAnsi="新細明體" w:cs="新細明體" w:hint="eastAsia"/>
          <w:spacing w:val="-6"/>
        </w:rPr>
        <w:t>③</w:t>
      </w:r>
      <w:r w:rsidR="008743B7">
        <w:rPr>
          <w:rFonts w:hAnsi="標楷體" w:cs="Arial" w:hint="eastAsia"/>
          <w:spacing w:val="4"/>
        </w:rPr>
        <w:t>水管的入水口要比水箱的底部低</w:t>
      </w:r>
      <w:r w:rsidR="008743B7">
        <w:rPr>
          <w:rFonts w:ascii="新細明體" w:eastAsia="新細明體" w:hAnsi="新細明體" w:cs="新細明體" w:hint="eastAsia"/>
          <w:spacing w:val="-6"/>
        </w:rPr>
        <w:t>④</w:t>
      </w:r>
      <w:r w:rsidR="008743B7">
        <w:rPr>
          <w:rFonts w:hAnsi="標楷體" w:cs="Arial" w:hint="eastAsia"/>
          <w:spacing w:val="4"/>
        </w:rPr>
        <w:t>水管的</w:t>
      </w:r>
      <w:r w:rsidR="00BA707D">
        <w:rPr>
          <w:rFonts w:hAnsi="標楷體" w:cs="Arial" w:hint="eastAsia"/>
          <w:spacing w:val="4"/>
        </w:rPr>
        <w:t>出</w:t>
      </w:r>
      <w:r w:rsidR="008743B7">
        <w:rPr>
          <w:rFonts w:hAnsi="標楷體" w:cs="Arial" w:hint="eastAsia"/>
          <w:spacing w:val="4"/>
        </w:rPr>
        <w:t>水口要比水箱的水位低</w:t>
      </w:r>
      <w:r w:rsidR="008743B7">
        <w:rPr>
          <w:rFonts w:ascii="Arial" w:hAnsi="Arial" w:cs="Arial" w:hint="eastAsia"/>
          <w:spacing w:val="-6"/>
        </w:rPr>
        <w:t>。</w:t>
      </w:r>
    </w:p>
    <w:p w:rsidR="006F3284" w:rsidRDefault="00A73CF7" w:rsidP="008743B7">
      <w:pPr>
        <w:pStyle w:val="10"/>
        <w:tabs>
          <w:tab w:val="clear" w:pos="357"/>
          <w:tab w:val="center" w:pos="224"/>
        </w:tabs>
        <w:kinsoku/>
        <w:topLinePunct/>
        <w:autoSpaceDE w:val="0"/>
        <w:spacing w:beforeLines="20" w:before="72" w:line="360" w:lineRule="atLeast"/>
        <w:ind w:left="0" w:right="-57" w:firstLine="0"/>
        <w:jc w:val="both"/>
        <w:rPr>
          <w:rFonts w:hAnsi="標楷體" w:cs="Arial"/>
          <w:spacing w:val="-8"/>
        </w:rPr>
      </w:pPr>
      <w:r>
        <w:rPr>
          <w:noProof/>
        </w:rPr>
        <w:pict>
          <v:shape id="Text Box 1299" o:spid="_x0000_s1096" type="#_x0000_t202" style="position:absolute;left:0;text-align:left;margin-left:5.95pt;margin-top:2.8pt;width:22.4pt;height:20.6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Wp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oWmLESQddeqCjRrdiRH6QJKZGQ69ScL3vwVmPcAL+lq/q70T5VSEu1g3hO3ojpRgaSirI0Tc3&#10;3bOrE44yINvhg6ggEtlrYYHGWnamgFASBOjQq8dTf0w2JWwGcRjGcFLCURAFwWJhI5B0vtxLpd9R&#10;0SFjZFhC+y04OdwpbZIh6exiYnFRsLa1Emj5sw1wnHYgNFw1ZyYJ29EfiZds4k0cOmEQbZzQy3Pn&#10;pliHTlT4y0V+ma/Xuf/TxPXDtGFVRbkJM6vLD/+se0edT7o46UuJllUGzqSk5G67biU6EFB3Yb9j&#10;Qc7c3Odp2CIAlxeU/CD0boPEKaJ46YRFuHCSpRc7np/cJpEXJmFePKd0xzj9d0poyHCyCBaTln7L&#10;zbPfa24k7ZiG+dGyLsPxyYmkRoEbXtnWasLayT4rhUn/qRTQ7rnRVq9GopNY9bgdp+dxacIbMW9F&#10;9QgKlgIUBmKE4QdGI+R3jAYYJBlW3/ZEUoza9xxegZk6syFnYzsbhJdwNcMao8lc62k67XvJdg0g&#10;T++Mixt4KTWzKn7K4vi+YDhYMsdBZqbP+b/1ehq3q18AAAD//wMAUEsDBBQABgAIAAAAIQA1OPg7&#10;2wAAAAYBAAAPAAAAZHJzL2Rvd25yZXYueG1sTI7BTsMwEETvSPyDtUjcqFNEA0njVBWCExIiDYce&#10;nXibWI3XIXbb8PcsJziOZvTmFZvZDeKMU7CeFCwXCQik1htLnYLP+vXuCUSImowePKGCbwywKa+v&#10;Cp0bf6EKz7vYCYZQyLWCPsYxlzK0PTodFn5E4u7gJ6cjx6mTZtIXhrtB3idJKp22xA+9HvG5x/a4&#10;OzkF2z1VL/brvfmoDpWt6yyht/So1O3NvF2DiDjHvzH86rM6lOzU+BOZIAbOy4yXClYpCK5X6SOI&#10;RsFDmoEsC/lfv/wBAAD//wMAUEsBAi0AFAAGAAgAAAAhALaDOJL+AAAA4QEAABMAAAAAAAAAAAAA&#10;AAAAAAAAAFtDb250ZW50X1R5cGVzXS54bWxQSwECLQAUAAYACAAAACEAOP0h/9YAAACUAQAACwAA&#10;AAAAAAAAAAAAAAAvAQAAX3JlbHMvLnJlbHNQSwECLQAUAAYACAAAACEAl5WlqbMCAAC2BQAADgAA&#10;AAAAAAAAAAAAAAAuAgAAZHJzL2Uyb0RvYy54bWxQSwECLQAUAAYACAAAACEANTj4O9sAAAAGAQAA&#10;DwAAAAAAAAAAAAAAAAANBQAAZHJzL2Rvd25yZXYueG1sUEsFBgAAAAAEAAQA8wAAABUGAAAAAA==&#10;" filled="f" stroked="f">
            <v:textbox inset="0,0,0,0">
              <w:txbxContent>
                <w:p w:rsidR="006F3284" w:rsidRPr="00A73CF7" w:rsidRDefault="009B5969">
                  <w:pPr>
                    <w:spacing w:line="200" w:lineRule="atLeast"/>
                    <w:jc w:val="center"/>
                    <w:rPr>
                      <w:color w:val="FFFFFF"/>
                      <w:szCs w:val="26"/>
                    </w:rPr>
                  </w:pPr>
                  <w:r w:rsidRPr="00A73CF7">
                    <w:rPr>
                      <w:rFonts w:ascii="新細明體" w:eastAsia="新細明體" w:hAnsi="新細明體" w:cs="新細明體" w:hint="eastAsia"/>
                      <w:color w:val="FFFFFF"/>
                      <w:spacing w:val="-6"/>
                    </w:rPr>
                    <w:t>②</w:t>
                  </w:r>
                </w:p>
                <w:p w:rsidR="006F3284" w:rsidRPr="00777ACF" w:rsidRDefault="006F328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8E2E28">
        <w:rPr>
          <w:rFonts w:ascii="Arial" w:eastAsia="華康注音體Ｐ（楷）" w:hAnsi="Arial" w:cs="Arial" w:hint="eastAsia"/>
        </w:rPr>
        <w:t>3</w:t>
      </w:r>
      <w:r w:rsidR="006F3284">
        <w:rPr>
          <w:rFonts w:ascii="Arial" w:eastAsia="華康注音體Ｐ（楷）" w:hAnsi="Arial" w:cs="Arial"/>
        </w:rPr>
        <w:t>.</w:t>
      </w:r>
      <w:r w:rsidR="006F3284">
        <w:rPr>
          <w:rFonts w:ascii="Arial" w:hAnsi="Arial" w:cs="Arial"/>
        </w:rPr>
        <w:tab/>
      </w:r>
      <w:r w:rsidR="006F3284">
        <w:rPr>
          <w:rFonts w:ascii="Arial" w:hAnsi="Arial" w:cs="Arial" w:hint="eastAsia"/>
          <w:spacing w:val="-6"/>
        </w:rPr>
        <w:t>利用沙漏和線香當作計時</w:t>
      </w:r>
      <w:r w:rsidR="008E2E28">
        <w:rPr>
          <w:rFonts w:ascii="Arial" w:hAnsi="Arial" w:cs="Arial" w:hint="eastAsia"/>
          <w:spacing w:val="-6"/>
        </w:rPr>
        <w:t>的</w:t>
      </w:r>
      <w:r w:rsidR="006F3284">
        <w:rPr>
          <w:rFonts w:ascii="Arial" w:hAnsi="Arial" w:cs="Arial" w:hint="eastAsia"/>
          <w:spacing w:val="-6"/>
        </w:rPr>
        <w:t>工具，操</w:t>
      </w:r>
      <w:r w:rsidR="00990D39">
        <w:rPr>
          <w:rFonts w:ascii="Arial" w:hAnsi="Arial" w:cs="Arial" w:hint="eastAsia"/>
          <w:spacing w:val="-6"/>
        </w:rPr>
        <w:t xml:space="preserve">       </w:t>
      </w:r>
      <w:r w:rsidR="006F3284">
        <w:rPr>
          <w:rFonts w:ascii="Arial" w:hAnsi="Arial" w:cs="Arial" w:hint="eastAsia"/>
          <w:spacing w:val="-6"/>
        </w:rPr>
        <w:t>作時會有什麼缺點</w:t>
      </w:r>
      <w:r w:rsidR="006F3284">
        <w:rPr>
          <w:rFonts w:hAnsi="標楷體" w:cs="Arial" w:hint="eastAsia"/>
          <w:spacing w:val="-6"/>
        </w:rPr>
        <w:t xml:space="preserve">？　</w:t>
      </w:r>
      <w:r w:rsidR="009B5969">
        <w:rPr>
          <w:rFonts w:ascii="新細明體" w:eastAsia="新細明體" w:hAnsi="新細明體" w:cs="新細明體" w:hint="eastAsia"/>
          <w:spacing w:val="-6"/>
        </w:rPr>
        <w:t>①</w:t>
      </w:r>
      <w:r w:rsidR="00353287">
        <w:rPr>
          <w:rFonts w:hAnsi="標楷體" w:cs="Arial" w:hint="eastAsia"/>
          <w:spacing w:val="-6"/>
        </w:rPr>
        <w:t>價格昂貴</w:t>
      </w:r>
      <w:r w:rsidR="009B5969">
        <w:rPr>
          <w:rFonts w:ascii="新細明體" w:eastAsia="新細明體" w:hAnsi="新細明體" w:cs="新細明體" w:hint="eastAsia"/>
          <w:spacing w:val="-6"/>
        </w:rPr>
        <w:t>②</w:t>
      </w:r>
      <w:r w:rsidR="00990D39">
        <w:rPr>
          <w:rFonts w:ascii="新細明體" w:eastAsia="新細明體" w:hAnsi="新細明體" w:cs="新細明體" w:hint="eastAsia"/>
          <w:spacing w:val="-6"/>
        </w:rPr>
        <w:t xml:space="preserve">        </w:t>
      </w:r>
      <w:r w:rsidR="006F3284">
        <w:rPr>
          <w:rFonts w:hAnsi="標楷體" w:cs="Arial" w:hint="eastAsia"/>
          <w:spacing w:val="-6"/>
        </w:rPr>
        <w:t xml:space="preserve">不夠準確　</w:t>
      </w:r>
      <w:r w:rsidR="009B5969">
        <w:rPr>
          <w:rFonts w:ascii="新細明體" w:eastAsia="新細明體" w:hAnsi="新細明體" w:cs="新細明體" w:hint="eastAsia"/>
          <w:spacing w:val="-6"/>
        </w:rPr>
        <w:t>③</w:t>
      </w:r>
      <w:r w:rsidR="00353287">
        <w:rPr>
          <w:rFonts w:hAnsi="標楷體" w:cs="Arial" w:hint="eastAsia"/>
          <w:spacing w:val="-6"/>
        </w:rPr>
        <w:t>會產生噪音</w:t>
      </w:r>
      <w:r w:rsidR="007A3098">
        <w:rPr>
          <w:rFonts w:hAnsi="標楷體" w:cs="Arial" w:hint="eastAsia"/>
          <w:spacing w:val="-6"/>
        </w:rPr>
        <w:t xml:space="preserve">　</w:t>
      </w:r>
      <w:r w:rsidR="009B5969">
        <w:rPr>
          <w:rFonts w:ascii="新細明體" w:eastAsia="新細明體" w:hAnsi="新細明體" w:cs="新細明體" w:hint="eastAsia"/>
          <w:spacing w:val="-6"/>
        </w:rPr>
        <w:t>④</w:t>
      </w:r>
      <w:r w:rsidR="006F3284">
        <w:rPr>
          <w:rFonts w:hAnsi="標楷體" w:cs="Arial" w:hint="eastAsia"/>
          <w:spacing w:val="-6"/>
        </w:rPr>
        <w:t>容易損</w:t>
      </w:r>
      <w:r w:rsidR="00990D39">
        <w:rPr>
          <w:rFonts w:hAnsi="標楷體" w:cs="Arial" w:hint="eastAsia"/>
          <w:spacing w:val="-6"/>
        </w:rPr>
        <w:t xml:space="preserve">        </w:t>
      </w:r>
      <w:r w:rsidR="006F3284">
        <w:rPr>
          <w:rFonts w:hAnsi="標楷體" w:cs="Arial" w:hint="eastAsia"/>
          <w:spacing w:val="-6"/>
        </w:rPr>
        <w:t>壞</w:t>
      </w:r>
      <w:r w:rsidR="006F3284">
        <w:rPr>
          <w:rFonts w:ascii="Arial" w:hAnsi="Arial" w:cs="Arial" w:hint="eastAsia"/>
          <w:spacing w:val="-6"/>
        </w:rPr>
        <w:t>。</w:t>
      </w:r>
    </w:p>
    <w:p w:rsidR="006F3284" w:rsidRPr="00D81372" w:rsidRDefault="00A73CF7" w:rsidP="00D81372">
      <w:pPr>
        <w:pStyle w:val="10"/>
        <w:tabs>
          <w:tab w:val="clear" w:pos="357"/>
          <w:tab w:val="center" w:pos="336"/>
        </w:tabs>
        <w:kinsoku/>
        <w:wordWrap/>
        <w:topLinePunct/>
        <w:autoSpaceDE w:val="0"/>
        <w:spacing w:beforeLines="20" w:before="72" w:line="360" w:lineRule="atLeast"/>
        <w:ind w:left="1106" w:right="-57" w:hanging="1106"/>
        <w:jc w:val="both"/>
        <w:rPr>
          <w:rFonts w:ascii="Arial" w:hAnsi="Arial" w:cs="Arial"/>
          <w:u w:val="single"/>
        </w:rPr>
      </w:pPr>
      <w:r>
        <w:rPr>
          <w:noProof/>
        </w:rPr>
        <w:pict>
          <v:shape id="Text Box 1317" o:spid="_x0000_s1095" type="#_x0000_t202" style="position:absolute;left:0;text-align:left;margin-left:5.9pt;margin-top:3.5pt;width:22.4pt;height:20.6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0u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oijDipIMuPdBRo1sxIv/SX5oaDb1KwfW+B2c9wgn4W76qvxPlV4W4WDeE7+iNlGJoKKkgR9/c&#10;dM+uTjjKgGyHD6KCSGSvhQUaa9mZAkJJEKBDrx5P/THZlLAZxGEYw0kJR0EUBIuFjUDS+XIvlX5H&#10;RYeMkWEJ7bfg5HCntEmGpLOLicVFwdrWSqDlzzbAcdqB0HDVnJkkbEd/JF6yiTdx6IRBtHFCL8+d&#10;m2IdOlHhLxf5Zb5e5/5PE9cP04ZVFeUmzKwuP/yz7h11PunipC8lWlYZOJOSkrvtupXoQEDdhf2O&#10;BTlzc5+nYYsAXF5Q8oPQuw0Sp4jipRMW4cJJll7seH5ym0RemIR58ZzSHeP03ymhIcPJIlhMWvot&#10;N89+r7mRtGMa5kfLugzHJyeSGgVueGVbqwlrJ/usFCb9p1JAu+dGW70aiU5i1eN2nJ5HaMIbMW9F&#10;9QgKlgIUBmKE4QdGI+R3jAYYJBlW3/ZEUoza9xxegZk6syFnYzsbhJdwNcMao8lc62k67XvJdg0g&#10;T++Mixt4KTWzKn7K4vi+YDhYMsdBZqbP+b/1ehq3q18AAAD//wMAUEsDBBQABgAIAAAAIQCRIuet&#10;3AAAAAYBAAAPAAAAZHJzL2Rvd25yZXYueG1sTI/NTsMwEITvSLyDtZW4Uaf8pCWNU1UITkiIND1w&#10;dOJtYjVeh9htw9uznOA4mtHMN/lmcr044xisJwWLeQICqfHGUqtgX73erkCEqMno3hMq+MYAm+L6&#10;KteZ8Rcq8byLreASCplW0MU4ZFKGpkOnw9wPSOwd/Oh0ZDm20oz6wuWul3dJkkqnLfFCpwd87rA5&#10;7k5OwfaTyhf79V5/lIfSVtVTQm/pUamb2bRdg4g4xb8w/OIzOhTMVPsTmSB61gsmjwqW/IjtxzQF&#10;USt4WN2DLHL5H7/4AQAA//8DAFBLAQItABQABgAIAAAAIQC2gziS/gAAAOEBAAATAAAAAAAAAAAA&#10;AAAAAAAAAABbQ29udGVudF9UeXBlc10ueG1sUEsBAi0AFAAGAAgAAAAhADj9If/WAAAAlAEAAAsA&#10;AAAAAAAAAAAAAAAALwEAAF9yZWxzLy5yZWxzUEsBAi0AFAAGAAgAAAAhAP0RPS6zAgAAtgUAAA4A&#10;AAAAAAAAAAAAAAAALgIAAGRycy9lMm9Eb2MueG1sUEsBAi0AFAAGAAgAAAAhAJEi563cAAAABgEA&#10;AA8AAAAAAAAAAAAAAAAADQUAAGRycy9kb3ducmV2LnhtbFBLBQYAAAAABAAEAPMAAAAWBgAAAAA=&#10;" filled="f" stroked="f">
            <v:textbox inset="0,0,0,0">
              <w:txbxContent>
                <w:p w:rsidR="006F3284" w:rsidRPr="00A73CF7" w:rsidRDefault="009B5969">
                  <w:pPr>
                    <w:jc w:val="center"/>
                    <w:rPr>
                      <w:color w:val="FFFFFF"/>
                      <w:szCs w:val="26"/>
                    </w:rPr>
                  </w:pPr>
                  <w:r w:rsidRPr="00A73CF7">
                    <w:rPr>
                      <w:rFonts w:ascii="新細明體" w:eastAsia="新細明體" w:hAnsi="新細明體" w:cs="新細明體" w:hint="eastAsia"/>
                      <w:color w:val="FFFFFF"/>
                    </w:rPr>
                    <w:t>③</w:t>
                  </w:r>
                </w:p>
                <w:p w:rsidR="006F3284" w:rsidRPr="00777ACF" w:rsidRDefault="006F328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</w:rPr>
        <w:t>4.</w:t>
      </w:r>
      <w:r w:rsidR="006F3284">
        <w:rPr>
          <w:rFonts w:ascii="Arial" w:eastAsia="華康注音體Ｐ（楷）" w:hAnsi="Arial" w:cs="Arial"/>
        </w:rPr>
        <w:tab/>
      </w:r>
      <w:r w:rsidR="00D81372">
        <w:rPr>
          <w:rFonts w:ascii="Arial" w:hAnsi="Arial" w:cs="Arial" w:hint="eastAsia"/>
          <w:u w:val="single"/>
        </w:rPr>
        <w:t>宣宣</w:t>
      </w:r>
      <w:r w:rsidR="006F3284">
        <w:rPr>
          <w:rFonts w:hAnsi="標楷體" w:cs="Arial" w:hint="eastAsia"/>
        </w:rPr>
        <w:t>製作了一個單擺，</w:t>
      </w:r>
      <w:r w:rsidR="003961FD">
        <w:rPr>
          <w:rFonts w:hAnsi="標楷體" w:cs="Arial" w:hint="eastAsia"/>
        </w:rPr>
        <w:t>單擺</w:t>
      </w:r>
      <w:r w:rsidR="006F3284">
        <w:rPr>
          <w:rFonts w:hAnsi="標楷體" w:cs="Arial" w:hint="eastAsia"/>
        </w:rPr>
        <w:t>擺動16次</w:t>
      </w:r>
      <w:r w:rsidR="003961FD">
        <w:rPr>
          <w:rFonts w:hAnsi="標楷體" w:cs="Arial" w:hint="eastAsia"/>
        </w:rPr>
        <w:t>大約</w:t>
      </w:r>
      <w:r w:rsidR="008E2E28">
        <w:rPr>
          <w:rFonts w:hAnsi="標楷體" w:cs="Arial" w:hint="eastAsia"/>
          <w:spacing w:val="-4"/>
        </w:rPr>
        <w:t>需要</w:t>
      </w:r>
      <w:r w:rsidR="006F3284">
        <w:rPr>
          <w:rFonts w:hAnsi="標楷體" w:cs="Arial" w:hint="eastAsia"/>
          <w:spacing w:val="-4"/>
        </w:rPr>
        <w:t>8秒，</w:t>
      </w:r>
      <w:r w:rsidR="003961FD">
        <w:rPr>
          <w:rFonts w:hAnsi="標楷體" w:cs="Arial" w:hint="eastAsia"/>
          <w:spacing w:val="-4"/>
        </w:rPr>
        <w:t>請問</w:t>
      </w:r>
      <w:r w:rsidR="008E2E28">
        <w:rPr>
          <w:rFonts w:hAnsi="標楷體" w:cs="Arial" w:hint="eastAsia"/>
          <w:spacing w:val="-4"/>
        </w:rPr>
        <w:t>單擺擺動</w:t>
      </w:r>
      <w:r w:rsidR="006F3284">
        <w:rPr>
          <w:rFonts w:hAnsi="標楷體" w:cs="Arial" w:hint="eastAsia"/>
          <w:spacing w:val="-4"/>
        </w:rPr>
        <w:t>40秒，</w:t>
      </w:r>
      <w:r w:rsidR="008E2E28">
        <w:rPr>
          <w:rFonts w:hAnsi="標楷體" w:cs="Arial" w:hint="eastAsia"/>
          <w:spacing w:val="-4"/>
        </w:rPr>
        <w:t>大約可以</w:t>
      </w:r>
      <w:r w:rsidR="006F3284">
        <w:rPr>
          <w:rFonts w:hAnsi="標楷體" w:cs="Arial" w:hint="eastAsia"/>
          <w:spacing w:val="2"/>
          <w:szCs w:val="26"/>
        </w:rPr>
        <w:t>擺動幾次？</w:t>
      </w:r>
      <w:r w:rsidR="006F3284">
        <w:rPr>
          <w:rFonts w:hAnsi="標楷體" w:cs="Arial" w:hint="eastAsia"/>
          <w:spacing w:val="2"/>
          <w:w w:val="130"/>
          <w:szCs w:val="26"/>
        </w:rPr>
        <w:t xml:space="preserve">　</w:t>
      </w:r>
      <w:r w:rsidR="009B5969">
        <w:rPr>
          <w:rFonts w:ascii="新細明體" w:eastAsia="新細明體" w:hAnsi="新細明體" w:cs="新細明體" w:hint="eastAsia"/>
          <w:spacing w:val="2"/>
          <w:szCs w:val="26"/>
        </w:rPr>
        <w:t>①</w:t>
      </w:r>
      <w:r w:rsidR="006F3284">
        <w:rPr>
          <w:rFonts w:hAnsi="標楷體" w:cs="Arial" w:hint="eastAsia"/>
          <w:spacing w:val="2"/>
          <w:szCs w:val="26"/>
        </w:rPr>
        <w:t xml:space="preserve">40次　</w:t>
      </w:r>
      <w:r w:rsidR="009B5969">
        <w:rPr>
          <w:rFonts w:ascii="新細明體" w:eastAsia="新細明體" w:hAnsi="新細明體" w:cs="新細明體" w:hint="eastAsia"/>
          <w:spacing w:val="2"/>
          <w:szCs w:val="26"/>
        </w:rPr>
        <w:t>②</w:t>
      </w:r>
      <w:r w:rsidR="006F3284">
        <w:rPr>
          <w:rFonts w:hAnsi="標楷體" w:cs="Arial" w:hint="eastAsia"/>
          <w:spacing w:val="2"/>
          <w:szCs w:val="26"/>
        </w:rPr>
        <w:t>60次</w:t>
      </w:r>
      <w:r w:rsidR="008E2E28">
        <w:rPr>
          <w:rFonts w:hAnsi="標楷體" w:cs="Arial" w:hint="eastAsia"/>
          <w:spacing w:val="2"/>
          <w:szCs w:val="26"/>
        </w:rPr>
        <w:t xml:space="preserve">　</w:t>
      </w:r>
      <w:r w:rsidR="009B5969">
        <w:rPr>
          <w:rFonts w:ascii="新細明體" w:eastAsia="新細明體" w:hAnsi="新細明體" w:cs="新細明體" w:hint="eastAsia"/>
        </w:rPr>
        <w:t>③</w:t>
      </w:r>
      <w:r w:rsidR="006F3284">
        <w:rPr>
          <w:rFonts w:hAnsi="標楷體" w:cs="Arial" w:hint="eastAsia"/>
        </w:rPr>
        <w:t xml:space="preserve">80次　</w:t>
      </w:r>
      <w:r w:rsidR="009B5969">
        <w:rPr>
          <w:rFonts w:ascii="新細明體" w:eastAsia="新細明體" w:hAnsi="新細明體" w:cs="新細明體" w:hint="eastAsia"/>
        </w:rPr>
        <w:t>④</w:t>
      </w:r>
      <w:r w:rsidR="006F3284">
        <w:rPr>
          <w:rFonts w:hAnsi="標楷體" w:cs="Arial" w:hint="eastAsia"/>
        </w:rPr>
        <w:t>100次。</w:t>
      </w:r>
    </w:p>
    <w:p w:rsidR="006F3284" w:rsidRDefault="00A73CF7" w:rsidP="0096086A">
      <w:pPr>
        <w:pStyle w:val="10"/>
        <w:tabs>
          <w:tab w:val="clear" w:pos="357"/>
          <w:tab w:val="clear" w:pos="601"/>
          <w:tab w:val="center" w:pos="350"/>
          <w:tab w:val="center" w:pos="600"/>
        </w:tabs>
        <w:kinsoku/>
        <w:wordWrap/>
        <w:topLinePunct/>
        <w:autoSpaceDE w:val="0"/>
        <w:spacing w:beforeLines="20" w:before="72" w:line="360" w:lineRule="atLeast"/>
        <w:ind w:left="1077" w:right="-55" w:hanging="1077"/>
        <w:jc w:val="both"/>
        <w:rPr>
          <w:rFonts w:ascii="Arial" w:hAnsi="Arial" w:cs="Arial"/>
        </w:rPr>
      </w:pPr>
      <w:r>
        <w:rPr>
          <w:noProof/>
        </w:rPr>
        <w:pict>
          <v:shape id="Text Box 1302" o:spid="_x0000_s1094" type="#_x0000_t202" style="position:absolute;left:0;text-align:left;margin-left:5.7pt;margin-top:3.45pt;width:22.4pt;height:20.6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RpsgIAALY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xHGHESQ9deqR7je7EHvmXXmBqNA4qA9eHAZz1Hk7A3/JVw72ovirExbIlfENvpRRjS0kNOfrm&#10;pntydcJRBmQ9fhA1RCJbLSzQvpG9KSCUBAE69Orp2B+TTQWbQRKGCZxUcBTEQRBFNgLJ5suDVPod&#10;FT0yRo4ltN+Ck9290iYZks0uJhYXJes6K4GOn22A47QDoeGqOTNJ2I7+SL10layS0AmDeOWEXlE4&#10;t+UydOLSv4qKy2K5LPyfJq4fZi2ra8pNmFldfvhn3TvofNLFUV9KdKw2cCYlJTfrZSfRjoC6S/sd&#10;CnLi5p6nYYsAXF5Q8oPQuwtSp4yTKycsw8hJr7zE8fz0Lo29MA2L8pzSPeP03ymhMcdpFESTln7L&#10;zbPfa24k65mG+dGxPsfJ0YlkRoErXtvWasK6yT4phUn/uRTQ7rnRVq9GopNY9X69n56H1ZoR81rU&#10;T6BgKUBhIEYYfmC0Qn7HaIRBkmP1bUskxah7z+EVmKkzG3I21rNBeAVXc6wxmsylnqbTdpBs0wLy&#10;9M64uIWX0jCr4ucsDu8LhoMlcxhkZvqc/luv53G7+AUAAP//AwBQSwMEFAAGAAgAAAAhABiGAWvb&#10;AAAABgEAAA8AAABkcnMvZG93bnJldi54bWxMjsFOwzAQRO9I/IO1SNyo06hEbYhTVQhOSIg0HDg6&#10;8TaxGq9D7Lbh71lO9Dia0ZtXbGc3iDNOwXpSsFwkIJBabyx1Cj7r14c1iBA1GT14QgU/GGBb3t4U&#10;Ojf+QhWe97ETDKGQawV9jGMuZWh7dDos/IjE3cFPTkeOUyfNpC8Md4NMkySTTlvih16P+Nxje9yf&#10;nILdF1Uv9vu9+agOla3rTUJv2VGp+7t59wQi4hz/x/Cnz+pQslPjT2SCGDgvV7xUkG1AcP2YpSAa&#10;Bat1CrIs5LV++QsAAP//AwBQSwECLQAUAAYACAAAACEAtoM4kv4AAADhAQAAEwAAAAAAAAAAAAAA&#10;AAAAAAAAW0NvbnRlbnRfVHlwZXNdLnhtbFBLAQItABQABgAIAAAAIQA4/SH/1gAAAJQBAAALAAAA&#10;AAAAAAAAAAAAAC8BAABfcmVscy8ucmVsc1BLAQItABQABgAIAAAAIQAMJ0RpsgIAALYFAAAOAAAA&#10;AAAAAAAAAAAAAC4CAABkcnMvZTJvRG9jLnhtbFBLAQItABQABgAIAAAAIQAYhgFr2wAAAAYBAAAP&#10;AAAAAAAAAAAAAAAAAAwFAABkcnMvZG93bnJldi54bWxQSwUGAAAAAAQABADzAAAAFAYAAAAA&#10;" filled="f" stroked="f">
            <v:textbox inset="0,0,0,0">
              <w:txbxContent>
                <w:p w:rsidR="006F3284" w:rsidRPr="00A73CF7" w:rsidRDefault="009B5969">
                  <w:pPr>
                    <w:jc w:val="center"/>
                    <w:rPr>
                      <w:color w:val="FFFFFF"/>
                      <w:szCs w:val="26"/>
                    </w:rPr>
                  </w:pPr>
                  <w:r w:rsidRPr="00A73CF7">
                    <w:rPr>
                      <w:rFonts w:ascii="新細明體" w:eastAsia="新細明體" w:hAnsi="新細明體" w:cs="新細明體" w:hint="eastAsia"/>
                      <w:color w:val="FFFFFF"/>
                      <w:spacing w:val="-18"/>
                    </w:rPr>
                    <w:t>④</w:t>
                  </w:r>
                </w:p>
                <w:p w:rsidR="006F3284" w:rsidRPr="00777ACF" w:rsidRDefault="006F328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</w:rPr>
        <w:t>5.</w:t>
      </w:r>
      <w:r w:rsidR="006F3284">
        <w:rPr>
          <w:rFonts w:ascii="Arial" w:hAnsi="Arial" w:cs="Arial" w:hint="eastAsia"/>
        </w:rPr>
        <w:tab/>
      </w:r>
      <w:r w:rsidR="006F3284">
        <w:rPr>
          <w:rFonts w:ascii="Arial" w:hAnsi="Arial" w:cs="Arial" w:hint="eastAsia"/>
          <w:spacing w:val="-12"/>
        </w:rPr>
        <w:t>下列</w:t>
      </w:r>
      <w:r w:rsidR="003961FD">
        <w:rPr>
          <w:rFonts w:ascii="Arial" w:hAnsi="Arial" w:cs="Arial" w:hint="eastAsia"/>
          <w:spacing w:val="-12"/>
        </w:rPr>
        <w:t>哪一個物品</w:t>
      </w:r>
      <w:r w:rsidR="006F3284">
        <w:rPr>
          <w:rFonts w:ascii="Arial" w:hAnsi="Arial" w:cs="Arial" w:hint="eastAsia"/>
          <w:spacing w:val="-12"/>
        </w:rPr>
        <w:t>不能當</w:t>
      </w:r>
      <w:r w:rsidR="006F3284">
        <w:rPr>
          <w:rFonts w:hAnsi="標楷體" w:cs="Arial" w:hint="eastAsia"/>
          <w:spacing w:val="-18"/>
        </w:rPr>
        <w:t>作</w:t>
      </w:r>
      <w:r w:rsidR="006F3284">
        <w:rPr>
          <w:rFonts w:ascii="Arial" w:hAnsi="Arial" w:cs="Arial" w:hint="eastAsia"/>
          <w:spacing w:val="2"/>
        </w:rPr>
        <w:t>計時</w:t>
      </w:r>
      <w:r w:rsidR="006F3284">
        <w:rPr>
          <w:rFonts w:hAnsi="標楷體" w:cs="Arial" w:hint="eastAsia"/>
          <w:spacing w:val="-18"/>
        </w:rPr>
        <w:t xml:space="preserve">工具？　</w:t>
      </w:r>
      <w:r w:rsidR="009B5969">
        <w:rPr>
          <w:rFonts w:ascii="新細明體" w:eastAsia="新細明體" w:hAnsi="新細明體" w:cs="新細明體" w:hint="eastAsia"/>
          <w:spacing w:val="-18"/>
        </w:rPr>
        <w:t>①</w:t>
      </w:r>
      <w:r w:rsidR="006F3284">
        <w:rPr>
          <w:rFonts w:hAnsi="標楷體" w:cs="Arial" w:hint="eastAsia"/>
          <w:spacing w:val="-18"/>
        </w:rPr>
        <w:t xml:space="preserve">單擺　</w:t>
      </w:r>
      <w:r w:rsidR="009B5969">
        <w:rPr>
          <w:rFonts w:ascii="新細明體" w:eastAsia="新細明體" w:hAnsi="新細明體" w:cs="新細明體" w:hint="eastAsia"/>
          <w:spacing w:val="-18"/>
        </w:rPr>
        <w:t>②</w:t>
      </w:r>
      <w:r w:rsidR="006F3284">
        <w:rPr>
          <w:rFonts w:hAnsi="標楷體" w:cs="Arial" w:hint="eastAsia"/>
          <w:spacing w:val="-18"/>
        </w:rPr>
        <w:t xml:space="preserve">線香　</w:t>
      </w:r>
      <w:r w:rsidR="009B5969">
        <w:rPr>
          <w:rFonts w:ascii="新細明體" w:eastAsia="新細明體" w:hAnsi="新細明體" w:cs="新細明體" w:hint="eastAsia"/>
          <w:spacing w:val="-18"/>
        </w:rPr>
        <w:t>③</w:t>
      </w:r>
      <w:r w:rsidR="006F3284">
        <w:rPr>
          <w:rFonts w:hAnsi="標楷體" w:cs="Arial" w:hint="eastAsia"/>
          <w:spacing w:val="-18"/>
        </w:rPr>
        <w:t>電</w:t>
      </w:r>
      <w:r w:rsidR="006F3284">
        <w:rPr>
          <w:rFonts w:ascii="Arial" w:hAnsi="Arial" w:cs="Arial" w:hint="eastAsia"/>
          <w:spacing w:val="-12"/>
        </w:rPr>
        <w:t>子錶</w:t>
      </w:r>
      <w:r w:rsidR="006F3284">
        <w:rPr>
          <w:rFonts w:hAnsi="標楷體" w:cs="Arial" w:hint="eastAsia"/>
          <w:spacing w:val="-18"/>
        </w:rPr>
        <w:t xml:space="preserve">　</w:t>
      </w:r>
      <w:r w:rsidR="009B5969">
        <w:rPr>
          <w:rFonts w:ascii="新細明體" w:eastAsia="新細明體" w:hAnsi="新細明體" w:cs="新細明體" w:hint="eastAsia"/>
          <w:spacing w:val="-18"/>
        </w:rPr>
        <w:t>④</w:t>
      </w:r>
      <w:r w:rsidR="006F3284">
        <w:rPr>
          <w:rFonts w:hAnsi="標楷體" w:cs="Arial" w:hint="eastAsia"/>
          <w:spacing w:val="-18"/>
        </w:rPr>
        <w:t>溫度計</w:t>
      </w:r>
      <w:r w:rsidR="006F3284">
        <w:rPr>
          <w:rFonts w:ascii="Arial" w:hAnsi="Arial" w:cs="Arial" w:hint="eastAsia"/>
          <w:spacing w:val="-12"/>
        </w:rPr>
        <w:t>。</w:t>
      </w:r>
    </w:p>
    <w:p w:rsidR="006F3284" w:rsidRDefault="00A73CF7" w:rsidP="0096086A">
      <w:pPr>
        <w:pStyle w:val="10"/>
        <w:tabs>
          <w:tab w:val="clear" w:pos="357"/>
          <w:tab w:val="clear" w:pos="601"/>
          <w:tab w:val="center" w:pos="210"/>
          <w:tab w:val="center" w:pos="600"/>
        </w:tabs>
        <w:kinsoku/>
        <w:wordWrap/>
        <w:topLinePunct/>
        <w:autoSpaceDE w:val="0"/>
        <w:spacing w:beforeLines="20" w:before="72" w:line="360" w:lineRule="atLeast"/>
        <w:ind w:left="1077" w:right="-55" w:hanging="1077"/>
        <w:jc w:val="both"/>
        <w:rPr>
          <w:rFonts w:ascii="Arial" w:hAnsi="Arial" w:cs="Arial"/>
        </w:rPr>
      </w:pPr>
      <w:r>
        <w:rPr>
          <w:noProof/>
        </w:rPr>
        <w:pict>
          <v:shape id="Text Box 1303" o:spid="_x0000_s1093" type="#_x0000_t202" style="position:absolute;left:0;text-align:left;margin-left:6.2pt;margin-top:3.8pt;width:22.4pt;height:20.6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Z5sgIAALY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oCjHipIMuPdJRozsxIv/SuzQ1GnqVgutDD856hBPwt3xVfy/KrwpxsWoI39JbKcXQUFJBjr65&#10;6Z5cnXCUAdkMH0QFkchOCws01rIzBYSSIECHXj0d+2OyKWEziMMwhpMSjoIoCBYLG4Gk8+VeKv2O&#10;ig4ZI8MS2m/Byf5eaZMMSWcXE4uLgrWtlUDLzzbAcdqB0HDVnJkkbEd/JF6yjtdx6IRBtHZCL8+d&#10;22IVOlHhXy3yy3y1yv2fJq4fpg2rKspNmFldfvhn3TvofNLFUV9KtKwycCYlJbebVSvRnoC6C/sd&#10;CnLi5p6nYYsAXF5Q8oPQuwsSp4jiKycswoWTXHmx4/nJXRJ5YRLmxTmle8bpv1NCQ4aTRbCYtPRb&#10;bp79XnMjacc0zI+WdRmOj04kNQpc88q2VhPWTvZJKUz6z6WAds+Ntno1Ep3EqsfNeHgeJrwR80ZU&#10;T6BgKUBhIEYYfmA0Qn7HaIBBkmH1bUckxah9z+EVmKkzG3I2NrNBeAlXM6wxmsyVnqbTrpds2wDy&#10;9M64uIWXUjOr4ucsDu8LhoMlcxhkZvqc/luv53G7/AUAAP//AwBQSwMEFAAGAAgAAAAhAA/jC1Xb&#10;AAAABgEAAA8AAABkcnMvZG93bnJldi54bWxMjsFOwzAQRO9I/IO1SNyoQ1TSNsSpKgQnJEQaDhyd&#10;eJtYjdchdtvw9ywnOI5m9OYV29kN4oxTsJ4U3C8SEEitN5Y6BR/1y90aRIiajB48oYJvDLAtr68K&#10;nRt/oQrP+9gJhlDItYI+xjGXMrQ9Oh0WfkTi7uAnpyPHqZNm0heGu0GmSZJJpy3xQ69HfOqxPe5P&#10;TsHuk6pn+/XWvFeHytb1JqHX7KjU7c28ewQRcY5/Y/jVZ3Uo2anxJzJBDJzTJS8VrDIQXD+sUhCN&#10;guV6A7Is5H/98gcAAP//AwBQSwECLQAUAAYACAAAACEAtoM4kv4AAADhAQAAEwAAAAAAAAAAAAAA&#10;AAAAAAAAW0NvbnRlbnRfVHlwZXNdLnhtbFBLAQItABQABgAIAAAAIQA4/SH/1gAAAJQBAAALAAAA&#10;AAAAAAAAAAAAAC8BAABfcmVscy8ucmVsc1BLAQItABQABgAIAAAAIQC9yrZ5sgIAALYFAAAOAAAA&#10;AAAAAAAAAAAAAC4CAABkcnMvZTJvRG9jLnhtbFBLAQItABQABgAIAAAAIQAP4wtV2wAAAAYBAAAP&#10;AAAAAAAAAAAAAAAAAAwFAABkcnMvZG93bnJldi54bWxQSwUGAAAAAAQABADzAAAAFAYAAAAA&#10;" filled="f" stroked="f">
            <v:textbox inset="0,0,0,0">
              <w:txbxContent>
                <w:p w:rsidR="00C908D6" w:rsidRPr="00A73CF7" w:rsidRDefault="00C908D6" w:rsidP="00C908D6">
                  <w:pPr>
                    <w:jc w:val="center"/>
                    <w:rPr>
                      <w:color w:val="FFFFFF"/>
                      <w:szCs w:val="26"/>
                    </w:rPr>
                  </w:pPr>
                  <w:r w:rsidRPr="00A73CF7">
                    <w:rPr>
                      <w:rFonts w:ascii="新細明體" w:eastAsia="新細明體" w:hAnsi="新細明體" w:cs="新細明體" w:hint="eastAsia"/>
                      <w:color w:val="FFFFFF"/>
                      <w:spacing w:val="-18"/>
                    </w:rPr>
                    <w:t>④</w:t>
                  </w:r>
                </w:p>
                <w:p w:rsidR="006F3284" w:rsidRPr="00777ACF" w:rsidRDefault="006F328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</w:rPr>
        <w:t>6.</w:t>
      </w:r>
      <w:r w:rsidR="006F3284">
        <w:rPr>
          <w:rFonts w:ascii="Arial" w:hAnsi="Arial" w:cs="Arial" w:hint="eastAsia"/>
        </w:rPr>
        <w:tab/>
      </w:r>
      <w:r w:rsidR="006F3284">
        <w:rPr>
          <w:rFonts w:ascii="Arial" w:hAnsi="Arial" w:cs="Arial" w:hint="eastAsia"/>
        </w:rPr>
        <w:t>下</w:t>
      </w:r>
      <w:r w:rsidR="006F3284">
        <w:rPr>
          <w:rFonts w:ascii="Arial" w:hAnsi="Arial" w:cs="Arial" w:hint="eastAsia"/>
          <w:spacing w:val="-4"/>
        </w:rPr>
        <w:t>列</w:t>
      </w:r>
      <w:r w:rsidR="006F3284">
        <w:rPr>
          <w:rFonts w:ascii="Arial" w:hAnsi="Arial" w:cs="Arial" w:hint="eastAsia"/>
        </w:rPr>
        <w:t>哪一項是產生虹吸現象</w:t>
      </w:r>
      <w:r w:rsidR="00A206EF">
        <w:rPr>
          <w:rFonts w:ascii="Arial" w:hAnsi="Arial" w:cs="Arial" w:hint="eastAsia"/>
        </w:rPr>
        <w:t>的</w:t>
      </w:r>
      <w:r w:rsidR="006F3284">
        <w:rPr>
          <w:rFonts w:ascii="Arial" w:hAnsi="Arial" w:cs="Arial" w:hint="eastAsia"/>
        </w:rPr>
        <w:t>必</w:t>
      </w:r>
      <w:r w:rsidR="00A206EF">
        <w:rPr>
          <w:rFonts w:ascii="Arial" w:hAnsi="Arial" w:cs="Arial" w:hint="eastAsia"/>
        </w:rPr>
        <w:t>要</w:t>
      </w:r>
      <w:r w:rsidR="006F3284">
        <w:rPr>
          <w:rFonts w:ascii="Arial" w:hAnsi="Arial" w:cs="Arial" w:hint="eastAsia"/>
        </w:rPr>
        <w:t xml:space="preserve">條件？　</w:t>
      </w:r>
      <w:r w:rsidR="009B5969">
        <w:rPr>
          <w:rFonts w:ascii="新細明體" w:eastAsia="新細明體" w:hAnsi="新細明體" w:cs="新細明體" w:hint="eastAsia"/>
        </w:rPr>
        <w:t>①</w:t>
      </w:r>
      <w:r w:rsidR="006F3284">
        <w:rPr>
          <w:rFonts w:ascii="Arial" w:hAnsi="Arial" w:cs="Arial" w:hint="eastAsia"/>
        </w:rPr>
        <w:t>水管</w:t>
      </w:r>
      <w:r w:rsidR="00C908D6">
        <w:rPr>
          <w:rFonts w:ascii="Arial" w:hAnsi="Arial" w:cs="Arial" w:hint="eastAsia"/>
        </w:rPr>
        <w:t>必須是透明的</w:t>
      </w:r>
      <w:r w:rsidR="009B5969">
        <w:rPr>
          <w:rFonts w:ascii="新細明體" w:eastAsia="新細明體" w:hAnsi="新細明體" w:cs="新細明體" w:hint="eastAsia"/>
          <w:spacing w:val="-4"/>
        </w:rPr>
        <w:t>②</w:t>
      </w:r>
      <w:r w:rsidR="006F3284">
        <w:rPr>
          <w:rFonts w:ascii="Arial" w:hAnsi="Arial" w:cs="Arial" w:hint="eastAsia"/>
          <w:spacing w:val="-4"/>
        </w:rPr>
        <w:t>水管內要有</w:t>
      </w:r>
      <w:r w:rsidR="006F3284">
        <w:rPr>
          <w:rFonts w:hAnsi="標楷體" w:cs="Arial" w:hint="eastAsia"/>
          <w:spacing w:val="-4"/>
        </w:rPr>
        <w:t xml:space="preserve">空氣　</w:t>
      </w:r>
      <w:r w:rsidR="009B5969">
        <w:rPr>
          <w:rFonts w:ascii="新細明體" w:eastAsia="新細明體" w:hAnsi="新細明體" w:cs="新細明體" w:hint="eastAsia"/>
          <w:spacing w:val="-4"/>
        </w:rPr>
        <w:t>③</w:t>
      </w:r>
      <w:r w:rsidR="006F3284">
        <w:rPr>
          <w:rFonts w:hAnsi="標楷體" w:cs="Arial" w:hint="eastAsia"/>
          <w:spacing w:val="-4"/>
        </w:rPr>
        <w:t>水管</w:t>
      </w:r>
      <w:r w:rsidR="00C908D6">
        <w:rPr>
          <w:rFonts w:hAnsi="標楷體" w:cs="Arial" w:hint="eastAsia"/>
          <w:spacing w:val="-4"/>
        </w:rPr>
        <w:t>內要有</w:t>
      </w:r>
      <w:r w:rsidR="006F3284">
        <w:rPr>
          <w:rFonts w:hAnsi="標楷體" w:cs="Arial" w:hint="eastAsia"/>
          <w:spacing w:val="-4"/>
        </w:rPr>
        <w:t xml:space="preserve">裂縫　</w:t>
      </w:r>
      <w:r w:rsidR="009B5969">
        <w:rPr>
          <w:rFonts w:ascii="新細明體" w:eastAsia="新細明體" w:hAnsi="新細明體" w:cs="新細明體" w:hint="eastAsia"/>
          <w:spacing w:val="-4"/>
        </w:rPr>
        <w:t>④</w:t>
      </w:r>
      <w:r w:rsidR="008E2E28" w:rsidRPr="008E2E28">
        <w:rPr>
          <w:rFonts w:hAnsi="標楷體" w:cs="新細明體" w:hint="eastAsia"/>
          <w:spacing w:val="-4"/>
        </w:rPr>
        <w:t>水管</w:t>
      </w:r>
      <w:r w:rsidR="006F3284">
        <w:rPr>
          <w:rFonts w:hAnsi="標楷體" w:cs="Arial" w:hint="eastAsia"/>
          <w:spacing w:val="-4"/>
        </w:rPr>
        <w:t>出</w:t>
      </w:r>
      <w:r w:rsidR="006F3284">
        <w:rPr>
          <w:rFonts w:ascii="Arial" w:hAnsi="Arial" w:cs="Arial" w:hint="eastAsia"/>
          <w:spacing w:val="-4"/>
        </w:rPr>
        <w:t>水口要低於</w:t>
      </w:r>
      <w:r w:rsidR="008E2E28">
        <w:rPr>
          <w:rFonts w:ascii="Arial" w:hAnsi="Arial" w:cs="Arial" w:hint="eastAsia"/>
          <w:spacing w:val="-4"/>
        </w:rPr>
        <w:t>容器內的</w:t>
      </w:r>
      <w:r w:rsidR="006F3284">
        <w:rPr>
          <w:rFonts w:ascii="Arial" w:hAnsi="Arial" w:cs="Arial" w:hint="eastAsia"/>
          <w:spacing w:val="-4"/>
        </w:rPr>
        <w:t>水面</w:t>
      </w:r>
      <w:r w:rsidR="008E2E28">
        <w:rPr>
          <w:rFonts w:ascii="Arial" w:hAnsi="Arial" w:cs="Arial" w:hint="eastAsia"/>
          <w:spacing w:val="-4"/>
        </w:rPr>
        <w:t>高度</w:t>
      </w:r>
      <w:r w:rsidR="006F3284">
        <w:rPr>
          <w:rFonts w:ascii="Arial" w:hAnsi="Arial" w:cs="Arial" w:hint="eastAsia"/>
          <w:spacing w:val="-4"/>
        </w:rPr>
        <w:t>。</w:t>
      </w:r>
    </w:p>
    <w:p w:rsidR="006F3284" w:rsidRDefault="00A73CF7" w:rsidP="0096086A">
      <w:pPr>
        <w:pStyle w:val="10"/>
        <w:tabs>
          <w:tab w:val="clear" w:pos="601"/>
          <w:tab w:val="clear" w:pos="958"/>
          <w:tab w:val="center" w:pos="224"/>
          <w:tab w:val="center" w:pos="600"/>
          <w:tab w:val="center" w:pos="960"/>
        </w:tabs>
        <w:kinsoku/>
        <w:wordWrap/>
        <w:topLinePunct/>
        <w:autoSpaceDE w:val="0"/>
        <w:spacing w:beforeLines="20" w:before="72" w:line="360" w:lineRule="atLeast"/>
        <w:ind w:left="1077" w:right="-57" w:hanging="1077"/>
        <w:jc w:val="both"/>
        <w:rPr>
          <w:rFonts w:ascii="Arial" w:hAnsi="Arial" w:cs="Arial"/>
          <w:spacing w:val="-10"/>
        </w:rPr>
      </w:pPr>
      <w:r>
        <w:rPr>
          <w:noProof/>
        </w:rPr>
        <w:pict>
          <v:shape id="Text Box 1306" o:spid="_x0000_s1092" type="#_x0000_t202" style="position:absolute;left:0;text-align:left;margin-left:6.45pt;margin-top:3.4pt;width:22.4pt;height:20.6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De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uMeKkgx490FGjWzEi/9KLTIWGXqXgeN+Dqx7hBDpt2ar+TpRfFeJi3RC+ozdSiqGhpIIMfXPT&#10;Pbs64SgDsh0+iAoikb0WFmisZWfKBwVBgA6dejx1x2RTwmYQh2EMJyUcBVEQLBY2Aknny71U+h0V&#10;HTJGhiU034KTw53SJhmSzi4mFhcFa1srgJY/2wDHaQdCw1VzZpKw/fyReMkm3sShEwbRxgm9PHdu&#10;inXoRIW/XOSX+Xqd+z9NXD9MG1ZVlJsws7b88M96d1T5pIqTupRoWWXgTEpK7rbrVqIDAW0X9jsW&#10;5MzNfZ6GLQJweUHJD0LvNkicIoqXTliECydZerHj+cltEnlhEubFc0p3jNN/p4SGDCeLYDFp6bfc&#10;PPu95kbSjmmYHi3rMhyfnEhqFLjhlW2tJqyd7LNSmPSfSgHtnhtt9WokOolVj9vRPg5/acIbMW9F&#10;9QgKlgIUBmKE0QdGI+R3jAYYIxlW3/ZEUoza9xxegZk5syFnYzsbhJdwNcMao8lc62k27XvJdg0g&#10;T++Mixt4KTWzKn7K4vi+YDRYMscxZmbP+b/1ehq2q18AAAD//wMAUEsDBBQABgAIAAAAIQBPKFKB&#10;3AAAAAYBAAAPAAAAZHJzL2Rvd25yZXYueG1sTI/BTsMwEETvSPyDtUjcqNMK0jbEqSoEJ6SKNBw4&#10;OvE2sRqvQ+y24e+7nOA4mtHMm3wzuV6ccQzWk4L5LAGB1HhjqVXwWb09rECEqMno3hMq+MEAm+L2&#10;JteZ8Rcq8byPreASCplW0MU4ZFKGpkOnw8wPSOwd/Oh0ZDm20oz6wuWul4skSaXTlnih0wO+dNgc&#10;9yenYPtF5av93tUf5aG0VbVO6D09KnV/N22fQUSc4l8YfvEZHQpmqv2JTBA968WakwpSPsD203IJ&#10;olbwuJqDLHL5H7+4AgAA//8DAFBLAQItABQABgAIAAAAIQC2gziS/gAAAOEBAAATAAAAAAAAAAAA&#10;AAAAAAAAAABbQ29udGVudF9UeXBlc10ueG1sUEsBAi0AFAAGAAgAAAAhADj9If/WAAAAlAEAAAsA&#10;AAAAAAAAAAAAAAAALwEAAF9yZWxzLy5yZWxzUEsBAi0AFAAGAAgAAAAhAMtT0N6zAgAAtAUAAA4A&#10;AAAAAAAAAAAAAAAALgIAAGRycy9lMm9Eb2MueG1sUEsBAi0AFAAGAAgAAAAhAE8oUoHcAAAABgEA&#10;AA8AAAAAAAAAAAAAAAAADQUAAGRycy9kb3ducmV2LnhtbFBLBQYAAAAABAAEAPMAAAAWBgAAAAA=&#10;" filled="f" stroked="f">
            <v:textbox inset="0,0,0,0">
              <w:txbxContent>
                <w:p w:rsidR="006F3284" w:rsidRPr="00A73CF7" w:rsidRDefault="009B5969">
                  <w:pPr>
                    <w:jc w:val="center"/>
                    <w:rPr>
                      <w:color w:val="FFFFFF"/>
                      <w:szCs w:val="26"/>
                    </w:rPr>
                  </w:pPr>
                  <w:r w:rsidRPr="00A73CF7">
                    <w:rPr>
                      <w:rFonts w:ascii="新細明體" w:eastAsia="新細明體" w:hAnsi="新細明體" w:cs="新細明體" w:hint="eastAsia"/>
                      <w:color w:val="FFFFFF"/>
                      <w:spacing w:val="-10"/>
                    </w:rPr>
                    <w:t>①</w:t>
                  </w:r>
                </w:p>
                <w:p w:rsidR="006F3284" w:rsidRPr="00777ACF" w:rsidRDefault="006F328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 w:hint="eastAsia"/>
        </w:rPr>
        <w:t>7</w:t>
      </w:r>
      <w:r w:rsidR="006F3284">
        <w:rPr>
          <w:rFonts w:ascii="Arial" w:eastAsia="華康注音體Ｐ（楷）" w:hAnsi="Arial" w:cs="Arial"/>
        </w:rPr>
        <w:t>.</w:t>
      </w:r>
      <w:r w:rsidR="006F3284">
        <w:rPr>
          <w:rFonts w:ascii="Arial" w:eastAsia="華康注音體Ｐ（楷）" w:hAnsi="Arial" w:cs="Arial"/>
        </w:rPr>
        <w:tab/>
      </w:r>
      <w:r w:rsidR="006F3284">
        <w:rPr>
          <w:rFonts w:ascii="Arial" w:hAnsi="Arial" w:cs="Arial" w:hint="eastAsia"/>
          <w:spacing w:val="-10"/>
        </w:rPr>
        <w:t>下列哪一種物品</w:t>
      </w:r>
      <w:r w:rsidR="008E2E28">
        <w:rPr>
          <w:rFonts w:ascii="Arial" w:hAnsi="Arial" w:cs="Arial" w:hint="eastAsia"/>
          <w:spacing w:val="-10"/>
        </w:rPr>
        <w:t>可以吸水</w:t>
      </w:r>
      <w:r w:rsidR="006F3284">
        <w:rPr>
          <w:rFonts w:ascii="Arial" w:hAnsi="Arial" w:cs="Arial" w:hint="eastAsia"/>
          <w:spacing w:val="-10"/>
        </w:rPr>
        <w:t>？</w:t>
      </w:r>
      <w:r w:rsidR="006F3284">
        <w:rPr>
          <w:rFonts w:hAnsi="標楷體" w:cs="Arial" w:hint="eastAsia"/>
          <w:spacing w:val="-10"/>
        </w:rPr>
        <w:t xml:space="preserve">　</w:t>
      </w:r>
      <w:r w:rsidR="009B5969">
        <w:rPr>
          <w:rFonts w:ascii="新細明體" w:eastAsia="新細明體" w:hAnsi="新細明體" w:cs="新細明體" w:hint="eastAsia"/>
          <w:spacing w:val="-10"/>
        </w:rPr>
        <w:t>①</w:t>
      </w:r>
      <w:r w:rsidR="00900646">
        <w:rPr>
          <w:rFonts w:ascii="Arial" w:hAnsi="Arial" w:cs="Arial" w:hint="eastAsia"/>
          <w:spacing w:val="-10"/>
        </w:rPr>
        <w:t>塑膠</w:t>
      </w:r>
      <w:r w:rsidR="00900646">
        <w:rPr>
          <w:rFonts w:hAnsi="標楷體" w:cs="Arial" w:hint="eastAsia"/>
          <w:spacing w:val="-10"/>
        </w:rPr>
        <w:t>袋</w:t>
      </w:r>
      <w:r w:rsidR="006F3284">
        <w:rPr>
          <w:rFonts w:ascii="Arial" w:hAnsi="Arial" w:cs="Arial" w:hint="eastAsia"/>
          <w:spacing w:val="-10"/>
        </w:rPr>
        <w:t xml:space="preserve">　</w:t>
      </w:r>
      <w:r w:rsidR="009B5969">
        <w:rPr>
          <w:rFonts w:ascii="新細明體" w:eastAsia="新細明體" w:hAnsi="新細明體" w:cs="新細明體" w:hint="eastAsia"/>
          <w:spacing w:val="-10"/>
        </w:rPr>
        <w:t>②</w:t>
      </w:r>
      <w:r w:rsidR="00900646">
        <w:rPr>
          <w:rFonts w:ascii="Arial" w:hAnsi="Arial" w:cs="Arial" w:hint="eastAsia"/>
          <w:spacing w:val="-10"/>
        </w:rPr>
        <w:t>毛巾</w:t>
      </w:r>
      <w:r w:rsidR="006F3284">
        <w:rPr>
          <w:rFonts w:hAnsi="標楷體" w:cs="Arial" w:hint="eastAsia"/>
          <w:spacing w:val="-10"/>
        </w:rPr>
        <w:t xml:space="preserve">　</w:t>
      </w:r>
      <w:r w:rsidR="009B5969">
        <w:rPr>
          <w:rFonts w:ascii="新細明體" w:eastAsia="新細明體" w:hAnsi="新細明體" w:cs="新細明體" w:hint="eastAsia"/>
          <w:spacing w:val="-10"/>
        </w:rPr>
        <w:t>③</w:t>
      </w:r>
      <w:r w:rsidR="00900646">
        <w:rPr>
          <w:rFonts w:ascii="Arial" w:hAnsi="Arial" w:cs="Arial" w:hint="eastAsia"/>
          <w:spacing w:val="-10"/>
        </w:rPr>
        <w:t>玻璃</w:t>
      </w:r>
      <w:r w:rsidR="006F3284">
        <w:rPr>
          <w:rFonts w:hAnsi="標楷體" w:cs="Arial" w:hint="eastAsia"/>
          <w:spacing w:val="-10"/>
        </w:rPr>
        <w:t xml:space="preserve">　</w:t>
      </w:r>
      <w:r w:rsidR="009B5969">
        <w:rPr>
          <w:rFonts w:ascii="新細明體" w:eastAsia="新細明體" w:hAnsi="新細明體" w:cs="新細明體" w:hint="eastAsia"/>
          <w:spacing w:val="-10"/>
        </w:rPr>
        <w:t>④</w:t>
      </w:r>
      <w:r w:rsidR="00900646">
        <w:rPr>
          <w:rFonts w:hAnsi="標楷體" w:cs="Arial" w:hint="eastAsia"/>
          <w:spacing w:val="-10"/>
        </w:rPr>
        <w:t>硬幣</w:t>
      </w:r>
      <w:r w:rsidR="006F3284">
        <w:rPr>
          <w:rFonts w:ascii="Arial" w:hAnsi="Arial" w:cs="Arial" w:hint="eastAsia"/>
          <w:spacing w:val="-10"/>
        </w:rPr>
        <w:t>。</w:t>
      </w:r>
    </w:p>
    <w:p w:rsidR="006F3284" w:rsidRDefault="00A73CF7" w:rsidP="0096086A">
      <w:pPr>
        <w:pStyle w:val="10"/>
        <w:tabs>
          <w:tab w:val="clear" w:pos="357"/>
          <w:tab w:val="clear" w:pos="601"/>
          <w:tab w:val="clear" w:pos="958"/>
          <w:tab w:val="center" w:pos="224"/>
          <w:tab w:val="center" w:pos="600"/>
          <w:tab w:val="center" w:pos="960"/>
        </w:tabs>
        <w:kinsoku/>
        <w:wordWrap/>
        <w:topLinePunct/>
        <w:autoSpaceDE w:val="0"/>
        <w:spacing w:beforeLines="20" w:before="72" w:line="360" w:lineRule="atLeast"/>
        <w:ind w:left="1077" w:right="-57" w:hanging="1077"/>
        <w:jc w:val="both"/>
        <w:rPr>
          <w:rFonts w:ascii="Arial" w:hAnsi="Arial" w:cs="Arial"/>
        </w:rPr>
      </w:pPr>
      <w:r>
        <w:rPr>
          <w:noProof/>
        </w:rPr>
        <w:pict>
          <v:shape id="Text Box 1307" o:spid="_x0000_s1091" type="#_x0000_t202" style="position:absolute;left:0;text-align:left;margin-left:5.95pt;margin-top:3.45pt;width:22.4pt;height:20.6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yD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CjDjpoEcPdNToVozIv/SWpkJDr1JwvO/BVY9wAp22bFV/J8qvCnGxbgjf0RspxdBQUkGGvrnp&#10;nl2dcJQB2Q4fRAWRyF4LCzTWsjPlg4IgQIdOPZ66Y7IpYTOIwzCGkxKOgigIFgsbgaTz5V4q/Y6K&#10;DhkjwxKab8HJ4U5pkwxJZxcTi4uCta0VQMufbYDjtAOh4ao5M0nYfv5IvGQTb+LQCYNo44Renjs3&#10;xTp0osJfLvLLfL3O/Z8mrh+mDasqyk2YWVt++Ge9O6p8UsVJXUq0rDJwJiUld9t1K9GBgLYL+x0L&#10;cubmPk/DFgG4vKDkB6F3GyROEcVLJyzChZMsvdjx/OQ2ibwwCfPiOaU7xum/U0JDhpNFsJi09Ftu&#10;nv1ecyNpxzRMj5Z1GY5PTiQ1CtzwyrZWE9ZO9lkpTPpPpYB2z422ejUSncSqx+1oH4cfm/BGzFtR&#10;PYKCpQCFgRhh9IHRCPkdowHGSIbVtz2RFKP2PYdXYGbObMjZ2M4G4SVczbDGaDLXeppN+16yXQPI&#10;0zvj4gZeSs2sip+yOL4vGA2WzHGMmdlz/m+9nobt6hcAAAD//wMAUEsDBBQABgAIAAAAIQA+Xxsl&#10;3AAAAAYBAAAPAAAAZHJzL2Rvd25yZXYueG1sTI7BTsMwEETvSP0Haytxo04rCG2IU1UITkiINBw4&#10;OvE2sRqvQ+y24e9ZTvQ0Gs1o5uXbyfXijGOwnhQsFwkIpMYbS62Cz+r1bg0iRE1G955QwQ8G2Baz&#10;m1xnxl+oxPM+toJHKGRaQRfjkEkZmg6dDgs/IHF28KPTke3YSjPqC4+7Xq6SJJVOW+KHTg/43GFz&#10;3J+cgt0XlS/2+73+KA+lrapNQm/pUanb+bR7AhFxiv9l+MNndCiYqfYnMkH07JcbbipIWTh+SB9B&#10;1Aru1yuQRS6v8YtfAAAA//8DAFBLAQItABQABgAIAAAAIQC2gziS/gAAAOEBAAATAAAAAAAAAAAA&#10;AAAAAAAAAABbQ29udGVudF9UeXBlc10ueG1sUEsBAi0AFAAGAAgAAAAhADj9If/WAAAAlAEAAAsA&#10;AAAAAAAAAAAAAAAALwEAAF9yZWxzLy5yZWxzUEsBAi0AFAAGAAgAAAAhAKztPIOzAgAAtAUAAA4A&#10;AAAAAAAAAAAAAAAALgIAAGRycy9lMm9Eb2MueG1sUEsBAi0AFAAGAAgAAAAhAD5fGyXcAAAABgEA&#10;AA8AAAAAAAAAAAAAAAAADQUAAGRycy9kb3ducmV2LnhtbFBLBQYAAAAABAAEAPMAAAAWBgAAAAA=&#10;" filled="f" stroked="f">
            <v:textbox inset="0,0,0,0">
              <w:txbxContent>
                <w:p w:rsidR="006F3284" w:rsidRPr="00A73CF7" w:rsidRDefault="009B5969">
                  <w:pPr>
                    <w:jc w:val="center"/>
                    <w:rPr>
                      <w:color w:val="FFFFFF"/>
                      <w:szCs w:val="26"/>
                    </w:rPr>
                  </w:pPr>
                  <w:r w:rsidRPr="00A73CF7">
                    <w:rPr>
                      <w:rFonts w:ascii="新細明體" w:eastAsia="新細明體" w:hAnsi="新細明體" w:cs="新細明體" w:hint="eastAsia"/>
                      <w:color w:val="FFFFFF"/>
                    </w:rPr>
                    <w:t>②</w:t>
                  </w:r>
                </w:p>
                <w:p w:rsidR="006F3284" w:rsidRPr="00777ACF" w:rsidRDefault="006F328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 w:hint="eastAsia"/>
        </w:rPr>
        <w:t>8</w:t>
      </w:r>
      <w:r w:rsidR="006F3284">
        <w:rPr>
          <w:rFonts w:ascii="Arial" w:eastAsia="華康注音體Ｐ（楷）" w:hAnsi="Arial" w:cs="Arial"/>
        </w:rPr>
        <w:t>.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  <w:spacing w:val="8"/>
        </w:rPr>
        <w:tab/>
      </w:r>
      <w:r w:rsidR="006F3284">
        <w:rPr>
          <w:rFonts w:ascii="Arial" w:hAnsi="Arial" w:cs="Arial" w:hint="eastAsia"/>
          <w:spacing w:val="8"/>
        </w:rPr>
        <w:t>利</w:t>
      </w:r>
      <w:r w:rsidR="006F3284">
        <w:rPr>
          <w:rFonts w:ascii="Arial" w:hAnsi="Arial" w:cs="Arial" w:hint="eastAsia"/>
          <w:spacing w:val="-6"/>
        </w:rPr>
        <w:t>用哪一種現象或原理可以檢查桌子</w:t>
      </w:r>
      <w:r w:rsidR="008A378F">
        <w:rPr>
          <w:rFonts w:ascii="Arial" w:hAnsi="Arial" w:cs="Arial" w:hint="eastAsia"/>
          <w:spacing w:val="-6"/>
        </w:rPr>
        <w:t>兩端是否一樣高</w:t>
      </w:r>
      <w:r w:rsidR="006F3284">
        <w:rPr>
          <w:rFonts w:ascii="Arial" w:hAnsi="Arial" w:cs="Arial" w:hint="eastAsia"/>
          <w:spacing w:val="-6"/>
        </w:rPr>
        <w:t>？</w:t>
      </w:r>
      <w:r w:rsidR="006F3284">
        <w:rPr>
          <w:rFonts w:ascii="Arial" w:hAnsi="Arial" w:cs="Arial" w:hint="eastAsia"/>
          <w:spacing w:val="-4"/>
          <w:w w:val="90"/>
        </w:rPr>
        <w:t xml:space="preserve">　</w:t>
      </w:r>
      <w:r w:rsidR="009B5969">
        <w:rPr>
          <w:rFonts w:ascii="新細明體" w:eastAsia="新細明體" w:hAnsi="新細明體" w:cs="新細明體" w:hint="eastAsia"/>
        </w:rPr>
        <w:t>①</w:t>
      </w:r>
      <w:r w:rsidR="006D342D">
        <w:rPr>
          <w:rFonts w:hAnsi="標楷體" w:cs="Arial" w:hint="eastAsia"/>
          <w:spacing w:val="-6"/>
        </w:rPr>
        <w:t>蒸發現</w:t>
      </w:r>
      <w:r w:rsidR="006D342D">
        <w:rPr>
          <w:rFonts w:ascii="Arial" w:hAnsi="Arial" w:cs="Arial" w:hint="eastAsia"/>
          <w:spacing w:val="-6"/>
        </w:rPr>
        <w:t>象</w:t>
      </w:r>
      <w:r w:rsidR="006F3284">
        <w:rPr>
          <w:rFonts w:ascii="Arial" w:hAnsi="Arial" w:cs="Arial" w:hint="eastAsia"/>
          <w:spacing w:val="-4"/>
          <w:w w:val="90"/>
        </w:rPr>
        <w:t xml:space="preserve">　</w:t>
      </w:r>
      <w:r w:rsidR="009B5969">
        <w:rPr>
          <w:rFonts w:ascii="新細明體" w:eastAsia="新細明體" w:hAnsi="新細明體" w:cs="新細明體" w:hint="eastAsia"/>
        </w:rPr>
        <w:t>②</w:t>
      </w:r>
      <w:r w:rsidR="006D342D">
        <w:rPr>
          <w:rFonts w:hAnsi="標楷體" w:cs="Arial" w:hint="eastAsia"/>
          <w:spacing w:val="-6"/>
        </w:rPr>
        <w:t>虹吸現象</w:t>
      </w:r>
      <w:r w:rsidR="006F3284">
        <w:rPr>
          <w:rFonts w:ascii="Arial" w:hAnsi="Arial" w:cs="Arial" w:hint="eastAsia"/>
          <w:spacing w:val="-4"/>
          <w:w w:val="90"/>
        </w:rPr>
        <w:t xml:space="preserve">　</w:t>
      </w:r>
      <w:r w:rsidR="009B5969">
        <w:rPr>
          <w:rFonts w:ascii="新細明體" w:eastAsia="新細明體" w:hAnsi="新細明體" w:cs="新細明體" w:hint="eastAsia"/>
          <w:spacing w:val="-6"/>
        </w:rPr>
        <w:t>③</w:t>
      </w:r>
      <w:r w:rsidR="006D342D">
        <w:rPr>
          <w:rFonts w:ascii="Arial" w:hAnsi="Arial" w:cs="Arial" w:hint="eastAsia"/>
          <w:spacing w:val="-6"/>
        </w:rPr>
        <w:t>毛細現象</w:t>
      </w:r>
      <w:r w:rsidR="006F3284">
        <w:rPr>
          <w:rFonts w:hAnsi="標楷體" w:cs="Arial" w:hint="eastAsia"/>
          <w:spacing w:val="-6"/>
        </w:rPr>
        <w:t xml:space="preserve">　</w:t>
      </w:r>
      <w:r w:rsidR="009B5969">
        <w:rPr>
          <w:rFonts w:ascii="新細明體" w:eastAsia="新細明體" w:hAnsi="新細明體" w:cs="新細明體" w:hint="eastAsia"/>
          <w:spacing w:val="-6"/>
        </w:rPr>
        <w:t>④</w:t>
      </w:r>
      <w:r w:rsidR="006D342D">
        <w:rPr>
          <w:rFonts w:ascii="Arial" w:hAnsi="Arial" w:cs="Arial" w:hint="eastAsia"/>
          <w:spacing w:val="-6"/>
        </w:rPr>
        <w:t>連通管原</w:t>
      </w:r>
      <w:r w:rsidR="006D342D">
        <w:rPr>
          <w:rFonts w:hAnsi="標楷體" w:cs="Arial" w:hint="eastAsia"/>
          <w:spacing w:val="-6"/>
        </w:rPr>
        <w:t>理</w:t>
      </w:r>
      <w:r w:rsidR="006F3284">
        <w:rPr>
          <w:rFonts w:ascii="Arial" w:hAnsi="Arial" w:cs="Arial" w:hint="eastAsia"/>
          <w:spacing w:val="-6"/>
        </w:rPr>
        <w:t>。</w:t>
      </w:r>
    </w:p>
    <w:p w:rsidR="006F3284" w:rsidRDefault="00A73CF7" w:rsidP="0096086A">
      <w:pPr>
        <w:pStyle w:val="10"/>
        <w:tabs>
          <w:tab w:val="clear" w:pos="357"/>
          <w:tab w:val="clear" w:pos="601"/>
          <w:tab w:val="clear" w:pos="958"/>
          <w:tab w:val="center" w:pos="224"/>
          <w:tab w:val="center" w:pos="600"/>
          <w:tab w:val="center" w:pos="960"/>
        </w:tabs>
        <w:kinsoku/>
        <w:wordWrap/>
        <w:topLinePunct/>
        <w:autoSpaceDE w:val="0"/>
        <w:spacing w:beforeLines="20" w:before="72" w:line="360" w:lineRule="atLeast"/>
        <w:ind w:left="1077" w:right="-44" w:hanging="1077"/>
        <w:jc w:val="both"/>
        <w:rPr>
          <w:rFonts w:ascii="Arial" w:hAnsi="Arial" w:cs="Arial"/>
        </w:rPr>
      </w:pPr>
      <w:r>
        <w:rPr>
          <w:noProof/>
        </w:rPr>
        <w:pict>
          <v:shape id="Text Box 1308" o:spid="_x0000_s1090" type="#_x0000_t202" style="position:absolute;left:0;text-align:left;margin-left:6.65pt;margin-top:3.75pt;width:22.4pt;height:20.6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e9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58jDjpoEePdNToTozIv/RiU6GhVyk4PvTgqkc4gU5btqq/F+VXhbhYNYRv6a2UYmgoqSBD39x0&#10;T65OOMqAbIYPooJIZKeFBRpr2ZnyQUEQoEOnno7dMdmUsBnEYRjDSQlHQRQEi4WNQNL5ci+VfkdF&#10;h4yRYQnNt+Bkf6+0SYaks4uJxUXB2tYKoOVnG+A47UBouGrOTBK2nz8SL1nH6zh0wiBaO6GX585t&#10;sQqdqPCvFvllvlrl/k8T1w/ThlUV5SbMrC0//LPeHVQ+qeKoLiVaVhk4k5KS282qlWhPQNuF/Q4F&#10;OXFzz9OwRQAuLyj5QejdBYlTRPGVExbhwkmuvNjx/OQuibwwCfPinNI94/TfKaEhw8kiWExa+i03&#10;z36vuZG0YxqmR8u6DMdHJ5IaBa55ZVurCWsn+6QUJv3nUkC750ZbvRqJTmLV42a0j8NPTHgj5o2o&#10;nkDBUoDCQIww+sBohPyO0QBjJMPq245IilH7nsMrMDNnNuRsbGaD8BKuZlhjNJkrPc2mXS/ZtgHk&#10;6Z1xcQsvpWZWxc9ZHN4XjAZL5jDGzOw5/bdez8N2+QsAAP//AwBQSwMEFAAGAAgAAAAhAMUPVSXc&#10;AAAABgEAAA8AAABkcnMvZG93bnJldi54bWxMjsFOwzAQRO9I/IO1SNyoU0pLGuJUFYITEiINhx6d&#10;eJtYjdchdtvw9ywnOI5m9Oblm8n14oxjsJ4UzGcJCKTGG0utgs/q9S4FEaImo3tPqOAbA2yK66tc&#10;Z8ZfqMTzLraCIRQyraCLccikDE2HToeZH5C4O/jR6chxbKUZ9YXhrpf3SbKSTlvih04P+Nxhc9yd&#10;nILtnsoX+/Vef5SH0lbVOqG31VGp25tp+wQi4hT/xvCrz+pQsFPtT2SC6DkvFrxU8LgEwfUynYOo&#10;FTykKcgil//1ix8AAAD//wMAUEsBAi0AFAAGAAgAAAAhALaDOJL+AAAA4QEAABMAAAAAAAAAAAAA&#10;AAAAAAAAAFtDb250ZW50X1R5cGVzXS54bWxQSwECLQAUAAYACAAAACEAOP0h/9YAAACUAQAACwAA&#10;AAAAAAAAAAAAAAAvAQAAX3JlbHMvLnJlbHNQSwECLQAUAAYACAAAACEAgssHvbICAAC0BQAADgAA&#10;AAAAAAAAAAAAAAAuAgAAZHJzL2Uyb0RvYy54bWxQSwECLQAUAAYACAAAACEAxQ9VJdwAAAAGAQAA&#10;DwAAAAAAAAAAAAAAAAAMBQAAZHJzL2Rvd25yZXYueG1sUEsFBgAAAAAEAAQA8wAAABUGAAAAAA==&#10;" filled="f" stroked="f">
            <v:textbox inset="0,0,0,0">
              <w:txbxContent>
                <w:p w:rsidR="006F3284" w:rsidRPr="00A73CF7" w:rsidRDefault="009B5969">
                  <w:pPr>
                    <w:jc w:val="center"/>
                    <w:rPr>
                      <w:color w:val="FFFFFF"/>
                      <w:szCs w:val="26"/>
                    </w:rPr>
                  </w:pPr>
                  <w:r w:rsidRPr="00A73CF7">
                    <w:rPr>
                      <w:rFonts w:ascii="新細明體" w:eastAsia="新細明體" w:hAnsi="新細明體" w:cs="新細明體" w:hint="eastAsia"/>
                      <w:color w:val="FFFFFF"/>
                    </w:rPr>
                    <w:t>①</w:t>
                  </w:r>
                </w:p>
                <w:p w:rsidR="006F3284" w:rsidRPr="00777ACF" w:rsidRDefault="006F328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 w:hint="eastAsia"/>
        </w:rPr>
        <w:t>9</w:t>
      </w:r>
      <w:r w:rsidR="006F3284">
        <w:rPr>
          <w:rFonts w:ascii="Arial" w:eastAsia="華康注音體Ｐ（楷）" w:hAnsi="Arial" w:cs="Arial"/>
        </w:rPr>
        <w:t>.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/>
          <w:spacing w:val="8"/>
        </w:rPr>
        <w:tab/>
      </w:r>
      <w:r w:rsidR="00317986" w:rsidRPr="00E90D22">
        <w:rPr>
          <w:rFonts w:ascii="Arial" w:hAnsi="Arial" w:cs="Arial" w:hint="eastAsia"/>
        </w:rPr>
        <w:t>液體</w:t>
      </w:r>
      <w:r w:rsidR="006F3284">
        <w:rPr>
          <w:rFonts w:ascii="Arial" w:hAnsi="Arial" w:cs="Arial" w:hint="eastAsia"/>
        </w:rPr>
        <w:t>會沿著物</w:t>
      </w:r>
      <w:r w:rsidR="000C36EC">
        <w:rPr>
          <w:rFonts w:ascii="Arial" w:hAnsi="Arial" w:cs="Arial" w:hint="eastAsia"/>
        </w:rPr>
        <w:t>體</w:t>
      </w:r>
      <w:r w:rsidR="006F3284">
        <w:rPr>
          <w:rFonts w:ascii="Arial" w:hAnsi="Arial" w:cs="Arial" w:hint="eastAsia"/>
        </w:rPr>
        <w:t>的細縫往上或往</w:t>
      </w:r>
      <w:r w:rsidR="003961FD">
        <w:rPr>
          <w:rFonts w:ascii="Arial" w:hAnsi="Arial" w:cs="Arial" w:hint="eastAsia"/>
        </w:rPr>
        <w:t>四面八方</w:t>
      </w:r>
      <w:r w:rsidR="006F3284">
        <w:rPr>
          <w:rFonts w:ascii="Arial" w:hAnsi="Arial" w:cs="Arial" w:hint="eastAsia"/>
        </w:rPr>
        <w:t>移動，</w:t>
      </w:r>
      <w:r w:rsidR="00B10734">
        <w:rPr>
          <w:rFonts w:ascii="Arial" w:hAnsi="Arial" w:cs="Arial" w:hint="eastAsia"/>
        </w:rPr>
        <w:t>這種現象</w:t>
      </w:r>
      <w:r w:rsidR="006F3284">
        <w:rPr>
          <w:rFonts w:ascii="Arial" w:hAnsi="Arial" w:cs="Arial" w:hint="eastAsia"/>
        </w:rPr>
        <w:t>稱</w:t>
      </w:r>
      <w:r w:rsidR="00551E2B">
        <w:rPr>
          <w:rFonts w:ascii="Arial" w:hAnsi="Arial" w:cs="Arial" w:hint="eastAsia"/>
        </w:rPr>
        <w:t>為</w:t>
      </w:r>
      <w:r w:rsidR="006F3284">
        <w:rPr>
          <w:rFonts w:ascii="Arial" w:hAnsi="Arial" w:cs="Arial" w:hint="eastAsia"/>
        </w:rPr>
        <w:t>什麼</w:t>
      </w:r>
      <w:r w:rsidR="00B10734">
        <w:rPr>
          <w:rFonts w:ascii="Arial" w:hAnsi="Arial" w:cs="Arial" w:hint="eastAsia"/>
        </w:rPr>
        <w:t>呢</w:t>
      </w:r>
      <w:r w:rsidR="006F3284">
        <w:rPr>
          <w:rFonts w:ascii="Arial" w:hAnsi="Arial" w:cs="Arial" w:hint="eastAsia"/>
        </w:rPr>
        <w:t xml:space="preserve">？　</w:t>
      </w:r>
      <w:r w:rsidR="009B5969">
        <w:rPr>
          <w:rFonts w:ascii="新細明體" w:eastAsia="新細明體" w:hAnsi="新細明體" w:cs="新細明體" w:hint="eastAsia"/>
        </w:rPr>
        <w:t>①</w:t>
      </w:r>
      <w:r w:rsidR="006F3284">
        <w:rPr>
          <w:rFonts w:ascii="Arial" w:hAnsi="Arial" w:cs="Arial" w:hint="eastAsia"/>
        </w:rPr>
        <w:t xml:space="preserve">　</w:t>
      </w:r>
      <w:r w:rsidR="009B5969">
        <w:rPr>
          <w:rFonts w:ascii="新細明體" w:eastAsia="新細明體" w:hAnsi="新細明體" w:cs="新細明體" w:hint="eastAsia"/>
        </w:rPr>
        <w:t>②</w:t>
      </w:r>
      <w:r w:rsidR="00900646">
        <w:rPr>
          <w:rFonts w:ascii="Arial" w:hAnsi="Arial" w:cs="Arial" w:hint="eastAsia"/>
        </w:rPr>
        <w:t>蒸發現象</w:t>
      </w:r>
      <w:r w:rsidR="006F3284">
        <w:rPr>
          <w:rFonts w:hAnsi="標楷體" w:cs="Arial" w:hint="eastAsia"/>
        </w:rPr>
        <w:t xml:space="preserve">虹吸現象　</w:t>
      </w:r>
      <w:r w:rsidR="009B5969">
        <w:rPr>
          <w:rFonts w:ascii="新細明體" w:eastAsia="新細明體" w:hAnsi="新細明體" w:cs="新細明體" w:hint="eastAsia"/>
        </w:rPr>
        <w:t>③</w:t>
      </w:r>
      <w:r w:rsidR="006F3284">
        <w:rPr>
          <w:rFonts w:hAnsi="標楷體" w:cs="Arial" w:hint="eastAsia"/>
        </w:rPr>
        <w:t xml:space="preserve">連通管原理　</w:t>
      </w:r>
      <w:r w:rsidR="009B5969">
        <w:rPr>
          <w:rFonts w:ascii="新細明體" w:eastAsia="新細明體" w:hAnsi="新細明體" w:cs="新細明體" w:hint="eastAsia"/>
        </w:rPr>
        <w:t>④</w:t>
      </w:r>
      <w:r w:rsidR="00900646">
        <w:rPr>
          <w:rFonts w:ascii="Arial" w:hAnsi="Arial" w:cs="Arial" w:hint="eastAsia"/>
        </w:rPr>
        <w:t>毛細現象</w:t>
      </w:r>
      <w:r w:rsidR="006F3284">
        <w:rPr>
          <w:rFonts w:ascii="Arial" w:hAnsi="Arial" w:cs="Arial" w:hint="eastAsia"/>
        </w:rPr>
        <w:t>。</w:t>
      </w:r>
    </w:p>
    <w:p w:rsidR="006F3284" w:rsidRDefault="00A73CF7" w:rsidP="0096086A">
      <w:pPr>
        <w:pStyle w:val="10"/>
        <w:tabs>
          <w:tab w:val="center" w:pos="224"/>
          <w:tab w:val="center" w:pos="1040"/>
        </w:tabs>
        <w:kinsoku/>
        <w:wordWrap/>
        <w:topLinePunct/>
        <w:autoSpaceDE w:val="0"/>
        <w:spacing w:beforeLines="20" w:before="72" w:line="360" w:lineRule="atLeast"/>
        <w:ind w:left="1040" w:right="-17" w:hanging="1040"/>
        <w:jc w:val="both"/>
        <w:rPr>
          <w:rFonts w:ascii="Arial" w:hAnsi="Arial" w:cs="Arial" w:hint="eastAsia"/>
          <w:spacing w:val="-4"/>
          <w:szCs w:val="26"/>
        </w:rPr>
      </w:pPr>
      <w:r>
        <w:rPr>
          <w:noProof/>
        </w:rPr>
        <w:pict>
          <v:shape id="Text Box 1309" o:spid="_x0000_s1089" type="#_x0000_t202" style="position:absolute;left:0;text-align:left;margin-left:6.65pt;margin-top:3.05pt;width:22.4pt;height:20.6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MwsgIAALQ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BeTjpoEePdNToTozIv/QSU6GhVyk4PvTgqkc4gU7bbFV/L8qvCnGxagjf0lspxdBQUgFD39x0&#10;T65OOMqAbIYPooJIZKeFBRpr2ZnyQUEQoAOVp2N3DJsSNoM4DGM4KeEoiIJgsbARSDpf7qXS76jo&#10;kDEyLKH5Fpzs75U2ZEg6u5hYXBSsba0AWn62AY7TDoSGq+bMkLD9/JF4yTpex6ETBtHaCb08d26L&#10;VehEhX+1yC/z1Sr3f5q4fpg2rKooN2Fmbfnhn/XuoPJJFUd1KdGyysAZSkpuN6tWoj0BbRf2OxTk&#10;xM09p2GLALm8SMkPQu8uSJwiiq+csAgXTnLlxY7nJ3dJ5IVJmBfnKd0zTv89JTRkOFkEi0lLv83N&#10;s9/r3EjaMQ3To2VdhuOjE0mNAte8sq3VhLWTfVIKQ/+5FNDuudFWr0aik1j1uBnt4wjspDBi3ojq&#10;CRQsBSgMxAijD4xGyO8YDTBGMqy+7YikGLXvObwCcNGzIWdjMxuEl3A1wxqjyVzpaTbtesm2DSBP&#10;74yLW3gpNbMqfmZxeF8wGmwyhzFmZs/pv/V6HrbLXwAAAP//AwBQSwMEFAAGAAgAAAAhALTo6aTc&#10;AAAABgEAAA8AAABkcnMvZG93bnJldi54bWxMjsFOwzAQRO9I/IO1SNyoU1pCG+JUFYITEiINhx6d&#10;eJtYjdchdtvw9ywnOI1GM5p5+WZyvTjjGKwnBfNZAgKp8cZSq+Czer1bgQhRk9G9J1TwjQE2xfVV&#10;rjPjL1TieRdbwSMUMq2gi3HIpAxNh06HmR+QODv40enIdmylGfWFx10v75MklU5b4odOD/jcYXPc&#10;nZyC7Z7KF/v1Xn+Uh9JW1Tqht/So1O3NtH0CEXGKf2X4xWd0KJip9icyQfTsFwtuKkjnIDh+WLHW&#10;CpaPS5BFLv/jFz8AAAD//wMAUEsBAi0AFAAGAAgAAAAhALaDOJL+AAAA4QEAABMAAAAAAAAAAAAA&#10;AAAAAAAAAFtDb250ZW50X1R5cGVzXS54bWxQSwECLQAUAAYACAAAACEAOP0h/9YAAACUAQAACwAA&#10;AAAAAAAAAAAAAAAvAQAAX3JlbHMvLnJlbHNQSwECLQAUAAYACAAAACEAQoUjMLICAAC0BQAADgAA&#10;AAAAAAAAAAAAAAAuAgAAZHJzL2Uyb0RvYy54bWxQSwECLQAUAAYACAAAACEAtOjppNwAAAAGAQAA&#10;DwAAAAAAAAAAAAAAAAAMBQAAZHJzL2Rvd25yZXYueG1sUEsFBgAAAAAEAAQA8wAAABUGAAAAAA==&#10;" filled="f" stroked="f">
            <v:textbox inset="0,0,0,0">
              <w:txbxContent>
                <w:p w:rsidR="006F3284" w:rsidRPr="00A73CF7" w:rsidRDefault="009B5969">
                  <w:pPr>
                    <w:jc w:val="center"/>
                    <w:rPr>
                      <w:color w:val="FFFFFF"/>
                      <w:szCs w:val="26"/>
                    </w:rPr>
                  </w:pPr>
                  <w:r w:rsidRPr="00A73CF7">
                    <w:rPr>
                      <w:rFonts w:ascii="新細明體" w:eastAsia="新細明體" w:hAnsi="新細明體" w:cs="新細明體" w:hint="eastAsia"/>
                      <w:color w:val="FFFFFF"/>
                      <w:spacing w:val="-4"/>
                      <w:szCs w:val="26"/>
                    </w:rPr>
                    <w:t>④</w:t>
                  </w:r>
                </w:p>
                <w:p w:rsidR="006F3284" w:rsidRPr="00777ACF" w:rsidRDefault="006F328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6F3284">
        <w:rPr>
          <w:rFonts w:ascii="Arial" w:hAnsi="Arial" w:cs="Arial" w:hint="eastAsia"/>
        </w:rPr>
        <w:t>(</w:t>
      </w:r>
      <w:r w:rsidR="006F3284">
        <w:rPr>
          <w:rFonts w:ascii="Arial" w:hAnsi="Arial" w:cs="Arial" w:hint="eastAsia"/>
        </w:rPr>
        <w:t xml:space="preserve">　　</w:t>
      </w:r>
      <w:r w:rsidR="006F3284">
        <w:rPr>
          <w:rFonts w:ascii="Arial" w:hAnsi="Arial" w:cs="Arial" w:hint="eastAsia"/>
        </w:rPr>
        <w:t>)</w:t>
      </w:r>
      <w:r w:rsidR="006F3284">
        <w:rPr>
          <w:rFonts w:ascii="Arial" w:hAnsi="Arial" w:cs="Arial"/>
        </w:rPr>
        <w:tab/>
      </w:r>
      <w:r w:rsidR="006F3284">
        <w:rPr>
          <w:rFonts w:ascii="Arial" w:eastAsia="華康注音體Ｐ（楷）" w:hAnsi="Arial" w:cs="Arial" w:hint="eastAsia"/>
        </w:rPr>
        <w:t>10</w:t>
      </w:r>
      <w:r w:rsidR="006F3284">
        <w:rPr>
          <w:rFonts w:ascii="Arial" w:eastAsia="華康注音體Ｐ（楷）" w:hAnsi="Arial" w:cs="Arial"/>
        </w:rPr>
        <w:t>.</w:t>
      </w:r>
      <w:r w:rsidR="006F3284">
        <w:rPr>
          <w:rFonts w:ascii="Arial" w:hAnsi="Arial" w:cs="Arial" w:hint="eastAsia"/>
          <w:spacing w:val="-4"/>
          <w:szCs w:val="26"/>
        </w:rPr>
        <w:t xml:space="preserve">將裝水的水管左端提高，水管兩端的水位會有什麼變化？　</w:t>
      </w:r>
      <w:r w:rsidR="009B5969">
        <w:rPr>
          <w:rFonts w:ascii="新細明體" w:eastAsia="新細明體" w:hAnsi="新細明體" w:cs="新細明體" w:hint="eastAsia"/>
          <w:spacing w:val="-4"/>
          <w:szCs w:val="26"/>
        </w:rPr>
        <w:t>①</w:t>
      </w:r>
      <w:r w:rsidR="00900646">
        <w:rPr>
          <w:rFonts w:ascii="Arial" w:hAnsi="Arial" w:cs="Arial" w:hint="eastAsia"/>
          <w:spacing w:val="-4"/>
          <w:szCs w:val="26"/>
        </w:rPr>
        <w:t>兩端水位一樣高</w:t>
      </w:r>
      <w:r w:rsidR="006F3284">
        <w:rPr>
          <w:rFonts w:hAnsi="標楷體" w:cs="Arial" w:hint="eastAsia"/>
          <w:spacing w:val="-4"/>
          <w:szCs w:val="26"/>
        </w:rPr>
        <w:t xml:space="preserve">　</w:t>
      </w:r>
      <w:r w:rsidR="009B5969">
        <w:rPr>
          <w:rFonts w:ascii="新細明體" w:eastAsia="新細明體" w:hAnsi="新細明體" w:cs="新細明體" w:hint="eastAsia"/>
          <w:spacing w:val="-4"/>
          <w:szCs w:val="26"/>
        </w:rPr>
        <w:t>②</w:t>
      </w:r>
      <w:r w:rsidR="006F3284">
        <w:rPr>
          <w:rFonts w:hAnsi="標楷體" w:cs="Arial" w:hint="eastAsia"/>
          <w:spacing w:val="-4"/>
          <w:szCs w:val="26"/>
        </w:rPr>
        <w:t>右端水位比左端高</w:t>
      </w:r>
      <w:r w:rsidR="00D63B4D">
        <w:rPr>
          <w:rFonts w:hAnsi="標楷體" w:cs="Arial" w:hint="eastAsia"/>
          <w:spacing w:val="-4"/>
          <w:szCs w:val="26"/>
        </w:rPr>
        <w:t xml:space="preserve">　</w:t>
      </w:r>
      <w:r w:rsidR="009B5969">
        <w:rPr>
          <w:rFonts w:ascii="新細明體" w:eastAsia="新細明體" w:hAnsi="新細明體" w:cs="新細明體" w:hint="eastAsia"/>
          <w:spacing w:val="-4"/>
          <w:szCs w:val="26"/>
        </w:rPr>
        <w:lastRenderedPageBreak/>
        <w:t>③</w:t>
      </w:r>
      <w:r w:rsidR="006F3284">
        <w:rPr>
          <w:rFonts w:hAnsi="標楷體" w:cs="Arial" w:hint="eastAsia"/>
          <w:spacing w:val="-4"/>
          <w:szCs w:val="26"/>
        </w:rPr>
        <w:t xml:space="preserve">水從左端流出來　</w:t>
      </w:r>
      <w:r w:rsidR="009B5969">
        <w:rPr>
          <w:rFonts w:ascii="新細明體" w:eastAsia="新細明體" w:hAnsi="新細明體" w:cs="新細明體" w:hint="eastAsia"/>
          <w:spacing w:val="-4"/>
          <w:szCs w:val="26"/>
        </w:rPr>
        <w:t>④</w:t>
      </w:r>
      <w:r w:rsidR="00900646">
        <w:rPr>
          <w:rFonts w:hAnsi="標楷體" w:cs="Arial" w:hint="eastAsia"/>
          <w:spacing w:val="-4"/>
          <w:szCs w:val="26"/>
        </w:rPr>
        <w:t>左端水位比右端高</w:t>
      </w:r>
      <w:r w:rsidR="006F3284">
        <w:rPr>
          <w:rFonts w:ascii="Arial" w:hAnsi="Arial" w:cs="Arial" w:hint="eastAsia"/>
          <w:spacing w:val="-4"/>
          <w:szCs w:val="26"/>
        </w:rPr>
        <w:t>。</w:t>
      </w:r>
    </w:p>
    <w:p w:rsidR="00261D7B" w:rsidRDefault="00261D7B" w:rsidP="00261D7B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4" w:left="1211" w:right="-17" w:hangingChars="462" w:hanging="1201"/>
        <w:jc w:val="both"/>
        <w:rPr>
          <w:rFonts w:ascii="Arial" w:eastAsia="華康粗黑體" w:hAnsi="Arial" w:cs="Arial"/>
        </w:rPr>
      </w:pPr>
      <w:r>
        <w:rPr>
          <w:rFonts w:ascii="Arial" w:eastAsia="華康粗黑體" w:hAnsi="Arial" w:cs="Arial" w:hint="eastAsia"/>
        </w:rPr>
        <w:t>三、做一做</w:t>
      </w:r>
    </w:p>
    <w:p w:rsidR="00261D7B" w:rsidRDefault="00261D7B" w:rsidP="00261D7B">
      <w:pPr>
        <w:pStyle w:val="a9"/>
        <w:spacing w:line="360" w:lineRule="atLeast"/>
        <w:ind w:leftChars="41" w:left="318" w:right="-96" w:hangingChars="81" w:hanging="211"/>
        <w:jc w:val="both"/>
        <w:rPr>
          <w:rFonts w:ascii="Arial" w:hAnsi="Arial" w:cs="Arial"/>
        </w:rPr>
      </w:pPr>
      <w:r>
        <w:rPr>
          <w:rFonts w:ascii="Arial" w:eastAsia="華康注音體Ｐ（楷）" w:hAnsi="Arial" w:cs="Arial"/>
        </w:rPr>
        <w:t>1</w:t>
      </w:r>
      <w:r>
        <w:rPr>
          <w:rFonts w:ascii="Arial" w:eastAsia="華康注音體Ｐ（楷）" w:hAnsi="Arial" w:cs="Arial" w:hint="eastAsia"/>
        </w:rPr>
        <w:t>.</w:t>
      </w:r>
      <w:r>
        <w:rPr>
          <w:rFonts w:ascii="Arial" w:hAnsi="Arial" w:cs="Arial" w:hint="eastAsia"/>
        </w:rPr>
        <w:t>下列各項敘述使用甚麼時間單位來表示比較適當</w:t>
      </w:r>
      <w:r>
        <w:rPr>
          <w:rFonts w:ascii="Arial" w:hAnsi="Arial" w:cs="Arial" w:hint="eastAsia"/>
        </w:rPr>
        <w:t>?</w:t>
      </w:r>
      <w:r>
        <w:rPr>
          <w:rFonts w:ascii="Arial" w:hAnsi="Arial" w:cs="Arial" w:hint="eastAsia"/>
        </w:rPr>
        <w:t>，請將正確的填入</w:t>
      </w:r>
      <w:r>
        <w:rPr>
          <w:rFonts w:ascii="Arial" w:hAnsi="Arial" w:cs="Arial" w:hint="eastAsia"/>
        </w:rPr>
        <w:t>(    )</w:t>
      </w:r>
      <w:r>
        <w:rPr>
          <w:rFonts w:ascii="Arial" w:hAnsi="Arial" w:cs="Arial" w:hint="eastAsia"/>
        </w:rPr>
        <w:t>中。（</w:t>
      </w:r>
      <w:r>
        <w:rPr>
          <w:rFonts w:ascii="Arial" w:hAnsi="Arial" w:cs="Arial"/>
        </w:rPr>
        <w:t>12</w:t>
      </w:r>
      <w:r>
        <w:rPr>
          <w:rFonts w:ascii="Arial" w:hAnsi="Arial" w:cs="Arial" w:hint="eastAsia"/>
        </w:rPr>
        <w:t>分）</w:t>
      </w:r>
    </w:p>
    <w:p w:rsidR="00261D7B" w:rsidRPr="0014699F" w:rsidRDefault="00261D7B" w:rsidP="00261D7B">
      <w:pPr>
        <w:pStyle w:val="a9"/>
        <w:spacing w:line="360" w:lineRule="atLeast"/>
        <w:ind w:leftChars="41" w:left="318" w:right="-96" w:hangingChars="81" w:hanging="211"/>
        <w:jc w:val="both"/>
        <w:rPr>
          <w:rFonts w:hAnsi="標楷體" w:hint="eastAsia"/>
        </w:rPr>
      </w:pPr>
      <w:r w:rsidRPr="0014699F">
        <w:rPr>
          <w:rFonts w:hAnsi="標楷體" w:cs="Arial" w:hint="eastAsia"/>
        </w:rPr>
        <w:t>(1)時鐘的時針走一圈的時間是12(   )</w:t>
      </w:r>
      <w:r w:rsidRPr="0014699F">
        <w:rPr>
          <w:rFonts w:hAnsi="標楷體" w:hint="eastAsia"/>
        </w:rPr>
        <w:t xml:space="preserve"> 。</w:t>
      </w:r>
    </w:p>
    <w:p w:rsidR="00261D7B" w:rsidRPr="0014699F" w:rsidRDefault="00261D7B" w:rsidP="00261D7B">
      <w:pPr>
        <w:pStyle w:val="a9"/>
        <w:spacing w:line="360" w:lineRule="atLeast"/>
        <w:ind w:leftChars="41" w:left="318" w:right="-96" w:hangingChars="81" w:hanging="211"/>
        <w:jc w:val="both"/>
        <w:rPr>
          <w:rFonts w:hAnsi="標楷體" w:hint="eastAsia"/>
        </w:rPr>
      </w:pPr>
      <w:r w:rsidRPr="0014699F">
        <w:rPr>
          <w:rFonts w:hAnsi="標楷體" w:hint="eastAsia"/>
        </w:rPr>
        <w:t>(2)從這次月升到下次的月升是經過1(   ) 。</w:t>
      </w:r>
    </w:p>
    <w:p w:rsidR="00261D7B" w:rsidRPr="0014699F" w:rsidRDefault="00261D7B" w:rsidP="00261D7B">
      <w:pPr>
        <w:pStyle w:val="a9"/>
        <w:spacing w:line="360" w:lineRule="atLeast"/>
        <w:ind w:leftChars="41" w:left="318" w:right="-96" w:hangingChars="81" w:hanging="211"/>
        <w:jc w:val="both"/>
        <w:rPr>
          <w:rFonts w:hAnsi="標楷體" w:hint="eastAsia"/>
        </w:rPr>
      </w:pPr>
      <w:r w:rsidRPr="0014699F">
        <w:rPr>
          <w:rFonts w:hAnsi="標楷體" w:hint="eastAsia"/>
        </w:rPr>
        <w:t>(3)哺乳類動物排尿一次的時間</w:t>
      </w:r>
      <w:r w:rsidRPr="0014699F">
        <w:rPr>
          <w:rFonts w:hAnsi="標楷體" w:cs="Arial" w:hint="eastAsia"/>
          <w:spacing w:val="-2"/>
        </w:rPr>
        <w:t>，</w:t>
      </w:r>
      <w:r w:rsidRPr="0014699F">
        <w:rPr>
          <w:rFonts w:hAnsi="標楷體" w:hint="eastAsia"/>
        </w:rPr>
        <w:t xml:space="preserve">大約是21   </w:t>
      </w:r>
    </w:p>
    <w:p w:rsidR="0014699F" w:rsidRPr="0014699F" w:rsidRDefault="00261D7B" w:rsidP="0014699F">
      <w:pPr>
        <w:pStyle w:val="a9"/>
        <w:spacing w:line="360" w:lineRule="atLeast"/>
        <w:ind w:leftChars="41" w:left="318" w:right="-96" w:hangingChars="81" w:hanging="211"/>
        <w:jc w:val="both"/>
        <w:rPr>
          <w:rFonts w:hAnsi="標楷體" w:cs="Arial" w:hint="eastAsia"/>
        </w:rPr>
      </w:pPr>
      <w:r w:rsidRPr="0014699F">
        <w:rPr>
          <w:rFonts w:hAnsi="標楷體" w:cs="Arial" w:hint="eastAsia"/>
        </w:rPr>
        <w:t xml:space="preserve">   (   )</w:t>
      </w:r>
      <w:r w:rsidRPr="0014699F">
        <w:rPr>
          <w:rFonts w:hAnsi="標楷體" w:hint="eastAsia"/>
        </w:rPr>
        <w:t xml:space="preserve"> 。</w:t>
      </w:r>
      <w:r w:rsidRPr="0014699F">
        <w:rPr>
          <w:rFonts w:hAnsi="標楷體"/>
          <w:noProof/>
        </w:rPr>
        <w:pict>
          <v:shape id="Text Box 1486" o:spid="_x0000_s1125" type="#_x0000_t202" style="position:absolute;left:0;text-align:left;margin-left:186pt;margin-top:605.65pt;width:45.5pt;height:19.7pt;z-index:3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iXtA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n2MOOmgR4901OhOjMgP44Wp0NCrFAwfejDVI2ig0zZb1d+L8ptCXKwbwnf0VkoxNJRUEKFvXrrP&#10;nk44yoBsh4+iAk9kr4UFGmvZmfJBQRCgQ6eeTt0x0ZRwGS2XcQSaElRB5PmJ7Z5L0vlxL5V+T0WH&#10;jJBhCc234ORwr7QJhqSzifHFRcHa1hKg5RcXYDjdgGt4anQmCNvPn4mXbOJNHDphsNg4oZfnzm2x&#10;Dp1F4S+j/F2+Xuf+L+PXD9OGVRXlxs3MLT/8s94dWT6x4sQuJVpWGTgTkpK77bqV6ECA24X9bMlB&#10;czZzL8OwRYBcXqTkB6F3FyROsYiXTliEkZMsvdiBGt8lCy9Mwry4TOmecfrvKaEhw0kURBOXzkG/&#10;yM2z3+vcSNoxDdujZV2G45MRSQ0DN7yyrdWEtZP8rBQm/HMpoN1zoy1fDUUnsupxO9rhCMJ5Drai&#10;egIGSwEMAzLC6gOhEfIHRgOskQyr73siKUbtBw5TYHbOLMhZ2M4C4SU8zbDGaBLXetpN+16yXQPI&#10;05xxcQuTUjPLYjNSUxTH+YLVYJM5rjGze57/W6vzsl39BgAA//8DAFBLAwQUAAYACAAAACEAIGp5&#10;keEAAAANAQAADwAAAGRycy9kb3ducmV2LnhtbEyPzU7DMBCE70i8g7VI3KjzA2kb4lQVghMSIg0H&#10;jk7sJlbjdYjdNrw921M57sxo9ptiM9uBnfTkjUMB8SICprF1ymAn4Kt+e1gB80GikoNDLeBXe9iU&#10;tzeFzJU7Y6VPu9AxKkGfSwF9CGPOuW97baVfuFEjeXs3WRnonDquJnmmcjvwJIoybqVB+tDLUb/0&#10;uj3sjlbA9hurV/Pz0XxW+8rU9TrC9+wgxP3dvH0GFvQcrmG44BM6lMTUuCMqzwYB6TKhLYGMJI5T&#10;YBR5zFKSmov0FC2BlwX/v6L8AwAA//8DAFBLAQItABQABgAIAAAAIQC2gziS/gAAAOEBAAATAAAA&#10;AAAAAAAAAAAAAAAAAABbQ29udGVudF9UeXBlc10ueG1sUEsBAi0AFAAGAAgAAAAhADj9If/WAAAA&#10;lAEAAAsAAAAAAAAAAAAAAAAALwEAAF9yZWxzLy5yZWxzUEsBAi0AFAAGAAgAAAAhAKvcKJe0AgAA&#10;tAUAAA4AAAAAAAAAAAAAAAAALgIAAGRycy9lMm9Eb2MueG1sUEsBAi0AFAAGAAgAAAAhACBqeZHh&#10;AAAADQEAAA8AAAAAAAAAAAAAAAAADgUAAGRycy9kb3ducmV2LnhtbFBLBQYAAAAABAAEAPMAAAAc&#10;BgAAAAA=&#10;" filled="f" stroked="f">
            <v:textbox inset="0,0,0,0">
              <w:txbxContent>
                <w:p w:rsidR="00261D7B" w:rsidRDefault="00261D7B" w:rsidP="00261D7B">
                  <w:pPr>
                    <w:jc w:val="center"/>
                  </w:pPr>
                  <w:r>
                    <w:rPr>
                      <w:rFonts w:ascii="Arial" w:hAnsi="Arial" w:cs="Arial" w:hint="eastAsia"/>
                      <w:color w:val="0000FF"/>
                    </w:rPr>
                    <w:t>ㄇ</w:t>
                  </w:r>
                </w:p>
                <w:p w:rsidR="00261D7B" w:rsidRDefault="00261D7B" w:rsidP="00261D7B"/>
              </w:txbxContent>
            </v:textbox>
          </v:shape>
        </w:pict>
      </w:r>
      <w:r w:rsidRPr="0014699F">
        <w:rPr>
          <w:rFonts w:hAnsi="標楷體"/>
          <w:noProof/>
        </w:rPr>
        <w:pict>
          <v:shape id="Text Box 1485" o:spid="_x0000_s1124" type="#_x0000_t202" style="position:absolute;left:0;text-align:left;margin-left:109.65pt;margin-top:606.15pt;width:45.5pt;height:19.7pt;z-index:2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YTtAIAALQFAAAOAAAAZHJzL2Uyb0RvYy54bWysVNuOmzAQfa/Uf7D8znIpJICWrHZDqCpt&#10;L9JuP8ABE6yCTW0nsK367x2bkGx2X6q2PFiDZ3x8ZuZ4rm/GrkUHKhUTPMP+lYcR5aWoGN9l+Otj&#10;4cQYKU14RVrBaYafqMI3q7dvroc+pYFoRFtRiQCEq3ToM9xo3aeuq8qGdkRdiZ5ycNZCdkTDr9y5&#10;lSQDoHetG3jewh2ErHopSqoU7OaTE68sfl3TUn+ua0U1ajMM3LRdpV23ZnVX1yTdSdI3rDzSIH/B&#10;oiOMw6UnqJxogvaSvYLqWCmFErW+KkXnirpmJbU5QDa+9yKbh4b01OYCxVH9qUzq/8GWnw5fJGJV&#10;hkMoDycd9OiRjhrdiRH5YRyZCg29SiHwoYdQPYIHOm2zVf29KL8pxMW6IXxHb6UUQ0NJBQx9c9J9&#10;dnTCUQZkO3wUFdxE9lpYoLGWnSkfFAQBOlB5OnXHsClhM1ou4wg8JbiCyPMT2z2XpPPhXir9nooO&#10;GSPDEppvwcnhXmlDhqRziLmLi4K1rRVAyy82IHDagavhqPEZErafPxMv2cSbOHTCYLFxQi/Pndti&#10;HTqLwl9G+bt8vc79X+ZeP0wbVlWUm2tmbfnhn/XuqPJJFSd1KdGyysAZSkrututWogMBbRf2syUH&#10;zznMvaRhiwC5vEjJD0LvLkicYhEvnbAIIydZerEDNb5LFl6YhHlxmdI94/TfU0JDhpMoiCYtnUm/&#10;yM2z3+vcSNoxDdOjZV2G41MQSY0CN7yyrdWEtZP9rBSG/rkU0O650VavRqKTWPW4He3jAI6AZsS8&#10;FdUTKFgKUBiIEUYfGI2QPzAaYIxkWH3fE0kxaj9weAUQomdDzsZ2Nggv4WiGNUaTudbTbNr3ku0a&#10;QJ7eGRe38FJqZlV8ZnF8XzAabDLHMWZmz/N/G3UetqvfAAAA//8DAFBLAwQUAAYACAAAACEAcg/Y&#10;n+AAAAANAQAADwAAAGRycy9kb3ducmV2LnhtbEyPwU7DMBBE70j8g7VI3KjtVBQa4lQVghMSIg0H&#10;jk7sJlbjdYjdNvw92xPcZndGs2+LzewHdrJTdAEVyIUAZrENxmGn4LN+vXsEFpNGo4eAVsGPjbAp&#10;r68KnZtwxsqedqljVIIx1wr6lMac89j21uu4CKNF8vZh8jrROHXcTPpM5X7gmRAr7rVDutDr0T73&#10;tj3sjl7B9gurF/f93nxU+8rV9Vrg2+qg1O3NvH0Cluyc/sJwwSd0KImpCUc0kQ0KMrleUpSMTGak&#10;KLKUgkRzWd3LB+Blwf9/Uf4CAAD//wMAUEsBAi0AFAAGAAgAAAAhALaDOJL+AAAA4QEAABMAAAAA&#10;AAAAAAAAAAAAAAAAAFtDb250ZW50X1R5cGVzXS54bWxQSwECLQAUAAYACAAAACEAOP0h/9YAAACU&#10;AQAACwAAAAAAAAAAAAAAAAAvAQAAX3JlbHMvLnJlbHNQSwECLQAUAAYACAAAACEAlPGmE7QCAAC0&#10;BQAADgAAAAAAAAAAAAAAAAAuAgAAZHJzL2Uyb0RvYy54bWxQSwECLQAUAAYACAAAACEAcg/Yn+AA&#10;AAANAQAADwAAAAAAAAAAAAAAAAAOBQAAZHJzL2Rvd25yZXYueG1sUEsFBgAAAAAEAAQA8wAAABsG&#10;AAAAAA==&#10;" filled="f" stroked="f">
            <v:textbox inset="0,0,0,0">
              <w:txbxContent>
                <w:p w:rsidR="00261D7B" w:rsidRDefault="00261D7B" w:rsidP="00261D7B">
                  <w:pPr>
                    <w:jc w:val="center"/>
                  </w:pPr>
                  <w:r>
                    <w:rPr>
                      <w:rFonts w:ascii="Arial" w:hAnsi="Arial" w:cs="Arial" w:hint="eastAsia"/>
                      <w:color w:val="0000FF"/>
                    </w:rPr>
                    <w:t>ㄅ</w:t>
                  </w:r>
                </w:p>
                <w:p w:rsidR="00261D7B" w:rsidRDefault="00261D7B" w:rsidP="00261D7B"/>
              </w:txbxContent>
            </v:textbox>
          </v:shape>
        </w:pict>
      </w:r>
      <w:r w:rsidRPr="0014699F">
        <w:rPr>
          <w:rFonts w:hAnsi="標楷體"/>
          <w:noProof/>
        </w:rPr>
        <w:pict>
          <v:shape id="Text Box 1484" o:spid="_x0000_s1123" type="#_x0000_t202" style="position:absolute;left:0;text-align:left;margin-left:31.65pt;margin-top:606.15pt;width:45.5pt;height:19.7pt;z-index: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Jd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OMOOmgRw901OhWjMgP49BUaOhVCob3PZjqETTQaZut6u9E+V0hLtYN4Tt6I6UYGkoqiNA3L91n&#10;TyccZUC2wydRgSey18ICjbXsTPmgIAjQoVOPp+6YaEq4jJbLOAJNCaog8vzEds8l6fy4l0p/oKJD&#10;RsiwhOZbcHK4U9oEQ9LZxPjiomBtawnQ8hcXYDjdgGt4anQmCNvPp8RLNvEmDp0wWGyc0Mtz56ZY&#10;h86i8JdRfpmv17n/y/j1w7RhVUW5cTNzyw//rHdHlk+sOLFLiZZVBs6EpORuu24lOhDgdmE/W3LQ&#10;nM3cl2HYIkAur1Lyg9C7DRKnWMRLJyzCyEmWXuxAjW+ThRcmYV68TOmOcfrvKaEhw0kURBOXzkG/&#10;ys2z39vcSNoxDdujZV2G45MRSQ0DN7yyrdWEtZP8rBQm/HMpoN1zoy1fDUUnsupxO9rhCBbzHGxF&#10;9QgMlgIYBmSE1QdCI+RPjAZYIxlWP/ZEUozajxymwOycWZCzsJ0Fwkt4mmGN0SSu9bSb9r1kuwaQ&#10;pznj4gYmpWaWxWakpiiO8wWrwSZzXGNm9zz/t1bnZbv6DQAA//8DAFBLAwQUAAYACAAAACEAGjbA&#10;zOAAAAAMAQAADwAAAGRycy9kb3ducmV2LnhtbEyPwU7DMBBE70j8g7VI3KiTlIY2xKkqBCck1DQc&#10;ODqxm1iN1yF22/D3bE5wm50dzb7Nt5Pt2UWP3jgUEC8iYBobpwy2Aj6rt4c1MB8kKtk71AJ+tIdt&#10;cXuTy0y5K5b6cggtoxL0mRTQhTBknPum01b6hRs00u7oRisDjWPL1SivVG57nkRRyq00SBc6OeiX&#10;Tjenw9kK2H1h+Wq+P+p9eSxNVW0ifE9PQtzfTbtnYEFP4S8MMz6hQ0FMtTuj8qwXkC6XlCQ/iRNS&#10;c2L1SKKerVX8BLzI+f8nil8AAAD//wMAUEsBAi0AFAAGAAgAAAAhALaDOJL+AAAA4QEAABMAAAAA&#10;AAAAAAAAAAAAAAAAAFtDb250ZW50X1R5cGVzXS54bWxQSwECLQAUAAYACAAAACEAOP0h/9YAAACU&#10;AQAACwAAAAAAAAAAAAAAAAAvAQAAX3JlbHMvLnJlbHNQSwECLQAUAAYACAAAACEApn0yXbQCAAC0&#10;BQAADgAAAAAAAAAAAAAAAAAuAgAAZHJzL2Uyb0RvYy54bWxQSwECLQAUAAYACAAAACEAGjbAzOAA&#10;AAAMAQAADwAAAAAAAAAAAAAAAAAOBQAAZHJzL2Rvd25yZXYueG1sUEsFBgAAAAAEAAQA8wAAABsG&#10;AAAAAA==&#10;" filled="f" stroked="f">
            <v:textbox inset="0,0,0,0">
              <w:txbxContent>
                <w:p w:rsidR="00261D7B" w:rsidRDefault="00261D7B" w:rsidP="00261D7B">
                  <w:pPr>
                    <w:jc w:val="center"/>
                  </w:pPr>
                  <w:r>
                    <w:rPr>
                      <w:rFonts w:hint="eastAsia"/>
                      <w:color w:val="0000FF"/>
                    </w:rPr>
                    <w:t>ㄆ</w:t>
                  </w:r>
                </w:p>
              </w:txbxContent>
            </v:textbox>
          </v:shape>
        </w:pict>
      </w:r>
      <w:r w:rsidRPr="0014699F">
        <w:rPr>
          <w:rFonts w:hAnsi="標楷體"/>
          <w:noProof/>
        </w:rPr>
        <w:pict>
          <v:shape id="Text Box 1483" o:spid="_x0000_s1122" type="#_x0000_t202" style="position:absolute;left:0;text-align:left;margin-left:36.75pt;margin-top:567.1pt;width:45.5pt;height:19.7pt;z-index: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6n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6FTnHTQowc6anQrRuSH8aWp0NCrFAzvezDVI2ig0zZb1d+J8rtCXKwbwnf0RkoxNJRUEKFvXrrP&#10;nk44yoBsh0+iAk9kr4UFGmvZmfJBQRCgQ6ceT90x0ZRwGS2XcQSaElRB5PmJ7Z5L0vlxL5X+QEWH&#10;jJBhCc234ORwp7QJhqSzifHFRcHa1hKg5S8uwHC6Adfw1OhMELafT4mXbOJNHDphsNg4oZfnzk2x&#10;Dp1F4S+j/DJfr3P/l/Hrh2nDqopy42bmlh/+We+OLJ9YcWKXEi2rDJwJScnddt1KdCDA7cJ+tuSg&#10;OZu5L8OwRYBcXqXkB6F3GyROsYiXTliEkZMsvdiBGt8mCy9Mwrx4mdId4/TfU0JDhpMoiCYunYN+&#10;lZtnv7e5kbRjGrZHy7oMxycjkhoGbnhlW6sJayf5WSlM+OdSQLvnRlu+GopOZNXjdrTDESznOdiK&#10;6hEYLAUwDMgIqw+ERsifGA2wRjKsfuyJpBi1HzlMgdk5syBnYTsLhJfwNMMao0lc62k37XvJdg0g&#10;T3PGxQ1MSs0si81ITVEc5wtWg03muMbM7nn+b63Oy3b1GwAA//8DAFBLAwQUAAYACAAAACEAGKHy&#10;EN8AAAAMAQAADwAAAGRycy9kb3ducmV2LnhtbEyPwU6DQBCG7ya+w2ZMvNmlpVJFlqYxejIxUjx4&#10;XNgpkLKzyG5bfHuHkx7nmz//fJNtJ9uLM46+c6RguYhAINXOdNQo+Cxf7x5A+KDJ6N4RKvhBD9v8&#10;+irTqXEXKvC8D43gEvKpVtCGMKRS+rpFq/3CDUi8O7jR6sDj2Egz6guX216uoiiRVnfEF1o94HOL&#10;9XF/sgp2X1S8dN/v1UdxKLqyfIzoLTkqdXsz7Z5ABJzCXxhmfVaHnJ0qdyLjRa9gE99zkvkyXq9A&#10;zIlkzaia0SZOQOaZ/P9E/gsAAP//AwBQSwECLQAUAAYACAAAACEAtoM4kv4AAADhAQAAEwAAAAAA&#10;AAAAAAAAAAAAAAAAW0NvbnRlbnRfVHlwZXNdLnhtbFBLAQItABQABgAIAAAAIQA4/SH/1gAAAJQB&#10;AAALAAAAAAAAAAAAAAAAAC8BAABfcmVscy8ucmVsc1BLAQItABQABgAIAAAAIQBJG+6ntAIAALQF&#10;AAAOAAAAAAAAAAAAAAAAAC4CAABkcnMvZTJvRG9jLnhtbFBLAQItABQABgAIAAAAIQAYofIQ3wAA&#10;AAwBAAAPAAAAAAAAAAAAAAAAAA4FAABkcnMvZG93bnJldi54bWxQSwUGAAAAAAQABADzAAAAGgYA&#10;AAAA&#10;" filled="f" stroked="f">
            <v:textbox inset="0,0,0,0">
              <w:txbxContent>
                <w:p w:rsidR="00261D7B" w:rsidRDefault="00261D7B" w:rsidP="00261D7B">
                  <w:pPr>
                    <w:jc w:val="center"/>
                  </w:pPr>
                  <w:r>
                    <w:rPr>
                      <w:rFonts w:ascii="Arial" w:hAnsi="Arial" w:cs="Arial" w:hint="eastAsia"/>
                      <w:color w:val="0000FF"/>
                    </w:rPr>
                    <w:t>ㄇ</w:t>
                  </w:r>
                </w:p>
              </w:txbxContent>
            </v:textbox>
          </v:shape>
        </w:pict>
      </w:r>
      <w:r w:rsidRPr="0014699F">
        <w:rPr>
          <w:rFonts w:hAnsi="標楷體"/>
          <w:noProof/>
        </w:rPr>
        <w:pict>
          <v:shape id="Text Box 1482" o:spid="_x0000_s1121" type="#_x0000_t202" style="position:absolute;left:0;text-align:left;margin-left:208pt;margin-top:527.1pt;width:36.25pt;height:19.7pt;z-index:2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pLtg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MgPo8BUqO9UAoYPHZjqATTQaZut6u5F8V0hLtY14Tt6K6Xoa0pKiNA3L90X&#10;T0ccZUC2/SdRgiey18ICDZVsTfmgIAjQoVNPp+6YaAq4DOfe9WKGUQGqYOb5se2eS5LpcSeV/kBF&#10;i4yQYgnNt+DkcK+0CYYkk4nxxUXOmsYSoOGvLsBwvAHX8NToTBC2n8+xF2+iTRQ6YTDfOKGXZc5t&#10;vg6dee4vZtl1tl5n/i/j1w+TmpUl5cbNxC0//LPeHVk+suLELiUaVho4E5KSu+26kehAgNu5/WzJ&#10;QXM2c1+HYYsAuVyk5AehdxfETj6PFk6YhzMnXniRAzW+i+deGIdZ/jqle8bpv6eE+hTHs2A2cukc&#10;9EVunv3e5kaSlmnYHg1rUxydjEhiGLjhpW2tJqwZ5RelMOGfSwHtnhpt+WooOpJVD9vBDkcQTXOw&#10;FeUTMFgKYBjQFFYfCLWQPzHqYY2kWP3YE0kxaj5ymAKzcyZBTsJ2Eggv4GmKNUajuNbjbtp3ku1q&#10;QB7njItbmJSKWRabkRqjOM4XrAabzHGNmd3z8t9anZft6jcAAAD//wMAUEsDBBQABgAIAAAAIQAe&#10;U6/14gAAAA0BAAAPAAAAZHJzL2Rvd25yZXYueG1sTI/BTsMwEETvSPyDtUjcqN2SRmmIU1UITkiI&#10;NBw4OrGbWI3XIXbb8PdsT3DcmdHsm2I7u4GdzRSsRwnLhQBmsPXaYifhs359yICFqFCrwaOR8GMC&#10;bMvbm0Ll2l+wMud97BiVYMiVhD7GMec8tL1xKiz8aJC8g5+cinROHdeTulC5G/hKiJQ7ZZE+9Go0&#10;z71pj/uTk7D7wurFfr83H9WhsnW9EfiWHqW8v5t3T8CimeNfGK74hA4lMTX+hDqwQUKyTGlLJEOs&#10;kxUwiiRZtgbWXKXNYwq8LPj/FeUvAAAA//8DAFBLAQItABQABgAIAAAAIQC2gziS/gAAAOEBAAAT&#10;AAAAAAAAAAAAAAAAAAAAAABbQ29udGVudF9UeXBlc10ueG1sUEsBAi0AFAAGAAgAAAAhADj9If/W&#10;AAAAlAEAAAsAAAAAAAAAAAAAAAAALwEAAF9yZWxzLy5yZWxzUEsBAi0AFAAGAAgAAAAhAEu+2ku2&#10;AgAAtAUAAA4AAAAAAAAAAAAAAAAALgIAAGRycy9lMm9Eb2MueG1sUEsBAi0AFAAGAAgAAAAhAB5T&#10;r/XiAAAADQEAAA8AAAAAAAAAAAAAAAAAEAUAAGRycy9kb3ducmV2LnhtbFBLBQYAAAAABAAEAPMA&#10;AAAfBgAAAAA=&#10;" filled="f" stroked="f">
            <v:textbox inset="0,0,0,0">
              <w:txbxContent>
                <w:p w:rsidR="00261D7B" w:rsidRDefault="00261D7B" w:rsidP="000A6B3A"/>
              </w:txbxContent>
            </v:textbox>
          </v:shape>
        </w:pict>
      </w:r>
      <w:r w:rsidRPr="0014699F">
        <w:rPr>
          <w:rFonts w:hAnsi="標楷體"/>
          <w:noProof/>
        </w:rPr>
        <w:pict>
          <v:shape id="Text Box 1481" o:spid="_x0000_s1120" type="#_x0000_t202" style="position:absolute;left:0;text-align:left;margin-left:183.4pt;margin-top:507.6pt;width:45.5pt;height:19.7pt;z-index:2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fXtAIAALQFAAAOAAAAZHJzL2Uyb0RvYy54bWysVG1vmzAQ/j5p/8Hyd8pLIQFUUrUhTJO6&#10;F6ndD3DABGtgM9sJdNP++86mpEmrSdM2PqCz7/z4nrvHd3U9di06UKmY4Bn2LzyMKC9Fxfguw18e&#10;CifGSGnCK9IKTjP8SBW+Xr19czX0KQ1EI9qKSgQgXKVDn+FG6z51XVU2tCPqQvSUg7MWsiMalnLn&#10;VpIMgN61buB5C3cQsuqlKKlSsJtPTryy+HVNS/2prhXVqM0w5KbtX9r/1vzd1RVJd5L0DSuf0iB/&#10;kUVHGIdLj1A50QTtJXsF1bFSCiVqfVGKzhV1zUpqOQAb33vB5r4hPbVcoDiqP5ZJ/T/Y8uPhs0Ss&#10;yvDlAiNOOujRAx01uhUj8sPYNxUaepVC4H0PoXoED3TaslX9nSi/KsTFuiF8R2+kFENDSQUZ2pPu&#10;ydEJRxmQ7fBBVHAT2WthgcZadqZ8UBAE6NCpx2N3TDYlbEbLZRyBpwRXEHl+YrvnknQ+3Eul31HR&#10;IWNkWELzLTg53CkNNCB0DjF3cVGwtrUCaPnZBgROO3A1HDU+k4Tt54/ESzbxJg6dMFhsnNDLc+em&#10;WIfOovCXUX6Zr9e5/9Pc64dpw6qKcnPNrC0//LPePal8UsVRXUq0rDJwJiUld9t1K9GBgLYL+5lm&#10;QfInYe55GtYNXF5Q8oPQuw0Sp1jESycswshJll7sQI1vk4UXJmFenFO6Y5z+OyU0ZDiJgmjS0m+5&#10;efZ7zY2kHdMwPVrWZTg+BpHUKHDDK9taTVg72SelMOk/lwIqNjfa6tVIdBKrHrejfRxBMr+Drage&#10;QcFSgMJAjDD6wGiE/I7RAGMkw+rbnkiKUfuewyswM2c25GxsZ4PwEo5mWGM0mWs9zaZ9L9muAeTp&#10;nXFxAy+lZlbF5klNWQAFs4DRYMk8jTEze07XNup52K5+AQAA//8DAFBLAwQUAAYACAAAACEAi4Xu&#10;7+EAAAANAQAADwAAAGRycy9kb3ducmV2LnhtbEyPwU7DMBBE70j8g7VI3Kjd0oQ2xKkqBCck1DQc&#10;ODqxm1iN1yF22/D3bE9w3JnR7Jt8M7menc0YrEcJ85kAZrDx2mIr4bN6e1gBC1GhVr1HI+HHBNgU&#10;tze5yrS/YGnO+9gyKsGQKQldjEPGeWg641SY+cEgeQc/OhXpHFuuR3WhctfzhRApd8oifejUYF46&#10;0xz3Jydh+4Xlq/3+qHflobRVtRb4nh6lvL+bts/AopniXxiu+IQOBTHV/oQ6sF7CY5oSeiRDzJMF&#10;MIoskyeS6quULFPgRc7/ryh+AQAA//8DAFBLAQItABQABgAIAAAAIQC2gziS/gAAAOEBAAATAAAA&#10;AAAAAAAAAAAAAAAAAABbQ29udGVudF9UeXBlc10ueG1sUEsBAi0AFAAGAAgAAAAhADj9If/WAAAA&#10;lAEAAAsAAAAAAAAAAAAAAAAALwEAAF9yZWxzLy5yZWxzUEsBAi0AFAAGAAgAAAAhADasR9e0AgAA&#10;tAUAAA4AAAAAAAAAAAAAAAAALgIAAGRycy9lMm9Eb2MueG1sUEsBAi0AFAAGAAgAAAAhAIuF7u/h&#10;AAAADQEAAA8AAAAAAAAAAAAAAAAADgUAAGRycy9kb3ducmV2LnhtbFBLBQYAAAAABAAEAPMAAAAc&#10;BgAAAAA=&#10;" filled="f" stroked="f">
            <v:textbox inset="0,0,0,0">
              <w:txbxContent>
                <w:p w:rsidR="00261D7B" w:rsidRDefault="00261D7B" w:rsidP="00261D7B">
                  <w:pPr>
                    <w:jc w:val="center"/>
                  </w:pPr>
                </w:p>
              </w:txbxContent>
            </v:textbox>
          </v:shape>
        </w:pict>
      </w:r>
      <w:r w:rsidRPr="0014699F">
        <w:rPr>
          <w:rFonts w:hAnsi="標楷體"/>
          <w:noProof/>
        </w:rPr>
        <w:pict>
          <v:shape id="Text Box 1480" o:spid="_x0000_s1119" type="#_x0000_t202" style="position:absolute;left:0;text-align:left;margin-left:396.9pt;margin-top:443.95pt;width:119.45pt;height:17.4pt;z-index: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jltwIAALYFAAAOAAAAZHJzL2Uyb0RvYy54bWysVNtunDAQfa/Uf7D8TjCE3QUUNkpgqSql&#10;FynpB3jBLFbBprZ32TTqv3ds9pLLS9WWB2vwjGfOzJyZq+t936EdU5pLkeHggmDERCVrLjYZ/vZQ&#10;ejFG2lBR004KluFHpvH18v27q3FIWShb2dVMIXAidDoOGW6NGVLf11XLeqov5MAEKBupemrgV238&#10;WtERvPedHxIy90ep6kHJimkNt8WkxEvnv2lYZb40jWYGdRkGbMadyp1re/rLK5puFB1aXh1g0L9A&#10;0VMuIOjJVUENRVvF37jqeaWklo25qGTvy6bhFXM5QDYBeZXNfUsH5nKB4ujhVCb9/9xWn3dfFeJ1&#10;hi9nGAnaQ48e2N6gW7lHQRS7Co2DTsHwfgBTswcNdNplq4c7WX3XSMi8pWLDbpSSY8toDQgDW1v/&#10;2VPbE51q62Q9fpI1RKJbI52jfaN6Wz4oCALv0KnHU3csmsqGnAULEgDKCnRhSJIJnE/T4+tBafOB&#10;yR5ZIcMKuu+8092dNhYNTY8mNpiQJe86x4BOvLgAw+kGYsNTq7MoXEOfEpKs4lUceVE4X3kRKQrv&#10;pswjb14Gi1lxWeR5EfyycYMobXldM2HDHMkVRH/WvAPNJ1qc6KVlx2vrzkLSarPOO4V2FMhdus/V&#10;HDRnM/8lDFcEyOVVSkEYkdsw8cp5vPCiMpp5yYLEHgmS22ROoiQqypcp3XHB/j0lNEJbwwUhE5vO&#10;qN8klyR5/jY5mvbcwP7oeJ/hmNhvmmjLwZWoXW8N5d0kP6uFxX+uBfT72GnHWEvSia5mv95P43Ga&#10;hLWsH4HDSgLFgKiw/EBopfqJ0QiLJMP6x5YqhlH3UcAc2K1zFNRRWB8FKip4mmGD0STmZtpO20Hx&#10;TQuep0kT8gZmpeGOxnaOJhSHCYPl4JI5LDK7fZ7/O6vzul3+BgAA//8DAFBLAwQUAAYACAAAACEA&#10;XEjzf+MAAAAMAQAADwAAAGRycy9kb3ducmV2LnhtbEyPzU7DMBCE70i8g7VI3KhNKpof4lSA1ANI&#10;qKIguLrxkkSN11HstA5Pj3uC2452NPNNuQ6mZ0ccXWdJwu1CAEOqre6okfDxvrnJgDmvSKveEkqY&#10;0cG6urwoVaHtid7wuPMNiyHkCiWh9X4oOHd1i0a5hR2Q4u/bjkb5KMeG61GdYrjpeSLEihvVUWxo&#10;1YBPLdaH3WQkfIq7r9XrT0imzUuY5+aZ14fHrZTXV+HhHpjH4P/McMaP6FBFpr2dSDvWS0jzZUT3&#10;ErIszYGdHWKZpMD2EvIkHrwq+f8R1S8AAAD//wMAUEsBAi0AFAAGAAgAAAAhALaDOJL+AAAA4QEA&#10;ABMAAAAAAAAAAAAAAAAAAAAAAFtDb250ZW50X1R5cGVzXS54bWxQSwECLQAUAAYACAAAACEAOP0h&#10;/9YAAACUAQAACwAAAAAAAAAAAAAAAAAvAQAAX3JlbHMvLnJlbHNQSwECLQAUAAYACAAAACEApETY&#10;5bcCAAC2BQAADgAAAAAAAAAAAAAAAAAuAgAAZHJzL2Uyb0RvYy54bWxQSwECLQAUAAYACAAAACEA&#10;XEjzf+MAAAAMAQAADwAAAAAAAAAAAAAAAAARBQAAZHJzL2Rvd25yZXYueG1sUEsFBgAAAAAEAAQA&#10;8wAAACEGAAAAAA==&#10;" filled="f" stroked="f" strokecolor="#f9c" strokeweight="1pt">
            <v:textbox inset="0,0,0,0">
              <w:txbxContent>
                <w:p w:rsidR="00261D7B" w:rsidRDefault="00261D7B" w:rsidP="00261D7B">
                  <w:pPr>
                    <w:pStyle w:val="30"/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將水管一端拉出水面</w:t>
                  </w:r>
                </w:p>
              </w:txbxContent>
            </v:textbox>
          </v:shape>
        </w:pict>
      </w:r>
      <w:r w:rsidRPr="0014699F">
        <w:rPr>
          <w:rFonts w:hAnsi="標楷體"/>
          <w:noProof/>
        </w:rPr>
        <w:pict>
          <v:shape id="Text Box 1479" o:spid="_x0000_s1118" type="#_x0000_t202" style="position:absolute;left:0;text-align:left;margin-left:276.95pt;margin-top:443.95pt;width:119.45pt;height:17.4pt;z-index:2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0KtwIAALYFAAAOAAAAZHJzL2Uyb0RvYy54bWysVNtunDAQfa/Uf7D8TjCE3QUUNkpgqSql&#10;FynpB3jBLFbBprZ32TTqv3ds9pLLS9WWB2uwx2fOzBzP1fW+79COKc2lyHBwQTBiopI1F5sMf3so&#10;vRgjbaioaScFy/Aj0/h6+f7d1TikLJSt7GqmEIAInY5DhltjhtT3ddWynuoLOTABh41UPTXwqzZ+&#10;regI6H3nh4TM/VGqelCyYlrDbjEd4qXDbxpWmS9No5lBXYaBm3Grcuvarv7yiqYbRYeWVwca9C9Y&#10;9JQLCHqCKqihaKv4G6ieV0pq2ZiLSva+bBpeMZcDZBOQV9nct3RgLhcojh5OZdL/D7b6vPuqEK8z&#10;fBlhJGgPPXpge4Nu5R4F0SKxFRoHnYLj/QCuZg8n0GmXrR7uZPVdIyHzlooNu1FKji2jNTAM7E3/&#10;2dUJR1uQ9fhJ1hCJbo10QPtG9bZ8UBAE6NCpx1N3LJvKhpwFCxLMMKrgLAxJErv2+TQ93h6UNh+Y&#10;7JE1Mqyg+w6d7u60sWxoenSxwYQsedc5BXTixQY4TjsQG67aM8vCNfQpIckqXsWRF4XzlReRovBu&#10;yjzy5mWwmBWXRZ4XwS8bN4jSltc1EzbMUVxB9GfNO8h8ksVJXlp2vLZwlpJWm3XeKbSjIO7Sfa7m&#10;cHJ281/ScEWAXF6lFIQRuQ0Tr5zHCy8qo5mXLEjskSC5TeYkSqKifJnSHRfs31NCI7Q1XBAyqenM&#10;+k1ySZLnb5Ojac8NzI+O9xmOif2sE02tBleidrahvJvsZ7Ww/M+1gH4fO+0Ua0U6ydXs1/vpeTg9&#10;WzmvZf0IGlYSJAZCheEHRivVT4xGGCQZ1j+2VDGMuo8C3oGdOkdDHY310aCigqsZNhhNZm6m6bQd&#10;FN+0gDy9NCFv4K003Mn4zOLwwmA4uGQOg8xOn+f/zus8bpe/AQAA//8DAFBLAwQUAAYACAAAACEA&#10;8nWoTuIAAAALAQAADwAAAGRycy9kb3ducmV2LnhtbEyPTUvEMBCG74L/IYzgzU2NdPth00WFPSiI&#10;uIpes83Ylm2S0qS7qb/e8aS3GebhneetNtEM7IiT752VcL1KgKFtnO5tK+H9bXuVA/NBWa0GZ1HC&#10;gh429flZpUrtTvYVj7vQMgqxvlQSuhDGknPfdGiUX7kRLd2+3GRUoHVquZ7UicLNwEWSrLlRvaUP&#10;nRrxocPmsJuNhI8k/Vw/f0cxb5/isrSPvDncv0h5eRHvboEFjOEPhl99UoeanPZuttqzQUKa3hSE&#10;SsjzjAYiskJQmb2EQogMeF3x/x3qHwAAAP//AwBQSwECLQAUAAYACAAAACEAtoM4kv4AAADhAQAA&#10;EwAAAAAAAAAAAAAAAAAAAAAAW0NvbnRlbnRfVHlwZXNdLnhtbFBLAQItABQABgAIAAAAIQA4/SH/&#10;1gAAAJQBAAALAAAAAAAAAAAAAAAAAC8BAABfcmVscy8ucmVsc1BLAQItABQABgAIAAAAIQCDsy0K&#10;twIAALYFAAAOAAAAAAAAAAAAAAAAAC4CAABkcnMvZTJvRG9jLnhtbFBLAQItABQABgAIAAAAIQDy&#10;dahO4gAAAAsBAAAPAAAAAAAAAAAAAAAAABEFAABkcnMvZG93bnJldi54bWxQSwUGAAAAAAQABADz&#10;AAAAIAYAAAAA&#10;" filled="f" stroked="f" strokecolor="#f9c" strokeweight="1pt">
            <v:textbox inset="0,0,0,0">
              <w:txbxContent>
                <w:p w:rsidR="00261D7B" w:rsidRDefault="00261D7B" w:rsidP="00261D7B">
                  <w:pPr>
                    <w:pStyle w:val="30"/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在水管中裝滿水</w:t>
                  </w:r>
                </w:p>
              </w:txbxContent>
            </v:textbox>
          </v:shape>
        </w:pict>
      </w:r>
    </w:p>
    <w:p w:rsidR="00261D7B" w:rsidRPr="0014699F" w:rsidRDefault="00261D7B" w:rsidP="0014699F">
      <w:pPr>
        <w:pStyle w:val="a9"/>
        <w:spacing w:line="360" w:lineRule="atLeast"/>
        <w:ind w:leftChars="41" w:left="318" w:right="-96" w:hangingChars="81" w:hanging="211"/>
        <w:jc w:val="both"/>
        <w:rPr>
          <w:rFonts w:hAnsi="標楷體" w:cs="Arial" w:hint="eastAsia"/>
        </w:rPr>
      </w:pPr>
      <w:r w:rsidRPr="0014699F">
        <w:rPr>
          <w:rFonts w:hAnsi="標楷體" w:cs="Arial" w:hint="eastAsia"/>
        </w:rPr>
        <w:t>(4)五堵國小一個學期約有</w:t>
      </w:r>
      <w:r w:rsidR="00651587">
        <w:rPr>
          <w:rFonts w:hAnsi="標楷體" w:cs="Arial" w:hint="eastAsia"/>
        </w:rPr>
        <w:t>20</w:t>
      </w:r>
      <w:r w:rsidRPr="0014699F">
        <w:rPr>
          <w:rFonts w:hAnsi="標楷體" w:cs="Arial" w:hint="eastAsia"/>
        </w:rPr>
        <w:t>(   )</w:t>
      </w:r>
      <w:r w:rsidRPr="0014699F">
        <w:rPr>
          <w:rFonts w:hAnsi="標楷體" w:hint="eastAsia"/>
        </w:rPr>
        <w:t>。</w:t>
      </w:r>
    </w:p>
    <w:p w:rsidR="00261D7B" w:rsidRPr="0014699F" w:rsidRDefault="00261D7B" w:rsidP="00261D7B">
      <w:pPr>
        <w:pStyle w:val="a9"/>
        <w:spacing w:line="360" w:lineRule="atLeast"/>
        <w:ind w:leftChars="41" w:left="318" w:right="-96" w:hangingChars="81" w:hanging="211"/>
        <w:jc w:val="both"/>
        <w:rPr>
          <w:rFonts w:hAnsi="標楷體" w:hint="eastAsia"/>
        </w:rPr>
      </w:pPr>
      <w:r w:rsidRPr="0014699F">
        <w:rPr>
          <w:rFonts w:hAnsi="標楷體" w:hint="eastAsia"/>
        </w:rPr>
        <w:t>(5)</w:t>
      </w:r>
      <w:r w:rsidR="0014699F" w:rsidRPr="0014699F">
        <w:rPr>
          <w:rFonts w:hAnsi="標楷體" w:hint="eastAsia"/>
        </w:rPr>
        <w:t>2月29日每隔4(   )會出現一次。</w:t>
      </w:r>
    </w:p>
    <w:p w:rsidR="0014699F" w:rsidRPr="0014699F" w:rsidRDefault="0014699F" w:rsidP="00261D7B">
      <w:pPr>
        <w:pStyle w:val="a9"/>
        <w:spacing w:line="360" w:lineRule="atLeast"/>
        <w:ind w:leftChars="41" w:left="318" w:right="-96" w:hangingChars="81" w:hanging="211"/>
        <w:jc w:val="both"/>
        <w:rPr>
          <w:rFonts w:hAnsi="標楷體" w:hint="eastAsia"/>
        </w:rPr>
      </w:pPr>
      <w:r w:rsidRPr="0014699F">
        <w:rPr>
          <w:rFonts w:hAnsi="標楷體" w:hint="eastAsia"/>
        </w:rPr>
        <w:t>(6)媽媽要懷胎10(   )</w:t>
      </w:r>
      <w:r w:rsidR="00651587">
        <w:rPr>
          <w:rFonts w:hAnsi="標楷體" w:hint="eastAsia"/>
        </w:rPr>
        <w:t>才能生出小寶寶</w:t>
      </w:r>
      <w:r w:rsidRPr="0014699F">
        <w:rPr>
          <w:rFonts w:hAnsi="標楷體" w:hint="eastAsia"/>
        </w:rPr>
        <w:t xml:space="preserve"> 。</w:t>
      </w:r>
    </w:p>
    <w:p w:rsidR="00261D7B" w:rsidRDefault="00261D7B" w:rsidP="00261D7B">
      <w:pPr>
        <w:pStyle w:val="a9"/>
        <w:spacing w:line="360" w:lineRule="atLeast"/>
        <w:ind w:leftChars="41" w:left="318" w:right="-96" w:hangingChars="81" w:hanging="211"/>
        <w:jc w:val="both"/>
        <w:rPr>
          <w:rFonts w:ascii="Arial" w:hAnsi="Arial" w:cs="Arial"/>
        </w:rPr>
      </w:pPr>
    </w:p>
    <w:p w:rsidR="00261D7B" w:rsidRDefault="00261D7B" w:rsidP="00261D7B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724" o:spid="_x0000_s1157" type="#_x0000_t75" style="position:absolute;left:0;text-align:left;margin-left:156.2pt;margin-top:12.4pt;width:90.8pt;height:108pt;z-index:-1;visibility:visible">
            <v:imagedata r:id="rId7" o:title="04-01-015電子錶"/>
          </v:shape>
        </w:pict>
      </w:r>
      <w:r>
        <w:rPr>
          <w:noProof/>
        </w:rPr>
        <w:pict>
          <v:shape id="圖片 1723" o:spid="_x0000_s1156" type="#_x0000_t75" style="position:absolute;left:0;text-align:left;margin-left:84.15pt;margin-top:19.55pt;width:78.05pt;height:92.85pt;z-index:-2;visibility:visible">
            <v:imagedata r:id="rId8" o:title="04-01-014沙漏"/>
          </v:shape>
        </w:pict>
      </w:r>
      <w:r>
        <w:rPr>
          <w:rFonts w:ascii="Arial" w:hAnsi="Arial" w:cs="Arial" w:hint="eastAsia"/>
        </w:rPr>
        <w:t xml:space="preserve">   </w:t>
      </w:r>
      <w:r>
        <w:rPr>
          <w:rFonts w:ascii="Arial" w:hAnsi="Arial" w:cs="Arial" w:hint="eastAsia"/>
        </w:rPr>
        <w:t>甲</w:t>
      </w:r>
      <w:r>
        <w:rPr>
          <w:rFonts w:ascii="Arial" w:hAnsi="Arial" w:cs="Arial" w:hint="eastAsia"/>
        </w:rPr>
        <w:t>.</w:t>
      </w:r>
      <w:r>
        <w:rPr>
          <w:rFonts w:ascii="Arial" w:hAnsi="Arial" w:cs="Arial" w:hint="eastAsia"/>
        </w:rPr>
        <w:t>擺鐘</w:t>
      </w:r>
      <w:r>
        <w:rPr>
          <w:rFonts w:hint="eastAsia"/>
          <w:w w:val="90"/>
        </w:rPr>
        <w:t xml:space="preserve">　　  </w:t>
      </w:r>
      <w:r>
        <w:rPr>
          <w:rFonts w:ascii="Arial" w:hAnsi="Arial" w:cs="Arial" w:hint="eastAsia"/>
        </w:rPr>
        <w:t>乙</w:t>
      </w:r>
      <w:r>
        <w:rPr>
          <w:rFonts w:ascii="Arial" w:hAnsi="Arial" w:cs="Arial" w:hint="eastAsia"/>
        </w:rPr>
        <w:t>.</w:t>
      </w:r>
      <w:r>
        <w:rPr>
          <w:rFonts w:ascii="Arial" w:hAnsi="Arial" w:cs="Arial" w:hint="eastAsia"/>
        </w:rPr>
        <w:t>沙漏</w:t>
      </w:r>
      <w:r>
        <w:rPr>
          <w:rFonts w:ascii="Arial" w:hAnsi="Arial" w:cs="Arial" w:hint="eastAsia"/>
        </w:rPr>
        <w:t xml:space="preserve"> </w:t>
      </w:r>
      <w:r>
        <w:rPr>
          <w:rFonts w:hint="eastAsia"/>
          <w:w w:val="90"/>
        </w:rPr>
        <w:t xml:space="preserve">　　</w:t>
      </w:r>
      <w:r>
        <w:rPr>
          <w:rFonts w:ascii="Arial" w:hAnsi="Arial" w:cs="Arial" w:hint="eastAsia"/>
        </w:rPr>
        <w:t>丙</w:t>
      </w:r>
      <w:r>
        <w:rPr>
          <w:rFonts w:ascii="Arial" w:hAnsi="Arial" w:cs="Arial" w:hint="eastAsia"/>
        </w:rPr>
        <w:t>.</w:t>
      </w:r>
      <w:r>
        <w:rPr>
          <w:rFonts w:ascii="Arial" w:hAnsi="Arial" w:cs="Arial" w:hint="eastAsia"/>
        </w:rPr>
        <w:t>電子錶</w:t>
      </w:r>
    </w:p>
    <w:p w:rsidR="00261D7B" w:rsidRDefault="00261D7B" w:rsidP="00261D7B">
      <w:pPr>
        <w:autoSpaceDE w:val="0"/>
        <w:autoSpaceDN w:val="0"/>
        <w:adjustRightInd w:val="0"/>
        <w:spacing w:line="400" w:lineRule="exact"/>
        <w:ind w:left="1037" w:hanging="813"/>
        <w:jc w:val="both"/>
        <w:rPr>
          <w:rFonts w:ascii="Arial" w:hAnsi="Arial" w:cs="Arial"/>
        </w:rPr>
      </w:pPr>
      <w:r>
        <w:rPr>
          <w:noProof/>
        </w:rPr>
        <w:pict>
          <v:shape id="圖片 1722" o:spid="_x0000_s1155" type="#_x0000_t75" style="position:absolute;left:0;text-align:left;margin-left:12.2pt;margin-top:4.9pt;width:69pt;height:82.05pt;z-index:-3;visibility:visible">
            <v:imagedata r:id="rId9" o:title="04-01-017擺鐘"/>
          </v:shape>
        </w:pict>
      </w:r>
    </w:p>
    <w:p w:rsidR="00261D7B" w:rsidRDefault="00261D7B" w:rsidP="00261D7B">
      <w:pPr>
        <w:autoSpaceDE w:val="0"/>
        <w:autoSpaceDN w:val="0"/>
        <w:adjustRightInd w:val="0"/>
        <w:spacing w:line="400" w:lineRule="exact"/>
        <w:ind w:left="1037" w:hanging="813"/>
        <w:jc w:val="both"/>
        <w:rPr>
          <w:rFonts w:ascii="Arial" w:hAnsi="Arial" w:cs="Arial"/>
        </w:rPr>
      </w:pPr>
    </w:p>
    <w:p w:rsidR="00261D7B" w:rsidRPr="00EF2C6C" w:rsidRDefault="00261D7B" w:rsidP="00261D7B">
      <w:pPr>
        <w:autoSpaceDE w:val="0"/>
        <w:autoSpaceDN w:val="0"/>
        <w:adjustRightInd w:val="0"/>
        <w:spacing w:line="400" w:lineRule="exact"/>
        <w:ind w:left="1037" w:hanging="813"/>
        <w:jc w:val="both"/>
        <w:rPr>
          <w:rFonts w:ascii="Arial" w:hAnsi="Arial" w:cs="Arial"/>
        </w:rPr>
      </w:pPr>
    </w:p>
    <w:p w:rsidR="00261D7B" w:rsidRDefault="00261D7B" w:rsidP="00261D7B">
      <w:pPr>
        <w:autoSpaceDE w:val="0"/>
        <w:autoSpaceDN w:val="0"/>
        <w:adjustRightInd w:val="0"/>
        <w:spacing w:line="400" w:lineRule="exact"/>
        <w:ind w:left="1037" w:hanging="813"/>
        <w:jc w:val="both"/>
        <w:rPr>
          <w:rFonts w:ascii="Arial" w:hAnsi="Arial" w:cs="Arial"/>
        </w:rPr>
      </w:pPr>
    </w:p>
    <w:p w:rsidR="00261D7B" w:rsidRDefault="00261D7B" w:rsidP="00261D7B">
      <w:pPr>
        <w:autoSpaceDE w:val="0"/>
        <w:autoSpaceDN w:val="0"/>
        <w:adjustRightInd w:val="0"/>
        <w:spacing w:line="400" w:lineRule="exact"/>
        <w:ind w:left="1037" w:hanging="813"/>
        <w:jc w:val="both"/>
        <w:rPr>
          <w:rFonts w:ascii="Arial" w:hAnsi="Arial" w:cs="Arial"/>
        </w:rPr>
      </w:pPr>
    </w:p>
    <w:p w:rsidR="00261D7B" w:rsidRDefault="00261D7B" w:rsidP="00261D7B">
      <w:pPr>
        <w:autoSpaceDE w:val="0"/>
        <w:autoSpaceDN w:val="0"/>
        <w:adjustRightInd w:val="0"/>
        <w:spacing w:line="400" w:lineRule="exact"/>
        <w:ind w:left="1037" w:hanging="813"/>
        <w:jc w:val="both"/>
        <w:rPr>
          <w:rFonts w:ascii="Arial" w:hAnsi="Arial" w:cs="Arial"/>
        </w:rPr>
      </w:pPr>
      <w:r>
        <w:rPr>
          <w:noProof/>
        </w:rPr>
        <w:pict>
          <v:shape id="Text Box 1548" o:spid="_x0000_s1136" type="#_x0000_t202" style="position:absolute;left:0;text-align:left;margin-left:183.95pt;margin-top:1.85pt;width:45.5pt;height:19.7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rq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VGnHTQowc6anQrRuRHYWwqNPQqBcP7Hkz1CBrotM1W9Xei/K4QF+uG8B29kVIMDSUVROibl+6z&#10;pxOOMiDb4ZOowBPZa2GBxlp2pnxQEATo0KnHU3dMNCVcRstlHIGmBFUQeX5iu+eSdH7cS6U/UNEh&#10;I2RYQvMtODncKW2CIelsYnxxUbC2tQRo+YsLMJxuwDU8NToThO3nU+Ilm3gTh04YLDZO6OW5c1Os&#10;Q2dR+Msov8zX69z/Zfz6YdqwqqLcuJm55Yd/1rsjyydWnNilRMsqA2dCUnK3XbcSHQhwu7CfLTlo&#10;zmbuyzBsESCXVyn5QejdBolTLOKlExZh5CRLL3agxrfJwguTMC9epnTHOP33lNCQ4SQKoolL56Bf&#10;5ebZ721uJO2Yhu3Rsi7D8cmIpIaBG17Z1mrC2kl+VgoT/rkU0O650ZavhqITWfW4He1wXC7mOdiK&#10;6hEYLAUwDMgIqw+ERsifGA2wRjKsfuyJpBi1HzlMgdk5syBnYTsLhJfwNMMao0lc62k37XvJdg0g&#10;T3PGxQ1MSs0si81ITVEc5wtWg03muMbM7nn+b63Oy3b1GwAA//8DAFBLAwQUAAYACAAAACEAVk1N&#10;Et0AAAAIAQAADwAAAGRycy9kb3ducmV2LnhtbEyPwU7DMBBE70j8g7VI3KhTCmkb4lQVghMSIg0H&#10;jk68TazG6xC7bfh7llO5zWhGs2/zzeR6ccIxWE8K5rMEBFLjjaVWwWf1ercCEaImo3tPqOAHA2yK&#10;66tcZ8afqcTTLraCRyhkWkEX45BJGZoOnQ4zPyBxtvej05Ht2Eoz6jOPu17eJ0kqnbbEFzo94HOH&#10;zWF3dAq2X1S+2O/3+qPcl7aq1gm9pQelbm+m7ROIiFO8lOEPn9GhYKbaH8kE0StYpMs1V1ksQXD+&#10;8LhiX7NYzEEWufz/QPELAAD//wMAUEsBAi0AFAAGAAgAAAAhALaDOJL+AAAA4QEAABMAAAAAAAAA&#10;AAAAAAAAAAAAAFtDb250ZW50X1R5cGVzXS54bWxQSwECLQAUAAYACAAAACEAOP0h/9YAAACUAQAA&#10;CwAAAAAAAAAAAAAAAAAvAQAAX3JlbHMvLnJlbHNQSwECLQAUAAYACAAAACEAvIma6rQCAAC0BQAA&#10;DgAAAAAAAAAAAAAAAAAuAgAAZHJzL2Uyb0RvYy54bWxQSwECLQAUAAYACAAAACEAVk1NEt0AAAAI&#10;AQAADwAAAAAAAAAAAAAAAAAOBQAAZHJzL2Rvd25yZXYueG1sUEsFBgAAAAAEAAQA8wAAABgGAAAA&#10;AA==&#10;" filled="f" stroked="f">
            <v:textbox inset="0,0,0,0">
              <w:txbxContent>
                <w:p w:rsidR="00261D7B" w:rsidRPr="00A73CF7" w:rsidRDefault="00261D7B" w:rsidP="00261D7B">
                  <w:pPr>
                    <w:jc w:val="center"/>
                    <w:rPr>
                      <w:rFonts w:hAnsi="標楷體"/>
                      <w:color w:val="FFFFFF"/>
                    </w:rPr>
                  </w:pPr>
                  <w:r w:rsidRPr="00A73CF7">
                    <w:rPr>
                      <w:rFonts w:hAnsi="標楷體" w:cs="Arial" w:hint="eastAsia"/>
                      <w:color w:val="FFFFFF"/>
                    </w:rPr>
                    <w:t>丙</w:t>
                  </w:r>
                </w:p>
              </w:txbxContent>
            </v:textbox>
          </v:shape>
        </w:pict>
      </w:r>
      <w:r>
        <w:rPr>
          <w:rFonts w:ascii="Arial" w:hAnsi="Arial" w:cs="Arial" w:hint="eastAsia"/>
          <w:noProof/>
        </w:rPr>
        <w:t>(1)</w:t>
      </w:r>
      <w:r>
        <w:rPr>
          <w:rFonts w:ascii="Arial" w:hAnsi="Arial" w:cs="Arial" w:hint="eastAsia"/>
          <w:noProof/>
          <w:szCs w:val="26"/>
        </w:rPr>
        <w:t>哪一種計時工具最</w:t>
      </w:r>
      <w:r>
        <w:rPr>
          <w:rFonts w:ascii="Arial" w:hAnsi="Arial" w:cs="Arial" w:hint="eastAsia"/>
          <w:szCs w:val="26"/>
        </w:rPr>
        <w:t>準確</w:t>
      </w:r>
      <w:r>
        <w:rPr>
          <w:rFonts w:hint="eastAsia"/>
          <w:szCs w:val="26"/>
        </w:rPr>
        <w:t>?</w:t>
      </w:r>
      <w:r>
        <w:rPr>
          <w:rFonts w:ascii="Arial" w:hAnsi="Arial" w:cs="Arial" w:hint="eastAsia"/>
          <w:spacing w:val="16"/>
          <w:szCs w:val="26"/>
        </w:rPr>
        <w:t>（</w:t>
      </w:r>
      <w:r>
        <w:rPr>
          <w:rFonts w:ascii="Arial" w:hAnsi="Arial" w:cs="Arial" w:hint="eastAsia"/>
          <w:color w:val="0000FF"/>
          <w:spacing w:val="16"/>
          <w:szCs w:val="26"/>
        </w:rPr>
        <w:t xml:space="preserve">　　　</w:t>
      </w:r>
      <w:r>
        <w:rPr>
          <w:rFonts w:ascii="Arial" w:hAnsi="Arial" w:cs="Arial" w:hint="eastAsia"/>
          <w:color w:val="0000FF"/>
          <w:spacing w:val="16"/>
          <w:szCs w:val="26"/>
        </w:rPr>
        <w:t xml:space="preserve">  </w:t>
      </w:r>
      <w:r>
        <w:rPr>
          <w:rFonts w:ascii="Arial" w:hAnsi="Arial" w:cs="Arial" w:hint="eastAsia"/>
          <w:spacing w:val="16"/>
          <w:szCs w:val="26"/>
        </w:rPr>
        <w:t>）</w:t>
      </w:r>
    </w:p>
    <w:p w:rsidR="00261D7B" w:rsidRDefault="00261D7B" w:rsidP="00261D7B">
      <w:pPr>
        <w:autoSpaceDE w:val="0"/>
        <w:autoSpaceDN w:val="0"/>
        <w:adjustRightInd w:val="0"/>
        <w:spacing w:line="400" w:lineRule="exact"/>
        <w:ind w:left="1037" w:hanging="813"/>
        <w:jc w:val="both"/>
        <w:rPr>
          <w:rFonts w:ascii="Arial" w:hAnsi="Arial" w:cs="Arial"/>
        </w:rPr>
      </w:pPr>
      <w:r>
        <w:rPr>
          <w:noProof/>
        </w:rPr>
        <w:pict>
          <v:shape id="Text Box 1549" o:spid="_x0000_s1137" type="#_x0000_t202" style="position:absolute;left:0;text-align:left;margin-left:206.45pt;margin-top:2.35pt;width:36.25pt;height:19.7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5JtQ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xgjTjro0QMdNboVI/KjMDEVGnqVguF9D6Z6BA102mar+jtRfleIi3VD+I7eSCmGhpIKIvTNS/fZ&#10;0wlHGZDt8ElU4InstbBAYy07Uz4oCAJ06NTjqTsmmhIuw9i7XEQYlaAKIs9PbPdcks6Pe6n0Byo6&#10;ZIQMS2i+BSeHO6VNMCSdTYwvLgrWtpYALX9xAYbTDbiGp0ZngrD9fEq8ZLPcLEMnDOKNE3p57twU&#10;69CJC38R5Zf5ep37v4xfP0wbVlWUGzczt/zwz3p3ZPnEihO7lGhZZeBMSErututWogMBbhf2syUH&#10;zdnMfRmGLQLk8iolPwi92yBxini5cMIijJxk4S0dqPFtEnthEubFy5TuGKf/nhIaMpxEQTRx6Rz0&#10;q9w8+73NjaQd07A9WtZleHkyIqlh4IZXtrWasHaSn5XChH8uBbR7brTlq6HoRFY9bkc7HJeLeQ62&#10;onoEBksBDAOawuoDoRHyJ0YDrJEMqx97IilG7UcOU2B2zizIWdjOAuElPM2wxmgS13raTftesl0D&#10;yNOccXEDk1Izy2IzUlMUx/mC1WCTOa4xs3ue/1ur87Jd/QYAAP//AwBQSwMEFAAGAAgAAAAhAHZz&#10;iWDeAAAACAEAAA8AAABkcnMvZG93bnJldi54bWxMj8FOwzAQRO9I/IO1SNyokyqUNsSpKgQnJEQa&#10;DhydeJtYjdchdtvw9ywnuM1qRrNviu3sBnHGKVhPCtJFAgKp9cZSp+CjfrlbgwhRk9GDJ1TwjQG2&#10;5fVVoXPjL1TheR87wSUUcq2gj3HMpQxtj06HhR+R2Dv4yenI59RJM+kLl7tBLpNkJZ22xB96PeJT&#10;j+1xf3IKdp9UPduvt+a9OlS2rjcJva6OSt3ezLtHEBHn+BeGX3xGh5KZGn8iE8SgIEuXG46yeADB&#10;fra+z0A0LLIUZFnI/wPKHwAAAP//AwBQSwECLQAUAAYACAAAACEAtoM4kv4AAADhAQAAEwAAAAAA&#10;AAAAAAAAAAAAAAAAW0NvbnRlbnRfVHlwZXNdLnhtbFBLAQItABQABgAIAAAAIQA4/SH/1gAAAJQB&#10;AAALAAAAAAAAAAAAAAAAAC8BAABfcmVscy8ucmVsc1BLAQItABQABgAIAAAAIQApvi5JtQIAALQF&#10;AAAOAAAAAAAAAAAAAAAAAC4CAABkcnMvZTJvRG9jLnhtbFBLAQItABQABgAIAAAAIQB2c4lg3gAA&#10;AAgBAAAPAAAAAAAAAAAAAAAAAA8FAABkcnMvZG93bnJldi54bWxQSwUGAAAAAAQABADzAAAAGgYA&#10;AAAA&#10;" filled="f" stroked="f">
            <v:textbox inset="0,0,0,0">
              <w:txbxContent>
                <w:p w:rsidR="00261D7B" w:rsidRPr="00A73CF7" w:rsidRDefault="00261D7B" w:rsidP="00261D7B">
                  <w:pPr>
                    <w:jc w:val="center"/>
                    <w:rPr>
                      <w:rFonts w:hAnsi="標楷體"/>
                      <w:color w:val="FFFFFF"/>
                    </w:rPr>
                  </w:pPr>
                  <w:r w:rsidRPr="00A73CF7">
                    <w:rPr>
                      <w:rFonts w:hAnsi="標楷體" w:cs="Arial" w:hint="eastAsia"/>
                      <w:color w:val="FFFFFF"/>
                    </w:rPr>
                    <w:t>甲</w:t>
                  </w:r>
                </w:p>
              </w:txbxContent>
            </v:textbox>
          </v:shape>
        </w:pict>
      </w:r>
      <w:r>
        <w:rPr>
          <w:rFonts w:ascii="Arial" w:hAnsi="Arial" w:cs="Arial" w:hint="eastAsia"/>
          <w:noProof/>
        </w:rPr>
        <w:t>(2)</w:t>
      </w:r>
      <w:r>
        <w:rPr>
          <w:rFonts w:ascii="Arial" w:hAnsi="Arial" w:cs="Arial" w:hint="eastAsia"/>
          <w:noProof/>
          <w:szCs w:val="26"/>
        </w:rPr>
        <w:t>哪一種計時工具攜帶最不方便</w:t>
      </w:r>
      <w:r>
        <w:rPr>
          <w:rFonts w:hint="eastAsia"/>
          <w:szCs w:val="26"/>
        </w:rPr>
        <w:t>?</w:t>
      </w:r>
      <w:r>
        <w:rPr>
          <w:rFonts w:ascii="Arial" w:hAnsi="Arial" w:cs="Arial" w:hint="eastAsia"/>
        </w:rPr>
        <w:t>（　　）</w:t>
      </w:r>
    </w:p>
    <w:p w:rsidR="00261D7B" w:rsidRDefault="00261D7B" w:rsidP="00261D7B">
      <w:pPr>
        <w:tabs>
          <w:tab w:val="left" w:pos="574"/>
        </w:tabs>
        <w:autoSpaceDE w:val="0"/>
        <w:autoSpaceDN w:val="0"/>
        <w:adjustRightInd w:val="0"/>
        <w:spacing w:line="400" w:lineRule="exact"/>
        <w:ind w:left="546" w:hanging="322"/>
        <w:jc w:val="both"/>
        <w:rPr>
          <w:rFonts w:ascii="Arial" w:hAnsi="Arial" w:cs="Arial"/>
        </w:rPr>
      </w:pPr>
      <w:r>
        <w:rPr>
          <w:noProof/>
        </w:rPr>
        <w:pict>
          <v:shape id="Text Box 1550" o:spid="_x0000_s1138" type="#_x0000_t202" style="position:absolute;left:0;text-align:left;margin-left:37.55pt;margin-top:21.2pt;width:45.5pt;height:19.7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lytgIAALQFAAAOAAAAZHJzL2Uyb0RvYy54bWysVNuOmzAQfa/Uf7D8znJZSAAtWe2GUFXa&#10;XqTdfoADJlgFm9pOYLvqv3dsQrKXl6otD9Zgj2fOmTmeq+uxa9GBSsUEz7B/4WFEeSkqxncZ/vZQ&#10;ODFGShNekVZwmuFHqvD16v27q6FPaSAa0VZUIgjCVTr0GW607lPXVWVDO6IuRE85HNZCdkTDr9y5&#10;lSQDRO9aN/C8hTsIWfVSlFQp2M2nQ7yy8eualvpLXSuqUZthwKbtKu26Nau7uiLpTpK+YeURBvkL&#10;FB1hHJKeQuVEE7SX7E2ojpVSKFHri1J0rqhrVlLLAdj43is29w3pqeUCxVH9qUzq/4UtPx++SsSq&#10;DAcRRpx00KMHOmp0K0bkR5Gt0NCrFBzve3DVI5xApy1b1d+J8rtCXKwbwnf0RkoxNJRUgNA3tXWf&#10;XTU9UakyQbbDJ1FBJrLXwgYaa9mZ8kFBEESHTj2eumPQlLAZLZcx4EElHAWR5ycWm0vS+XIvlf5A&#10;RYeMkWEJzbfByeFOaQOGpLOLycVFwdrWCqDlLzbAcdqB1HDVnBkQtp9PiZds4k0cOmGw2Dihl+fO&#10;TbEOnUXhL6P8Ml+vc/+XyeuHacOqinKTZtaWH/5Z744qn1RxUpcSLatMOANJyd123Up0IKDtwn62&#10;5HBydnNfwrBFAC6vKPlB6N0GiVMs4qUTFmHkJEsvdqDGt8nCC5MwL15SumOc/jslNGQ4iUB4ls4Z&#10;9Ctunv3eciNpxzRMj5Z1GY5PTiQ1CtzwyrZWE9ZO9rNSGPjnUkC750ZbvRqJTmLV43a0j+MyNumN&#10;freiegQFSwEKAzHC6AOjEfInRgOMkQyrH3siKUbtRw6vwMyc2ZCzsZ0Nwku4mmGN0WSu9TSb9r1k&#10;uwYiT++Mixt4KTWzKj6jOL4vGA2WzHGMmdnz/N96nYft6jcAAAD//wMAUEsDBBQABgAIAAAAIQD3&#10;GJ5F3gAAAAgBAAAPAAAAZHJzL2Rvd25yZXYueG1sTI9BT4NAEIXvJv6HzZh4swtNRUSGpjF6Mmmk&#10;ePC4wBQ2ZWeR3bb477s96fHNe3nvm3w9m0GcaHLaMkK8iEAQN7bV3CF8Ve8PKQjnFbdqsEwIv+Rg&#10;Xdze5Cpr7ZlLOu18J0IJu0wh9N6PmZSu6ckot7AjcfD2djLKBzl1sp3UOZSbQS6jKJFGaQ4LvRrp&#10;tafmsDsahM03l2/6Z1t/lvtSV9VzxB/JAfH+bt68gPA0+78wXPEDOhSBqbZHbp0YEJ4e45BEWC1X&#10;IK5+koRDjZDGKcgil/8fKC4AAAD//wMAUEsBAi0AFAAGAAgAAAAhALaDOJL+AAAA4QEAABMAAAAA&#10;AAAAAAAAAAAAAAAAAFtDb250ZW50X1R5cGVzXS54bWxQSwECLQAUAAYACAAAACEAOP0h/9YAAACU&#10;AQAACwAAAAAAAAAAAAAAAAAvAQAAX3JlbHMvLnJlbHNQSwECLQAUAAYACAAAACEAWt35crYCAAC0&#10;BQAADgAAAAAAAAAAAAAAAAAuAgAAZHJzL2Uyb0RvYy54bWxQSwECLQAUAAYACAAAACEA9xieRd4A&#10;AAAIAQAADwAAAAAAAAAAAAAAAAAQBQAAZHJzL2Rvd25yZXYueG1sUEsFBgAAAAAEAAQA8wAAABsG&#10;AAAAAA==&#10;" filled="f" stroked="f">
            <v:textbox inset="0,0,0,0">
              <w:txbxContent>
                <w:p w:rsidR="00261D7B" w:rsidRPr="00A73CF7" w:rsidRDefault="00261D7B" w:rsidP="00261D7B">
                  <w:pPr>
                    <w:jc w:val="center"/>
                    <w:rPr>
                      <w:rFonts w:hAnsi="標楷體"/>
                      <w:color w:val="FFFFFF"/>
                    </w:rPr>
                  </w:pPr>
                  <w:r w:rsidRPr="00A73CF7">
                    <w:rPr>
                      <w:rFonts w:hAnsi="標楷體" w:cs="Arial" w:hint="eastAsia"/>
                      <w:color w:val="FFFFFF"/>
                    </w:rPr>
                    <w:t>丙</w:t>
                  </w:r>
                </w:p>
              </w:txbxContent>
            </v:textbox>
          </v:shape>
        </w:pict>
      </w:r>
      <w:r>
        <w:rPr>
          <w:rFonts w:ascii="Arial" w:hAnsi="Arial" w:cs="Arial" w:hint="eastAsia"/>
          <w:noProof/>
        </w:rPr>
        <w:t>(3)</w:t>
      </w:r>
      <w:r>
        <w:rPr>
          <w:rFonts w:hint="eastAsia"/>
          <w:noProof/>
        </w:rPr>
        <w:t>哪一種計時工具是現代較普遍使用的</w:t>
      </w:r>
      <w:r>
        <w:rPr>
          <w:rFonts w:hint="eastAsia"/>
        </w:rPr>
        <w:t>?（</w:t>
      </w:r>
      <w:r>
        <w:rPr>
          <w:rFonts w:hint="eastAsia"/>
          <w:color w:val="0000FF"/>
        </w:rPr>
        <w:t xml:space="preserve">　　　</w:t>
      </w:r>
      <w:r>
        <w:rPr>
          <w:rFonts w:hint="eastAsia"/>
        </w:rPr>
        <w:t>）</w:t>
      </w:r>
    </w:p>
    <w:p w:rsidR="00261D7B" w:rsidRDefault="00261D7B" w:rsidP="00261D7B">
      <w:pPr>
        <w:autoSpaceDE w:val="0"/>
        <w:autoSpaceDN w:val="0"/>
        <w:adjustRightInd w:val="0"/>
        <w:spacing w:line="400" w:lineRule="exact"/>
        <w:ind w:left="476" w:hanging="252"/>
        <w:jc w:val="both"/>
        <w:rPr>
          <w:szCs w:val="26"/>
        </w:rPr>
      </w:pPr>
      <w:r>
        <w:rPr>
          <w:noProof/>
        </w:rPr>
        <w:pict>
          <v:shape id="Text Box 1553" o:spid="_x0000_s1141" type="#_x0000_t202" style="position:absolute;left:0;text-align:left;margin-left:191.25pt;margin-top:22.85pt;width:45.5pt;height:19.7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f2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xAjTjro0QMdNboVI/Kj6NJUaOhVCob3PZjqETTQaZut6u9E+V0hLtYN4Tt6I6UYGkoqiNA3L91n&#10;TyccZUC2wydRgSey18ICjbXsTPmgIAjQoVOPp+6YaEq4jJbLOAJNCaog8vzEds8l6fy4l0p/oKJD&#10;RsiwhOZbcHK4U9oEQ9LZxPjiomBtawnQ8hcXYDjdgGt4anQmCNvPp8RLNvEmDp0wWGyc0Mtz56ZY&#10;h86i8JdRfpmv17n/y/j1w7RhVUW5cTNzyw//rHdHlk+sOLFLiZZVBs6EpORuu24lOhDgdmE/W3LQ&#10;nM3cl2HYIkAur1Lyg9C7DRKnWMRLJyzCyEmWXuxAjW+ThRcmYV68TOmOcfrvKaEhw0kURBOXzkG/&#10;ys2z39vcSNoxDdujZV2G45MRSQ0DN7yyrdWEtZP8rBQm/HMpoN1zoy1fDUUnsupxO9rhuEzmOdiK&#10;6hEYLAUwDMgIqw+ERsifGA2wRjKsfuyJpBi1HzlMgdk5syBnYTsLhJfwNMMao0lc62k37XvJdg0g&#10;T3PGxQ1MSs0si81ITVEc5wtWg03muMbM7nn+b63Oy3b1GwAA//8DAFBLAwQUAAYACAAAACEAX2/m&#10;6+AAAAAJAQAADwAAAGRycy9kb3ducmV2LnhtbEyPTU/DMAyG70j8h8hI3Fi6j26l1J0mBCckRFcO&#10;HNMma6s1Tmmyrfx7zGkcbT96/bzZdrK9OJvRd44Q5rMIhKHa6Y4ahM/y9SEB4YMirXpHBuHHeNjm&#10;tzeZSrW7UGHO+9AIDiGfKoQ2hCGV0tetscrP3GCIbwc3WhV4HBupR3XhcNvLRRStpVUd8YdWDea5&#10;NfVxf7IIuy8qXrrv9+qjOBRdWT5G9LY+It7fTbsnEMFM4QrDnz6rQ85OlTuR9qJHWCaLmFGEVbwB&#10;wcBqs+RFhZDEc5B5Jv83yH8BAAD//wMAUEsBAi0AFAAGAAgAAAAhALaDOJL+AAAA4QEAABMAAAAA&#10;AAAAAAAAAAAAAAAAAFtDb250ZW50X1R5cGVzXS54bWxQSwECLQAUAAYACAAAACEAOP0h/9YAAACU&#10;AQAACwAAAAAAAAAAAAAAAAAvAQAAX3JlbHMvLnJlbHNQSwECLQAUAAYACAAAACEAZfB39rQCAAC0&#10;BQAADgAAAAAAAAAAAAAAAAAuAgAAZHJzL2Uyb0RvYy54bWxQSwECLQAUAAYACAAAACEAX2/m6+AA&#10;AAAJAQAADwAAAAAAAAAAAAAAAAAOBQAAZHJzL2Rvd25yZXYueG1sUEsFBgAAAAAEAAQA8wAAABsG&#10;AAAAAA==&#10;" filled="f" stroked="f">
            <v:textbox inset="0,0,0,0">
              <w:txbxContent>
                <w:p w:rsidR="00261D7B" w:rsidRPr="00A73CF7" w:rsidRDefault="00261D7B" w:rsidP="00261D7B">
                  <w:pPr>
                    <w:jc w:val="center"/>
                    <w:rPr>
                      <w:rFonts w:hAnsi="標楷體"/>
                      <w:color w:val="FFFFFF"/>
                    </w:rPr>
                  </w:pPr>
                  <w:r w:rsidRPr="00A73CF7">
                    <w:rPr>
                      <w:rFonts w:hAnsi="標楷體" w:cs="Arial" w:hint="eastAsia"/>
                      <w:color w:val="FFFFFF"/>
                    </w:rPr>
                    <w:t>丙</w:t>
                  </w:r>
                </w:p>
                <w:p w:rsidR="00261D7B" w:rsidRPr="00FE0AC3" w:rsidRDefault="00261D7B" w:rsidP="00261D7B">
                  <w:pPr>
                    <w:rPr>
                      <w:rFonts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552" o:spid="_x0000_s1140" type="#_x0000_t202" style="position:absolute;left:0;text-align:left;margin-left:108.3pt;margin-top:22.85pt;width:45.5pt;height:19.7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OgtAIAALQ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eASI0466NEDHTW6FSPyoygwFRp6lULgfQ+hegQPdNpmq/o7UX5XiIt1Q/iO3kgphoaSChj65qT7&#10;7OiEowzIdvgkKriJ7LWwQGMtO1M+KAgCdOjU46k7hk0Jm9FyGUfgKcEVRJ6f2O65JJ0P91LpD1R0&#10;yBgZltB8C04Od0obMiSdQ8xdXBSsba0AWv5iAwKnHbgajhqfIWH7+ZR4ySbexKETBouNE3p57twU&#10;69BZFP4yyi/z9Tr3f5l7/TBtWFVRbq6ZteWHf9a7o8onVZzUpUTLKgNnKCm5265biQ4EtF3Yz5Yc&#10;POcw9yUNWwTI5VVKfhB6t0HiFIt46YRFGDnJ0osdqPFtsvDCJMyLlyndMU7/PSU0ZDiJgmjS0pn0&#10;q9w8+73NjaQd0zA9WtZlOD4FkdQocMMr21pNWDvZz0ph6J9LAe2eG231aiQ6iVWP29E+jtBqzYh5&#10;K6pHULAUoDAQI4w+MBohf2I0wBjJsPqxJ5Ji1H7k8ArMzJkNORvb2SC8hKMZ1hhN5lpPs2nfS7Zr&#10;AHl6Z1zcwEupmVXxmcXxfcFosMkcx5iZPc//bdR52K5+AwAA//8DAFBLAwQUAAYACAAAACEA1LVM&#10;2uAAAAAJAQAADwAAAGRycy9kb3ducmV2LnhtbEyPwU7DMAyG70i8Q2QkbizpYN3WNZ0mBCckRFcO&#10;HNMma6M1Tmmyrbw95jSOtj/9/v58O7menc0YrEcJyUwAM9h4bbGV8Fm9PqyAhahQq96jkfBjAmyL&#10;25tcZdpfsDTnfWwZhWDIlIQuxiHjPDSdcSrM/GCQbgc/OhVpHFuuR3WhcNfzuRApd8oifejUYJ47&#10;0xz3Jydh94Xli/1+rz/KQ2mrai3wLT1KeX837TbAopniFYY/fVKHgpxqf0IdWC9hnqQpoRKeFktg&#10;BDyKJS1qCatFArzI+f8GxS8AAAD//wMAUEsBAi0AFAAGAAgAAAAhALaDOJL+AAAA4QEAABMAAAAA&#10;AAAAAAAAAAAAAAAAAFtDb250ZW50X1R5cGVzXS54bWxQSwECLQAUAAYACAAAACEAOP0h/9YAAACU&#10;AQAACwAAAAAAAAAAAAAAAAAvAQAAX3JlbHMvLnJlbHNQSwECLQAUAAYACAAAACEAV+IToLQCAAC0&#10;BQAADgAAAAAAAAAAAAAAAAAuAgAAZHJzL2Uyb0RvYy54bWxQSwECLQAUAAYACAAAACEA1LVM2uAA&#10;AAAJAQAADwAAAAAAAAAAAAAAAAAOBQAAZHJzL2Rvd25yZXYueG1sUEsFBgAAAAAEAAQA8wAAABsG&#10;AAAAAA==&#10;" filled="f" stroked="f">
            <v:textbox inset="0,0,0,0">
              <w:txbxContent>
                <w:p w:rsidR="00261D7B" w:rsidRPr="00A73CF7" w:rsidRDefault="00261D7B" w:rsidP="00261D7B">
                  <w:pPr>
                    <w:jc w:val="center"/>
                    <w:rPr>
                      <w:rFonts w:hAnsi="標楷體"/>
                      <w:color w:val="FFFFFF"/>
                    </w:rPr>
                  </w:pPr>
                  <w:r w:rsidRPr="00A73CF7">
                    <w:rPr>
                      <w:rFonts w:hAnsi="標楷體" w:cs="Arial" w:hint="eastAsia"/>
                      <w:color w:val="FFFFFF"/>
                    </w:rPr>
                    <w:t>甲</w:t>
                  </w:r>
                </w:p>
                <w:p w:rsidR="00261D7B" w:rsidRPr="00FE0AC3" w:rsidRDefault="00261D7B" w:rsidP="00261D7B">
                  <w:pPr>
                    <w:rPr>
                      <w:rFonts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551" o:spid="_x0000_s1139" type="#_x0000_t202" style="position:absolute;left:0;text-align:left;margin-left:33.95pt;margin-top:22.85pt;width:45.5pt;height:19.7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0kswIAALQFAAAOAAAAZHJzL2Uyb0RvYy54bWysVG1vmzAQ/j5p/8Hyd8rLIAFUUrUhTJO6&#10;F6ndD3DABGtgM9sJdNX++84mpGmrSdM2PqCz7/z4nrvHd3k1di06UKmY4Bn2LzyMKC9Fxfguw1/v&#10;CyfGSGnCK9IKTjP8QBW+Wr19czn0KQ1EI9qKSgQgXKVDn+FG6z51XVU2tCPqQvSUg7MWsiMalnLn&#10;VpIMgN61buB5C3cQsuqlKKlSsJtPTryy+HVNS/25rhXVqM0w5KbtX9r/1vzd1SVJd5L0DSuPaZC/&#10;yKIjjMOlJ6icaIL2kr2C6lgphRK1vihF54q6ZiW1HICN771gc9eQnlouUBzVn8qk/h9s+enwRSJW&#10;ZTgIMOKkgx7d01GjGzEiP4p8U6GhVykE3vUQqkfwQKctW9XfivKbQlysG8J39FpKMTSUVJChPeme&#10;HZ1wlAHZDh9FBTeRvRYWaKxlZ8oHBUGADp16OHXHZFPCZrRcxhF4SnAFkecntnsuSefDvVT6PRUd&#10;MkaGJTTfgpPDrdJAA0LnEHMXFwVrWyuAlj/bgMBpB66Go8ZnkrD9fEy8ZBNv4tAJg8XGCb08d66L&#10;degsCn8Z5e/y9Tr3f5p7/TBtWFVRbq6ZteWHf9a7o8onVZzUpUTLKgNnUlJyt123Eh0IaLuwn2kW&#10;JH8W5j5Pw7qBywtKfhB6N0HiFIt46YRFGDnJ0osdqPFNsvDCJMyL55RuGaf/TgkNGU6iIJq09Ftu&#10;nv1ecyNpxzRMj5Z1GY5PQSQ1CtzwyrZWE9ZO9lkpTPpPpYCKzY22ejUSncSqx+1oH0d4egdbUT2A&#10;gqUAhYEYYfSB0Qj5A6MBxkiG1fc9kRSj9gOHV2BmzmzI2djOBuElHM2wxmgy13qaTftesl0DyNM7&#10;4+IaXkrNrIrNk5qyAApmAaPBkjmOMTN7ztc26mnYrn4BAAD//wMAUEsDBBQABgAIAAAAIQAJL9+D&#10;3gAAAAgBAAAPAAAAZHJzL2Rvd25yZXYueG1sTI9BT4NAEIXvJv6HzZh4s0uNUIoMTWP0ZGKkePC4&#10;wBQ2ZWeR3bb4792e6vHNe3nvm3wzm0GcaHLaMsJyEYEgbmyruUP4qt4eUhDOK27VYJkQfsnBpri9&#10;yVXW2jOXdNr5ToQSdplC6L0fMyld05NRbmFH4uDt7WSUD3LqZDupcyg3g3yMokQapTks9Gqkl56a&#10;w+5oELbfXL7qn4/6s9yXuqrWEb8nB8T7u3n7DMLT7K9huOAHdCgCU22P3DoxICSrdUgiPMUrEBc/&#10;TsOhRkjjJcgil/8fKP4AAAD//wMAUEsBAi0AFAAGAAgAAAAhALaDOJL+AAAA4QEAABMAAAAAAAAA&#10;AAAAAAAAAAAAAFtDb250ZW50X1R5cGVzXS54bWxQSwECLQAUAAYACAAAACEAOP0h/9YAAACUAQAA&#10;CwAAAAAAAAAAAAAAAAAvAQAAX3JlbHMvLnJlbHNQSwECLQAUAAYACAAAACEAaM+dJLMCAAC0BQAA&#10;DgAAAAAAAAAAAAAAAAAuAgAAZHJzL2Uyb0RvYy54bWxQSwECLQAUAAYACAAAACEACS/fg94AAAAI&#10;AQAADwAAAAAAAAAAAAAAAAANBQAAZHJzL2Rvd25yZXYueG1sUEsFBgAAAAAEAAQA8wAAABgGAAAA&#10;AA==&#10;" filled="f" stroked="f">
            <v:textbox inset="0,0,0,0">
              <w:txbxContent>
                <w:p w:rsidR="00261D7B" w:rsidRPr="00A73CF7" w:rsidRDefault="00261D7B" w:rsidP="00261D7B">
                  <w:pPr>
                    <w:jc w:val="center"/>
                    <w:rPr>
                      <w:rFonts w:hAnsi="標楷體"/>
                      <w:color w:val="FFFFFF"/>
                    </w:rPr>
                  </w:pPr>
                  <w:r w:rsidRPr="00A73CF7">
                    <w:rPr>
                      <w:rFonts w:hAnsi="標楷體" w:hint="eastAsia"/>
                      <w:color w:val="FFFFFF"/>
                    </w:rPr>
                    <w:t>乙</w:t>
                  </w:r>
                </w:p>
              </w:txbxContent>
            </v:textbox>
          </v:shape>
        </w:pict>
      </w:r>
      <w:r>
        <w:rPr>
          <w:rFonts w:ascii="Arial" w:hAnsi="Arial" w:cs="Arial" w:hint="eastAsia"/>
          <w:noProof/>
        </w:rPr>
        <w:t>(4)</w:t>
      </w:r>
      <w:r>
        <w:rPr>
          <w:rFonts w:hint="eastAsia"/>
          <w:noProof/>
        </w:rPr>
        <w:t>三種計時工具發明的先後順序是</w:t>
      </w:r>
      <w:r>
        <w:rPr>
          <w:rFonts w:hint="eastAsia"/>
        </w:rPr>
        <w:t>：</w:t>
      </w:r>
      <w:r>
        <w:rPr>
          <w:rFonts w:hint="eastAsia"/>
          <w:szCs w:val="26"/>
        </w:rPr>
        <w:t>（</w:t>
      </w:r>
      <w:r>
        <w:rPr>
          <w:rFonts w:hint="eastAsia"/>
          <w:color w:val="0000FF"/>
          <w:szCs w:val="26"/>
        </w:rPr>
        <w:t xml:space="preserve">　　　</w:t>
      </w:r>
      <w:r>
        <w:rPr>
          <w:rFonts w:hint="eastAsia"/>
          <w:szCs w:val="26"/>
        </w:rPr>
        <w:t>）</w:t>
      </w:r>
      <w:r>
        <w:rPr>
          <w:rFonts w:hAnsi="標楷體"/>
          <w:szCs w:val="26"/>
        </w:rPr>
        <w:t>→</w:t>
      </w:r>
      <w:r>
        <w:rPr>
          <w:rFonts w:hint="eastAsia"/>
          <w:szCs w:val="26"/>
        </w:rPr>
        <w:t>（</w:t>
      </w:r>
      <w:r>
        <w:rPr>
          <w:rFonts w:hint="eastAsia"/>
          <w:color w:val="0000FF"/>
          <w:szCs w:val="26"/>
        </w:rPr>
        <w:t xml:space="preserve">　　　</w:t>
      </w:r>
      <w:r>
        <w:rPr>
          <w:rFonts w:hint="eastAsia"/>
          <w:szCs w:val="26"/>
        </w:rPr>
        <w:t>）</w:t>
      </w:r>
      <w:r>
        <w:rPr>
          <w:rFonts w:hAnsi="標楷體"/>
          <w:szCs w:val="26"/>
        </w:rPr>
        <w:t>→</w:t>
      </w:r>
      <w:r>
        <w:rPr>
          <w:rFonts w:hint="eastAsia"/>
          <w:szCs w:val="26"/>
        </w:rPr>
        <w:t>（</w:t>
      </w:r>
      <w:r>
        <w:rPr>
          <w:rFonts w:hint="eastAsia"/>
          <w:color w:val="0000FF"/>
          <w:szCs w:val="26"/>
        </w:rPr>
        <w:t xml:space="preserve">　　　</w:t>
      </w:r>
      <w:r>
        <w:rPr>
          <w:rFonts w:hint="eastAsia"/>
          <w:szCs w:val="26"/>
        </w:rPr>
        <w:t>）</w:t>
      </w:r>
    </w:p>
    <w:p w:rsidR="00261D7B" w:rsidRDefault="00261D7B" w:rsidP="00261D7B">
      <w:pPr>
        <w:autoSpaceDE w:val="0"/>
        <w:autoSpaceDN w:val="0"/>
        <w:adjustRightInd w:val="0"/>
        <w:spacing w:line="380" w:lineRule="exact"/>
        <w:jc w:val="both"/>
        <w:rPr>
          <w:rFonts w:ascii="Arial" w:hAnsi="Arial" w:cs="Arial"/>
          <w:spacing w:val="-4"/>
        </w:rPr>
      </w:pPr>
      <w:r>
        <w:rPr>
          <w:rFonts w:ascii="Arial" w:eastAsia="華康注音體Ｐ（楷）" w:hAnsi="Arial" w:cs="Arial" w:hint="eastAsia"/>
        </w:rPr>
        <w:t>3.</w:t>
      </w:r>
      <w:r w:rsidRPr="003715A8">
        <w:rPr>
          <w:rFonts w:hAnsi="標楷體" w:cs="Arial" w:hint="eastAsia"/>
          <w:u w:val="single"/>
        </w:rPr>
        <w:t>小華</w:t>
      </w:r>
      <w:r>
        <w:rPr>
          <w:rFonts w:hint="eastAsia"/>
        </w:rPr>
        <w:t>利用底部相通的裝置進行試驗，</w:t>
      </w:r>
      <w:r w:rsidRPr="00ED395D">
        <w:rPr>
          <w:rFonts w:hint="eastAsia"/>
        </w:rPr>
        <w:t>將</w:t>
      </w:r>
      <w:r>
        <w:rPr>
          <w:rFonts w:hint="eastAsia"/>
        </w:rPr>
        <w:t>得到的結果記</w:t>
      </w:r>
      <w:r w:rsidRPr="00ED395D">
        <w:rPr>
          <w:rFonts w:hint="eastAsia"/>
        </w:rPr>
        <w:t>錄下來</w:t>
      </w:r>
      <w:r>
        <w:rPr>
          <w:rFonts w:hint="eastAsia"/>
        </w:rPr>
        <w:t>，如下圖所示，請回答下列問題。</w:t>
      </w: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8</w:t>
      </w:r>
      <w:r>
        <w:rPr>
          <w:rFonts w:ascii="Arial" w:hAnsi="Arial" w:cs="Arial" w:hint="eastAsia"/>
        </w:rPr>
        <w:t>分）</w:t>
      </w:r>
    </w:p>
    <w:p w:rsidR="00261D7B" w:rsidRDefault="00261D7B" w:rsidP="00261D7B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</w:rPr>
      </w:pPr>
      <w:r>
        <w:rPr>
          <w:noProof/>
        </w:rPr>
        <w:pict>
          <v:group id="Group 1487" o:spid="_x0000_s1126" style="position:absolute;left:0;text-align:left;margin-left:29.55pt;margin-top:10.3pt;width:179.55pt;height:102.8pt;z-index:31" coordorigin="6311,2220" coordsize="4680,1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nuYsqBQAA4BcAAA4AAABkcnMvZTJvRG9jLnhtbOxYzW7jNhC+F+g7&#10;CLorlmT9I84i8U+wwLYNstsHoCXKIlYSVZL+yRYFeuitl75Ce+pp0UOvfZxtXqMzlBTbcdBNd9ug&#10;aG3ANn+Hw5n5Pg55+mxTlcaKCsl4PTKdE9s0aJ3yjNWLkfnlq5kVmYZUpM5IyWs6Mm+oNJ+dffrJ&#10;6bpJqMsLXmZUGCCklsm6GZmFUk0yGMi0oBWRJ7yhNXTmXFREQVUsBpkga5BelQPXtoPBmousETyl&#10;UkLrpO00z7T8PKep+iLPJVVGOTJBN6V/hf6d4+/g7JQkC0GagqWdGuQDtKgIq2HRO1ETooixFOxA&#10;VMVSwSXP1UnKqwHPc5ZSvQfYjWPf282l4MtG72WRrBfNnZnAtPfs9MFi089XV8JgGfguMI2aVOAj&#10;vazheFGI5lk3iwRGXYrmZXMl2j1C8QVPX0voHtzvx/qiHWzM15/xDCSSpeLaPJtcVCgCNm5stBdu&#10;7rxAN8pIodF1I9uNfNNIoc8Z2r4fdH5KC3AmzguGjmMa0O267l3ftJvvBRF4Wk+OYwe3MCBJu7BW&#10;tlPu7LRhaQLfzqxQOjDr+8MPZqmloGYnpHqUjIqI18vGgghoiGJzVjJ1o6MZbIRK1asrlqKtsbLj&#10;obD3EHTjqugjwFdGZQoh/e6H725/fvvut59uv//2919+vX37I+69F4ECjUbQnIprWsKyK3pNJXsD&#10;3rG1a2Cg9qlR83FB6gU9lw3AB1wAq/ZNQvB1QUkmsRktuyu+q+5pPy9ZM2NliU7HcmcnUPdeBD9g&#10;6hYdE54uK1qrFu5C685rWbBGmoZIaDWnEL3ieebobUAUvZAKl8N40hD82o3ObTt2L6yxb48tzw6n&#10;1nnshVZoT0PP9iJn7Iy/wdmOlywlBTOQctKwTldoPdD2Qbx1zNQiWTOCsSKad9oYBIV0LPYqQlii&#10;SVBXKdJrMDaMg7ISVKUFFnOwXNcOg+86tNW3lkUfSMDme+G2hY3vuei+1kgIuh3QBEG8BxqSNEKq&#10;S8oriB8JASFAU21rsgJTt3vrh6DMmqPHe/EH3ojteBpNI8/y3GAK3phMrPPZ2LOCmRP6k+FkPJ44&#10;vTcKlmW0RnEf7wxtW16yrI9HKRbzcSlaJ830p9u43A4bYFBs1egd2P/r3Wl/oAc6BIBDkDfhRJN9&#10;wEPtcUGE59lDZ8HLgjQUrI5idygB4N+S9isM9wu+QU7Q/usGImkbagM9CFltg5a7/wTUO1PbBR8V&#10;XZFt3ydl1AmjyweW1ow8jL2/LbbKei/YACBtSw+vXQb4j8Tc3pYc17Mv3NiaBVFoeTPPt+LQjizb&#10;iS/iwPZibzLbh9ELVtOPh5GxHpmx7/ptLG2BgiS2gydbfw7xRJKKKUj5SlaNTAgZ+OAgkuCxMq0z&#10;XVaElW15B36ofg+7/r+FH8ZrCz8sqc18ozOaluOwac6zG4CB4MBeEImQr0Kh4OKNaawh9xuZ8qsl&#10;wVO8fF4DTjFR7AuiL8z7AqlTmDoylWm0xbGCGsxZNoItCpDc4qzm55D25Ewz5FYLUB0rQA1PxRHx&#10;AxwRa6ujIkAmT8cRQdhzhD/U2eX2BApt0BOztiNH7OLoL59LR47AfB8OgcdxxBDZZ4vO/ylH4Pl8&#10;kEe0l6cn5wjHdhy4/enbHdzk+jyyTSQgfziShM7ijiTxdImETlqPJIEvAfqFaOeyEeuL5JOTRGx7&#10;3WUjDDSFbxMJ/8gR3YPLXkJ+TCT+2cuG/29PJPTjJzwj67yoe/LGd+rdur6cbB/mz/4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rhrUoOAAAAAJAQAADwAAAGRycy9kb3ducmV2Lnht&#10;bEyPwU7DMBBE70j8g7VI3KhjQ6M2jVNVFXCqkGiREDc33iZR43UUu0n695gTPc7OaOZtvp5sywbs&#10;feNIgZglwJBKZxqqFHwd3p4WwHzQZHTrCBVc0cO6uL/LdWbcSJ847EPFYgn5TCuoQ+gyzn1Zo9V+&#10;5jqk6J1cb3WIsq+46fUYy23LZZKk3OqG4kKtO9zWWJ73F6vgfdTj5lm8DrvzaXv9Ocw/vncClXp8&#10;mDYrYAGn8B+GP/yIDkVkOroLGc9aBfOliEkFMkmBRf9FLCSwYzzIVAIvcn77QfELAAD//wMAUEsD&#10;BAoAAAAAAAAAIQAUWQTqChMAAAoTAAAVAAAAZHJzL21lZGlhL2ltYWdlMS5qcGVn/9j/4AAQSkZJ&#10;RgABAQEAYABgAAD/2wBDAAoHBwgHBgoICAgLCgoLDhgQDg0NDh0VFhEYIx8lJCIfIiEmKzcvJik0&#10;KSEiMEExNDk7Pj4+JS5ESUM8SDc9Pjv/wAALCABvATg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ZqKKKKKKKKKKKKSlooopKWiiiiiiii&#10;iiiiikopaKKKKKKKKKKKKKKKqapqVtpGmzX94+yGFdzEdT6Ae5PArAh03XfEaC61XULjSbV+Y7Gy&#10;bZIF7eZJ1z6gYqYeAPDx5kt7iVj1aS7lJP8A49R/wgHhv/nyk/8AAqX/AOKo/wCEA8N/8+Un/gVL&#10;/wDFUf8ACAeG/wDnyl/8Cpf/AIqmP4QmsR5mg63fWUi/dhmlM8B9irZI+oNXdA1yXUXuLDUIBa6p&#10;ZkCeFTlWB6Oh7qf071tUUUUUUUUUUUUlee61pGq6Jfm+vNf1mfRpG/eSW1yVktcnqwwQy/TGPT13&#10;E8ICWJZI/FOvsjjKst8CCD0I+WmQ6nqnhq8hstenF5YTuI4NSC7WRj0WUdOf735+3U0tFFFFJS0U&#10;UUUUUVzPiJP7Q8S6DpTjMHmSXky+vlgbAfbc3SumooooormfEC/YPFGg6snymaZrCbH8auCVB+jL&#10;mumooooooooooooqOaKOeF4ZkV45FKurdCD1BrA8Auz+DbLLl1QyJGx6lFkYL+gFXvE8FvceGNTj&#10;ugPK+yyMSe2FJB/AgGpPD0s0/hvTJbgkzPaRM5PUsUGa0aKKKK5TV/7Uv/GkelWesTafCNO+0Hyo&#10;0bc3mbf4h6H9Km/4RrXP+hwvf/AeL/Cj/hGtc/6HC9/8B4v8KP8AhGtc/wChwvf/AAHi/wAKP+Ea&#10;1z/ocL3/AMB4v8Ka3hzXVUn/AITC94H/AD7xf4Vd8H3tzqPhPT7y7lMs80W53IAJOT6VtUVzd58n&#10;xE01m6SafOi/UMhP6V0lFFFFFc34y5OgoOrazb4/DcT+grpKKKKKKKKKKKKK5jxHqdxqFyfDOjt/&#10;pk6/6VOOVtIj1JP94joPxrfsbODTrCCytl2wwIEQewGK5rWLh/Feonw9YMTYQuDqd0vTAOfJU92P&#10;f0H5V1aqqKFUBVAwAOwp1FFFFc2f+SnL/wBgU/8Ao4V0lFFFNk/1bfQ1geAf+RH0r/rj/wCzGuho&#10;rmvEv+i+IPDmon7q3bWrf9tUIH6qK6Wiiiiiua1z/S/GPh+xHIhM13IPQKu1T+bV0tFFFFFFFFFF&#10;FY3ifV59L09I7JBJqF7KLe0U9N7fxH2Ayam0HRINC08QIxlnkPmXFw/3ppD1YmqPii/uy9roWmSG&#10;O+1IsDMP+WEQ++/15wPc1q6Vpdpo2nxWNlHshjHHqx7knuTVyiiiiiubP/JTl/7Ap/8ARwrpKKKK&#10;bJ/q2+hrA8A/8iPpX/XH/wBmNdDRWF4zspL3wteeR/r7dRcQkdQ0Z3DH5Y/GtTTb2PUtNtr6L7lx&#10;Esg9sjOKs0UUUVzOj/8AEy8Z6zqfWO0VNPib3HzyD/voiumorjvFFh4nuNaE+mm6axWBV8u1vlt2&#10;L5JJO5SDwQPwrIMk1mf+J1feLtNUfemaRZYl+rop/lW9Z+HVv7ZLmz8YazPC4yrx3SkH/wAdqY+E&#10;pgMnxTrgA/6eV/8Aia56ee0897fTfEXifV5kOGFi4kVT7vtC/rSwab4xe7t5YBqsMaSoz/bdTjcM&#10;gIJBRV7j3r0OloormPFjHT9T0XXZUZrSwmkW42jPlrIu0P8AQHr9a6SKWOeJJYnWSN1DKynIYHoQ&#10;a5nV5k0fxtY6tefLZXNobIzH7sMm/cu49gemfauo60tFFFFFc2f+SnL/ANgU/wDo4V0lFFFNk/1b&#10;fQ1geAf+RH0r/rj/AOzGuhopCAwIPINc14OJsP7R8POfm0y4Pkg94JPmT+ZH4V01FFFUtY1KPR9H&#10;u9Rlxtt4i+D3PYficD8apeEtNk0zw5bR3GTdTAz3BPUyOdzZ9xnH4VtUUUhAIwRXK6JFBbeONXt9&#10;LUJYiCNrhE+4tySeg6A7cZx3qfx40i+GJPmdbczRC7MZ+YQFxvxj2/TNbljb2ltZRRWMcUdsFHlr&#10;EBtx2IxU9LRRRTZI0ljaORVdGBDKwyCD1BFcjLHJ4GulngZn8PTyBZYWJJsmY8Mp/uE9R2zXU3Vr&#10;bahaSW11Ek0Eq4dGGQwrmrOS58I6pb6VdTPcaPeP5dlPIcvbydomPdT/AAn8K6yiiiiiuI1+XU4v&#10;iDE2lS20c39lYY3CF12+b2AI5zipftvjH/n90n/wGk/+Ko+2+Mf+f3Sf/AaT/wCKpPtvjH/n90n/&#10;AMBpP/iqPtvjH/n90n/wGk/+KpHvfGOxs3uk4x/z7Sf/ABVafgL/AJEfSv8Arj/7Ma6GiiuN8Y/b&#10;tH1ex17TJIYmmxY3LTIWQKxyjEAjocjPuKT7b4x/5/dJ/wDAaT/4ql+2+Mf+f3Sf/AZ//iqT7b4y&#10;/wCf3Sf/AAGk/wDiqPtvjH/n90n/AMBpP/iqoSya7rviCx0HU7izmtci7uVt4WX5EPyhsk5BbA/C&#10;vQaWiori4htIHnuJUhijGWd2wqj3Ncy+uar4kBg8NwNb2jcNqtwuFx3MSHlj7nArc0bR7XQ9PWzt&#10;QxGS8kjnLyuerMe5NXJYo5onilRXjdSrKwyGB6g1yyWur+ECy2Fu+q6LnK26t/pFqO4TP319B1/r&#10;u6Rren65bGewuFlCnDoeHjPoynkGr9FFFFQXtnDqFlPZ3C7op4zG49iMVwPh7UvFkmiwRwXunbLf&#10;dAPOgdn+QleSG56U7Xk8Uanotzb3l1pjRbN/7uB1YFfmBU7uDkV2mh3rajoNhev9+4to5G+pUE/r&#10;V+iiiiuO8RD7F42068k4iu7R7QMegcMHA/HnFXaKKKqarex6dpdzdysFWKMnnuew/E4FbHhOyk07&#10;wrptpMpWSO3Xep6qTyR+Ga16KKo6zpcOtaPdadP9y4jK5/unqD+BAP4Vy2gXs13pwjuxi8tXNvcq&#10;eodeCfx4P41p0U2SRIYmlkYKiKWZj0AHU1H4ItHmt7rX7hCsupuGiVhykC8IPx5PvkV1VFVtRv7f&#10;S9Pnvrt9kECF3P8AQe/aucsdHuvE0sereIkIt877TSyfkjHZpB/E3seB+g6tVCqFUAADAA7UtFFY&#10;Os+GVu7n+1NLm/s/Vox8twg+WX/ZkH8Q/UfpU3h7W31eCaG7g+zajZv5d3BnIVuzD1UjkGtiiiiq&#10;eralBo+l3GoXLYjt4yx56nsB7k4H41yfhq0ms9BtkuBidw0so9GdixH4Zx+FL4jvDaaLOEG6e4Hk&#10;QIOryPwAPzz+FdXpFl/ZujWVjkH7NAkRI7lVAq5RRRRVHV9Is9b097K9jLRsQQVOGRh0ZT2Irm20&#10;DxVYDy7TULHUIl+6bxGSTHoSuQfqaNK1L+0YZBLA1vc28hiuIGOTG47Z7juDV6sv7Xq2p6jcWeh2&#10;1s4tCFnuLpmEYc/wALySO/pV2y8I3VxeRXniG+S78lt8VpAmyBW7E55YjtmuroooorjNeg/sTxTB&#10;qajFpqu23uPRZh9xvxGV/Cr9FY+tK+q3lp4dgYhr077ll6x26n5j+P3RXcxRJDEkUahERQqqOgA6&#10;Cn0Vz/jexu7/AML3CWUYlniZJliIyJNjBiuO/Tp3rD0/XfFGqWaXdrqGkPG4/wCfd8qe4I3cEVZ+&#10;2+Mf+fzSf/AeT/4qj7b4x/5/NJ/8B5P/AIqj7b4x/wCfzSf/AAHk/wDiqPtvjH/n80n/AMB5P/iq&#10;Rr/xeilmvtIVQMkm3cAD/vqm+CJNQ1bWtS1y7aF4XRLaOWCMok5QklgCSTjOM/4V21FFNkdYo2kd&#10;gqqMsxOAB61wklxL4wv0vJQU0W2kzawkYNy4/wCWjf7PoK1Lq6hsrWW5uHCRRKWdj2FQ+HNIuNVv&#10;IvEWrRmMKCbC0b/lkp/5aN/tkfkPfp19FFRyTww482VI89NzAZpn220/5+of+/go+22n/P1D/wB/&#10;BR9ttP8An6h/7+Cj7baf8/UP/fwVx8pij8f34gdXW6sYZ3KnI3KzJ/ICtQcmq3gCe2TwpDPJPEs1&#10;1NNNLlwCWMjdfwArpfttp/z9Q/8AfwUfbbT/AJ+of+/go+22n/P1D/38FH220/5+of8Av4KPttp/&#10;z9Q/9/BR9ttP+fqH/v4Ko61b6brekXOnXF1CFnTAbzBlG6hhz1Bwa5zw/qEl7ZNBdMpvbNzBcYOc&#10;sP4h7Ec5+taFxPFa28lxM4SOJSzsewHWoPBixNHca9ezRJdakQY0ZxmKAfcX6nqfqK6j7baf8/UP&#10;/fwUfbbT/n6h/wC/go+22n/P1D/38FH220/5+of+/grmtW8PWkt2+p6JqUGn6g/Mg3Aw3H++vr/t&#10;Dn61QsNe33v9malEtpfgfKocNHMPVGHX6da16KoatrNppESGcs8sp2xQRjLyH0A/rUNrok2uss/i&#10;O9ggtc5XTIJxg/8AXRwfm+g4rr4biwghSGGa3jjQBVRHUBQOwFP+22n/AD9Q/wDfwUfbbT/n6h/7&#10;+Cj7baf8/UP/AH8Fc748v4v+ERu0iukAlaOOQo4JCM6hv0Jp8UccMSRxKFjRQqAdAB0FZHiARS3G&#10;kW90QLSbUIxPu6MACQp9iQK7b7baf8/UP/fwUfbbT/n6h/7+Cj7baf8AP1D/AN/BUysGAKkEHkEV&#10;xnjazt77xJ4et7qFJomF1lHGQcKlQ/8ACK6D/wBAm2/74o/4RXQf+gTa/wDfFH/CK6D/ANAm1/79&#10;0f8ACK6D/wBAm2/74q1Y6Pp2myNJZWcMDOMMUXBIq7WSfC2gk5OlW3/fFJ/wiug/9Am1/wC+KP8A&#10;hFdB/wCgTa/9+6P+EV0H/oE2v/fFH/CK6D/0CbX/AL90f8IroP8A0CbX/v3R/wAIroP/AECbX/v3&#10;R/wiug/9Am1/791asdI0/TWZrK0ity4w3ljGanurWC9t2t7mJZYn+8jdD3rO/wCEV0H/AKBNt/3x&#10;R/wiug/9Am1/790f8IroP/QJtf8Av3R/wiug/wDQJtv++KP+EV0H/oE2v/fuj/hFdB/6BNr/AN+6&#10;cnhjQ43DppdurKcghMEGtSiqN5oel6hP515YwzyYxudcnHpVf/hFdB/6BNr/AN8Uf8IroP8A0CbX&#10;/v3R/wAIroP/AECbX/vij/hFdB/6BNt/3xR/wiug/wDQJtv++KP+EV0H/oFW3/fFakcaRRrHGoVE&#10;UKoHYCo7uztr+3NvdwpNExBKOMjis/8A4RXQf+gTa/8AfFH/AAiug/8AQJtf+/dU9Z8NaJBoWoTR&#10;aZbpJHaysjBOVIQkGu20H/kXtN/69Iv/AEAVg+K/+Rs8OfS6/wDQFq1RRRRRRRRRRRRRRRRRRRRR&#10;RRRRRRRRRRRRRRVDX/8AkXNT/wCvOb/0A10eg/8AIvab/wBekX/oArN8TaFqOqX+m3um3NtDLZeb&#10;xcKzBt4Udvoao/2J4u/5/wDSP+/En/xVH9ieLv8AoIaR/wB+JP8A4qj+xPF3/QQ0j/vxJ/8AFUf2&#10;J4u/5/8ASP8AvxJ/8VR/Yni7/oIaR/34k/8AiqP7E8Xf9BDSP+/En/xVH9ieLv8An/0j/vxJ/wDF&#10;Uf2J4u/5/wDSP+/En/xVH9ieLv8AoIaR/wB+JP8A4qj+xPF3/QQ0j/vxJ/8AFUf2J4u/5/8ASP8A&#10;vxJ/8VR/Yni7/oIaR/34k/8AiqP7E8Xf9BDSP+/En/xVH9ieLv8AoIaR/wB+JP8A4qj+xPF3/P8A&#10;6R/34k/+Ko/sTxd/0ENI/wC/En/xVH9ieLv+f/SP+/En/wAVR/Yni7/oIaR/34k/+Ko/sTxd/wBB&#10;DSP+/En/AMVR/Yni7/oIaR/34k/+Ko/sTxd/0ENI/wC/En/xVH9ieLv+ghpH/fiT/wCKo/sTxd/0&#10;ENI/78Sf/FUf2J4u/wCghpH/AH4k/wDiqP7E8Xf9BDSP+/En/wAVR/Yni7/oIaR/34k/+Ko/sTxd&#10;/wA/+kf9+JP/AIqj+xPF3/QQ0j/vxJ/8VR/Yni7/AJ/9I/78Sf8AxVH9ieLv+ghpH/fiT/4qj+xP&#10;F3/P/pH/AH4k/wDiqP7E8Xf8/wDpH/fiT/4qj+xPF3/P/pH/AH4k/wDiqP7E8Xf8/wDpH/fiT/4q&#10;j+xPF3/QQ0j/AL8Sf/FUf2J4u/6CGkf9+JP/AIqobvw34rvLOe1l1DSRHPG0b7YZAcMMHHPvXW6b&#10;bNZaZa2jsGaCFIyw6EhQM/pX/9lQSwECLQAUAAYACAAAACEAihU/mAwBAAAVAgAAEwAAAAAAAAAA&#10;AAAAAAAAAAAAW0NvbnRlbnRfVHlwZXNdLnhtbFBLAQItABQABgAIAAAAIQA4/SH/1gAAAJQBAAAL&#10;AAAAAAAAAAAAAAAAAD0BAABfcmVscy8ucmVsc1BLAQItABQABgAIAAAAIQD5p7mLKgUAAOAXAAAO&#10;AAAAAAAAAAAAAAAAADwCAABkcnMvZTJvRG9jLnhtbFBLAQItABQABgAIAAAAIQBYYLMbugAAACIB&#10;AAAZAAAAAAAAAAAAAAAAAJIHAABkcnMvX3JlbHMvZTJvRG9jLnhtbC5yZWxzUEsBAi0AFAAGAAgA&#10;AAAhAK4a1KDgAAAACQEAAA8AAAAAAAAAAAAAAAAAgwgAAGRycy9kb3ducmV2LnhtbFBLAQItAAoA&#10;AAAAAAAAIQAUWQTqChMAAAoTAAAVAAAAAAAAAAAAAAAAAJAJAABkcnMvbWVkaWEvaW1hZ2UxLmpw&#10;ZWdQSwUGAAAAAAYABgB9AQAAzRwAAAAA&#10;">
            <v:shape id="Picture 1488" o:spid="_x0000_s1127" type="#_x0000_t75" alt="各種形狀水管" style="position:absolute;left:6311;top:2542;width:4680;height:1669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7v5y+AAAA2wAAAA8AAABkcnMvZG93bnJldi54bWxET8uqwjAQ3Qv+QxjBjWiqiFerUUQouFSv&#10;CO6GZmyLzaQ0sda/N4Lgbg7nOatNa0rRUO0KywrGowgEcWp1wZmC838ynINwHlljaZkUvMjBZt3t&#10;rDDW9slHak4+EyGEXYwKcu+rWEqX5mTQjWxFHLibrQ36AOtM6hqfIdyUchJFM2mw4NCQY0W7nNL7&#10;6WEUNH6WmKy882BxGO+Sy7RyZ3NVqt9rt0sQnlr/E3/dex3m/8Hnl3CAXL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P7v5y+AAAA2wAAAA8AAAAAAAAAAAAAAAAAnwIAAGRy&#10;cy9kb3ducmV2LnhtbFBLBQYAAAAABAAEAPcAAACKAwAAAAA=&#10;">
              <v:imagedata r:id="rId10" o:title="各種形狀水管"/>
            </v:shape>
            <v:shape id="Text Box 1489" o:spid="_x0000_s1128" type="#_x0000_t202" style="position:absolute;left:8001;top:2220;width:520;height: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261D7B" w:rsidRDefault="00261D7B" w:rsidP="00261D7B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hint="eastAsia"/>
                        <w:color w:val="000000"/>
                      </w:rPr>
                      <w:t>乙</w:t>
                    </w:r>
                  </w:p>
                </w:txbxContent>
              </v:textbox>
            </v:shape>
            <v:shape id="Text Box 1490" o:spid="_x0000_s1129" type="#_x0000_t202" style="position:absolute;left:6701;top:2537;width:709;height: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261D7B" w:rsidRDefault="00261D7B" w:rsidP="00261D7B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</w:rPr>
                      <w:t>甲</w:t>
                    </w:r>
                  </w:p>
                  <w:p w:rsidR="00261D7B" w:rsidRDefault="00261D7B" w:rsidP="00261D7B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  <v:shape id="Text Box 1491" o:spid="_x0000_s1130" type="#_x0000_t202" style="position:absolute;left:10115;top:2280;width:594;height: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261D7B" w:rsidRDefault="00261D7B" w:rsidP="00261D7B">
                    <w:pPr>
                      <w:jc w:val="center"/>
                    </w:pPr>
                    <w:r>
                      <w:rPr>
                        <w:rFonts w:hAnsi="標楷體" w:cs="Arial" w:hint="eastAsia"/>
                        <w:color w:val="000000"/>
                      </w:rPr>
                      <w:t>丁</w:t>
                    </w:r>
                  </w:p>
                </w:txbxContent>
              </v:textbox>
            </v:shape>
            <v:shape id="Text Box 1492" o:spid="_x0000_s1131" type="#_x0000_t202" style="position:absolute;left:9041;top:2763;width:594;height: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261D7B" w:rsidRDefault="00261D7B" w:rsidP="00261D7B">
                    <w:pPr>
                      <w:jc w:val="center"/>
                    </w:pPr>
                    <w:r>
                      <w:rPr>
                        <w:rFonts w:hAnsi="標楷體" w:cs="Arial" w:hint="eastAsia"/>
                        <w:color w:val="000000"/>
                      </w:rPr>
                      <w:t>丙</w:t>
                    </w:r>
                  </w:p>
                </w:txbxContent>
              </v:textbox>
            </v:shape>
          </v:group>
        </w:pict>
      </w:r>
    </w:p>
    <w:p w:rsidR="00261D7B" w:rsidRDefault="00261D7B" w:rsidP="00261D7B">
      <w:pPr>
        <w:pStyle w:val="10"/>
        <w:tabs>
          <w:tab w:val="clear" w:pos="357"/>
          <w:tab w:val="clear" w:pos="601"/>
          <w:tab w:val="clear" w:pos="958"/>
          <w:tab w:val="left" w:pos="240"/>
        </w:tabs>
        <w:spacing w:before="240" w:line="260" w:lineRule="exact"/>
        <w:ind w:right="-108"/>
        <w:jc w:val="both"/>
        <w:rPr>
          <w:rFonts w:ascii="Arial" w:hAnsi="Arial" w:cs="Arial"/>
        </w:rPr>
      </w:pPr>
    </w:p>
    <w:p w:rsidR="00261D7B" w:rsidRDefault="00261D7B" w:rsidP="00261D7B">
      <w:pPr>
        <w:pStyle w:val="10"/>
        <w:tabs>
          <w:tab w:val="clear" w:pos="357"/>
          <w:tab w:val="clear" w:pos="601"/>
          <w:tab w:val="clear" w:pos="958"/>
          <w:tab w:val="left" w:pos="240"/>
        </w:tabs>
        <w:spacing w:before="240" w:line="260" w:lineRule="exact"/>
        <w:ind w:right="-108"/>
        <w:jc w:val="both"/>
        <w:rPr>
          <w:rFonts w:ascii="Arial" w:hAnsi="Arial" w:cs="Arial"/>
        </w:rPr>
      </w:pPr>
    </w:p>
    <w:p w:rsidR="00261D7B" w:rsidRPr="000C7C63" w:rsidRDefault="00261D7B" w:rsidP="00261D7B">
      <w:pPr>
        <w:pStyle w:val="10"/>
        <w:tabs>
          <w:tab w:val="clear" w:pos="357"/>
          <w:tab w:val="clear" w:pos="601"/>
          <w:tab w:val="clear" w:pos="958"/>
          <w:tab w:val="left" w:pos="240"/>
        </w:tabs>
        <w:spacing w:before="240" w:line="260" w:lineRule="exact"/>
        <w:ind w:right="-108"/>
        <w:jc w:val="both"/>
        <w:rPr>
          <w:rFonts w:ascii="Arial" w:hAnsi="Arial" w:cs="Arial"/>
        </w:rPr>
      </w:pPr>
    </w:p>
    <w:p w:rsidR="00261D7B" w:rsidRDefault="00261D7B" w:rsidP="00261D7B">
      <w:pPr>
        <w:autoSpaceDE w:val="0"/>
        <w:autoSpaceDN w:val="0"/>
        <w:adjustRightInd w:val="0"/>
        <w:spacing w:beforeLines="50" w:before="181" w:line="400" w:lineRule="exact"/>
        <w:ind w:left="1038" w:hanging="811"/>
        <w:jc w:val="both"/>
        <w:rPr>
          <w:rFonts w:ascii="Arial" w:hAnsi="Arial" w:cs="Arial"/>
          <w:noProof/>
        </w:rPr>
      </w:pPr>
    </w:p>
    <w:p w:rsidR="00261D7B" w:rsidRDefault="00261D7B" w:rsidP="00261D7B">
      <w:pPr>
        <w:autoSpaceDE w:val="0"/>
        <w:autoSpaceDN w:val="0"/>
        <w:adjustRightInd w:val="0"/>
        <w:spacing w:beforeLines="50" w:before="181" w:line="400" w:lineRule="exact"/>
        <w:ind w:left="1038" w:hanging="811"/>
        <w:jc w:val="both"/>
        <w:rPr>
          <w:rFonts w:ascii="Arial" w:hAnsi="Arial" w:cs="Arial"/>
        </w:rPr>
      </w:pPr>
      <w:r>
        <w:rPr>
          <w:noProof/>
        </w:rPr>
        <w:lastRenderedPageBreak/>
        <w:pict>
          <v:shape id="Text Box 1493" o:spid="_x0000_s1132" type="#_x0000_t202" style="position:absolute;left:0;text-align:left;margin-left:192pt;margin-top:11.45pt;width:49.95pt;height:19.7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z9tQIAALQFAAAOAAAAZHJzL2Uyb0RvYy54bWysVNtu2zAMfR+wfxD07voSxY2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Qe3mGAnaQY0e2MGgW3lAIUlmNkNDr1NwvO/B1RzgBLxdtLq/k+V3jYRcNVRs2Y1ScmgYrYBhaG/6&#10;z66OONqCbIZPsoKX6M5IB3SoVWfTBwlBgA6VejxVx7IpYTOekVkMJEs4iuZBmLjq+TSdLvdKmw9M&#10;dsgaGVZQfAdO93faWDI0nVzsW0IWvG2dAFrxYgMcxx14Gq7aM0vC1fMpCZL1Yr0gHonitUeCPPdu&#10;ihXx4iK8nOezfLXKw1/23ZCkDa8qJuwzk7ZC8me1O6p8VMVJXVq2vLJwlpJW282qVWhPQduF+1zK&#10;4eTs5r+k4ZIAsbwKKYxIcBslXhEvLj1SkLmXXAYLD3J8m8QBSUhevAzpjgv27yGhIcPJPJqPWjqT&#10;fhVb4L63sdG04wamR8u7DC9OTjS1ClyLypXWUN6O9rNUWPrnVEC5p0I7vVqJjmI1h83BNQeJpz7Y&#10;yOoRFKwkKAxkCqMPjEaqnxgNMEYyrH/sqGIYtR8FdIGdOZOhJmMzGVSUcDXDBqPRXJlxNu16xbcN&#10;II99JuQNdErNnYptS40sjv0Fo8EFcxxjdvY8/3de52G7/A0AAP//AwBQSwMEFAAGAAgAAAAhAF65&#10;PLnfAAAACQEAAA8AAABkcnMvZG93bnJldi54bWxMj0FPg0AQhe8m/ofNmHizi9AQigxNY/RkYqR4&#10;8LiwWyBlZ5HdtvjvHU/29ibv5c33iu1iR3E2sx8cITyuIhCGWqcH6hA+69eHDIQPirQaHRmEH+Nh&#10;W97eFCrX7kKVOe9DJ7iEfK4Q+hCmXErf9sYqv3KTIfYObrYq8Dl3Us/qwuV2lHEUpdKqgfhDrybz&#10;3Jv2uD9ZhN0XVS/D93vzUR2qoa43Eb2lR8T7u2X3BCKYJfyH4Q+f0aFkpsadSHsxIiTZmrcEhDje&#10;gODAOktYNAhpnIAsC3m9oPwFAAD//wMAUEsBAi0AFAAGAAgAAAAhALaDOJL+AAAA4QEAABMAAAAA&#10;AAAAAAAAAAAAAAAAAFtDb250ZW50X1R5cGVzXS54bWxQSwECLQAUAAYACAAAACEAOP0h/9YAAACU&#10;AQAACwAAAAAAAAAAAAAAAAAvAQAAX3JlbHMvLnJlbHNQSwECLQAUAAYACAAAACEATms8/bUCAAC0&#10;BQAADgAAAAAAAAAAAAAAAAAuAgAAZHJzL2Uyb0RvYy54bWxQSwECLQAUAAYACAAAACEAXrk8ud8A&#10;AAAJAQAADwAAAAAAAAAAAAAAAAAPBQAAZHJzL2Rvd25yZXYueG1sUEsFBgAAAAAEAAQA8wAAABsG&#10;AAAAAA==&#10;" filled="f" stroked="f">
            <v:textbox inset="0,0,0,0">
              <w:txbxContent>
                <w:p w:rsidR="00261D7B" w:rsidRPr="00A73CF7" w:rsidRDefault="00261D7B" w:rsidP="00261D7B">
                  <w:pPr>
                    <w:jc w:val="center"/>
                    <w:rPr>
                      <w:color w:val="FFFFFF"/>
                    </w:rPr>
                  </w:pPr>
                  <w:r w:rsidRPr="00A73CF7">
                    <w:rPr>
                      <w:rFonts w:ascii="Arial" w:hAnsi="Arial" w:cs="Arial" w:hint="eastAsia"/>
                      <w:color w:val="FFFFFF"/>
                    </w:rPr>
                    <w:t>丙</w:t>
                  </w:r>
                </w:p>
              </w:txbxContent>
            </v:textbox>
          </v:shape>
        </w:pict>
      </w:r>
      <w:r>
        <w:rPr>
          <w:rFonts w:ascii="Arial" w:hAnsi="Arial" w:cs="Arial" w:hint="eastAsia"/>
          <w:noProof/>
        </w:rPr>
        <w:t>(1)</w:t>
      </w:r>
      <w:r>
        <w:rPr>
          <w:rFonts w:ascii="Arial" w:hAnsi="Arial" w:cs="Arial" w:hint="eastAsia"/>
          <w:noProof/>
        </w:rPr>
        <w:t>哪一個容器的水位畫錯了？</w:t>
      </w: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  <w:color w:val="0000FF"/>
        </w:rPr>
        <w:t xml:space="preserve">　　　</w:t>
      </w:r>
      <w:r>
        <w:rPr>
          <w:rFonts w:ascii="Arial" w:hAnsi="Arial" w:cs="Arial" w:hint="eastAsia"/>
        </w:rPr>
        <w:t>）</w:t>
      </w:r>
    </w:p>
    <w:p w:rsidR="00261D7B" w:rsidRDefault="00261D7B" w:rsidP="00261D7B">
      <w:pPr>
        <w:autoSpaceDE w:val="0"/>
        <w:autoSpaceDN w:val="0"/>
        <w:adjustRightInd w:val="0"/>
        <w:spacing w:line="400" w:lineRule="exact"/>
        <w:ind w:left="546" w:hanging="322"/>
        <w:jc w:val="both"/>
        <w:rPr>
          <w:rFonts w:ascii="Arial" w:hAnsi="Arial" w:cs="Arial"/>
        </w:rPr>
      </w:pPr>
      <w:r>
        <w:rPr>
          <w:noProof/>
        </w:rPr>
        <w:pict>
          <v:shape id="Text Box 1494" o:spid="_x0000_s1133" type="#_x0000_t202" style="position:absolute;left:0;text-align:left;margin-left:159.85pt;margin-top:21.5pt;width:71.5pt;height:19.7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h0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HipIUePdJBozsxID+MQ1OhvlMJGD50YKoH0IC1zVZ196L4phAXm5rwPV1LKfqakhIi9M1L99nT&#10;EUcZkF3/UZTgiRy0sEBDJVtTPigIAnTo1NO5OyaaAi5jL/JmoClAFcw8P7bdc0kyPe6k0u+paJER&#10;Uiyh+RacHO+VNsGQZDIxvrjIWdNYAjT86gIMxxtwDU+NzgRh+/kz9uJttI1CJwzmWyf0ssxZ55vQ&#10;mef+Ypa9yzabzP9l/PphUrOypNy4mbjlh3/WuxPLR1ac2aVEw0oDZ0JScr/bNBIdCXA7t58tOWgu&#10;Zu51GLYIkMuLlPwg9O6C2Mnn0cIJ83DmxAsvcqDGd/HcAxZk+XVK94zTf08J9dDVWTAbuXQJ+kVu&#10;nv1e50aSlmnYHg1rUxydjUhiGLjlpW2tJqwZ5WelMOFfSgHtnhpt+WooOpJVD7vBDke4mOZgJ8on&#10;YLAUwDAgI6w+EGohf2DUwxpJsfp+IJJi1HzgMAVm50yCnITdJBBewNMUa4xGcaPH3XToJNvXgDzO&#10;GRdrmJSKWRabkRqjOM0XrAabzGmNmd3z/N9aXZbt6jcAAAD//wMAUEsDBBQABgAIAAAAIQAbH+oj&#10;3wAAAAkBAAAPAAAAZHJzL2Rvd25yZXYueG1sTI/BToNAEIbvJr7DZky82aWUYIsMTWP0ZGKkePC4&#10;wBY2ZWeR3bb49o4ne5yZL/98f76d7SDOevLGEcJyEYHQ1LjWUIfwWb0+rEH4oKhVgyON8KM9bIvb&#10;m1xlrbtQqc/70AkOIZ8phD6EMZPSN722yi/cqIlvBzdZFXicOtlO6sLhdpBxFKXSKkP8oVejfu51&#10;c9yfLMLui8oX8/1ef5SH0lTVJqK39Ih4fzfvnkAEPYd/GP70WR0KdqrdiVovBoTVcvPIKEKy4k4M&#10;JGnMixphHScgi1xeNyh+AQAA//8DAFBLAQItABQABgAIAAAAIQC2gziS/gAAAOEBAAATAAAAAAAA&#10;AAAAAAAAAAAAAABbQ29udGVudF9UeXBlc10ueG1sUEsBAi0AFAAGAAgAAAAhADj9If/WAAAAlAEA&#10;AAsAAAAAAAAAAAAAAAAALwEAAF9yZWxzLy5yZWxzUEsBAi0AFAAGAAgAAAAhAAeLOHSzAgAAtAUA&#10;AA4AAAAAAAAAAAAAAAAALgIAAGRycy9lMm9Eb2MueG1sUEsBAi0AFAAGAAgAAAAhABsf6iPfAAAA&#10;CQEAAA8AAAAAAAAAAAAAAAAADQUAAGRycy9kb3ducmV2LnhtbFBLBQYAAAAABAAEAPMAAAAZBgAA&#10;AAA=&#10;" filled="f" stroked="f">
            <v:textbox inset="0,0,0,0">
              <w:txbxContent>
                <w:p w:rsidR="00261D7B" w:rsidRPr="00A73CF7" w:rsidRDefault="00261D7B" w:rsidP="00261D7B">
                  <w:pPr>
                    <w:jc w:val="center"/>
                    <w:rPr>
                      <w:color w:val="FFFFFF"/>
                    </w:rPr>
                  </w:pPr>
                  <w:r w:rsidRPr="00A73CF7">
                    <w:rPr>
                      <w:rFonts w:ascii="Arial" w:hAnsi="Arial" w:cs="Arial" w:hint="eastAsia"/>
                      <w:color w:val="FFFFFF"/>
                    </w:rPr>
                    <w:t>一樣高</w:t>
                  </w:r>
                </w:p>
              </w:txbxContent>
            </v:textbox>
          </v:shape>
        </w:pict>
      </w:r>
      <w:r>
        <w:rPr>
          <w:rFonts w:ascii="Arial" w:hAnsi="Arial" w:cs="Arial" w:hint="eastAsia"/>
          <w:noProof/>
        </w:rPr>
        <w:t>(2)</w:t>
      </w:r>
      <w:r>
        <w:rPr>
          <w:rFonts w:ascii="Arial" w:hAnsi="Arial" w:cs="Arial" w:hint="eastAsia"/>
          <w:noProof/>
          <w:spacing w:val="8"/>
          <w:szCs w:val="26"/>
        </w:rPr>
        <w:t>將甲端墊高，等水面靜止後，哪一個容器內的水位最高？</w:t>
      </w:r>
      <w:r>
        <w:rPr>
          <w:rFonts w:ascii="Arial" w:hAnsi="Arial" w:cs="Arial" w:hint="eastAsia"/>
          <w:spacing w:val="8"/>
          <w:szCs w:val="26"/>
        </w:rPr>
        <w:t>（</w:t>
      </w:r>
      <w:r>
        <w:rPr>
          <w:rFonts w:ascii="Arial" w:hAnsi="Arial" w:cs="Arial" w:hint="eastAsia"/>
          <w:color w:val="0000FF"/>
          <w:spacing w:val="8"/>
          <w:szCs w:val="26"/>
        </w:rPr>
        <w:t xml:space="preserve">　　　　　</w:t>
      </w:r>
      <w:r>
        <w:rPr>
          <w:rFonts w:ascii="Arial" w:hAnsi="Arial" w:cs="Arial" w:hint="eastAsia"/>
          <w:spacing w:val="8"/>
          <w:szCs w:val="26"/>
        </w:rPr>
        <w:t>）</w:t>
      </w:r>
    </w:p>
    <w:p w:rsidR="00261D7B" w:rsidRDefault="00261D7B" w:rsidP="00261D7B">
      <w:pPr>
        <w:tabs>
          <w:tab w:val="left" w:pos="574"/>
        </w:tabs>
        <w:autoSpaceDE w:val="0"/>
        <w:autoSpaceDN w:val="0"/>
        <w:adjustRightInd w:val="0"/>
        <w:spacing w:line="400" w:lineRule="exact"/>
        <w:ind w:left="546" w:hanging="322"/>
        <w:jc w:val="both"/>
        <w:rPr>
          <w:rFonts w:ascii="Arial" w:hAnsi="Arial" w:cs="Arial"/>
          <w:spacing w:val="-12"/>
        </w:rPr>
      </w:pPr>
      <w:r>
        <w:rPr>
          <w:noProof/>
        </w:rPr>
        <w:pict>
          <v:shape id="Text Box 1495" o:spid="_x0000_s1134" type="#_x0000_t202" style="position:absolute;left:0;text-align:left;margin-left:174.7pt;margin-top:22.3pt;width:71.5pt;height:19.7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Bh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0uMOOmgR4901OhOjMgPk8hUaOhVCoYPPZjqETRgbbNV/b0ovyvExaohfEtvpRRDQ0kFEfrmpfvi&#10;6YSjDMhm+CQq8ER2WligsZadKR8UBAE6dOrp2B0TTQmXiRd7EWhKUAWR5ye2ey5J58e9VPoDFR0y&#10;QoYlNN+Ck/290iYYks4mxhcXBWtbS4CWn12A4XQDruGp0ZkgbD+fEy9Zx+s4dMJgsXZCL8+d22IV&#10;OovCv4ryy3y1yv1fxq8fpg2rKsqNm5lbfvhnvTuwfGLFkV1KtKwycCYkJbebVSvRngC3C/vZkoPm&#10;ZOaeh2GLALm8SskPQu8uSJxiEV85YRFGTnLlxQ7U+C5ZeGES5sV5SveM039PCQ3Q1SiIJi6dgn6V&#10;m2e/t7mRtGMatkfLugzHRyOSGgaueWVbqwlrJ/lFKUz4p1JAu+dGW74aik5k1eNmtMMRxvMcbET1&#10;BAyWAhgGZITVB0Ij5E+MBlgjGVY/dkRSjNqPHKbA7JxZkLOwmQXCS3iaYY3RJK70tJt2vWTbBpCn&#10;OePiFialZpbFZqSmKA7zBavBJnNYY2b3vPy3Vqdlu/wNAAD//wMAUEsDBBQABgAIAAAAIQDrS5t5&#10;3gAAAAkBAAAPAAAAZHJzL2Rvd25yZXYueG1sTI/BTsMwDIbvSLxDZCRuLGFE1VrqThOCExKiKweO&#10;aZO10RqnNNlW3p5wgqPtT7+/v9wubmRnMwfrCeF+JYAZ6ry21CN8NC93G2AhKtJq9GQQvk2AbXV9&#10;VapC+wvV5ryPPUshFAqFMMQ4FZyHbjBOhZWfDKXbwc9OxTTOPdezuqRwN/K1EBl3ylL6MKjJPA2m&#10;O+5PDmH3SfWz/Xpr3+tDbZsmF/SaHRFvb5bdI7BolvgHw69+UocqObX+RDqwEeFB5jKhCFJmwBIg&#10;83VatAgbKYBXJf/foPoBAAD//wMAUEsBAi0AFAAGAAgAAAAhALaDOJL+AAAA4QEAABMAAAAAAAAA&#10;AAAAAAAAAAAAAFtDb250ZW50X1R5cGVzXS54bWxQSwECLQAUAAYACAAAACEAOP0h/9YAAACUAQAA&#10;CwAAAAAAAAAAAAAAAAAvAQAAX3JlbHMvLnJlbHNQSwECLQAUAAYACAAAACEAw0wQYbMCAAC0BQAA&#10;DgAAAAAAAAAAAAAAAAAuAgAAZHJzL2Uyb0RvYy54bWxQSwECLQAUAAYACAAAACEA60ubed4AAAAJ&#10;AQAADwAAAAAAAAAAAAAAAAANBQAAZHJzL2Rvd25yZXYueG1sUEsFBgAAAAAEAAQA8wAAABgGAAAA&#10;AA==&#10;" filled="f" stroked="f">
            <v:textbox inset="0,0,0,0">
              <w:txbxContent>
                <w:p w:rsidR="00261D7B" w:rsidRPr="00A73CF7" w:rsidRDefault="00261D7B" w:rsidP="00261D7B">
                  <w:pPr>
                    <w:jc w:val="center"/>
                    <w:rPr>
                      <w:color w:val="FFFFFF"/>
                    </w:rPr>
                  </w:pPr>
                  <w:r w:rsidRPr="00A73CF7">
                    <w:rPr>
                      <w:rFonts w:ascii="Arial" w:hAnsi="Arial" w:cs="Arial" w:hint="eastAsia"/>
                      <w:color w:val="FFFFFF"/>
                    </w:rPr>
                    <w:t>一樣高</w:t>
                  </w:r>
                </w:p>
              </w:txbxContent>
            </v:textbox>
          </v:shape>
        </w:pict>
      </w:r>
      <w:r>
        <w:rPr>
          <w:rFonts w:ascii="Arial" w:hAnsi="Arial" w:cs="Arial" w:hint="eastAsia"/>
          <w:noProof/>
        </w:rPr>
        <w:t>(3)</w:t>
      </w:r>
      <w:r>
        <w:rPr>
          <w:rFonts w:ascii="Arial" w:hAnsi="Arial" w:cs="Arial" w:hint="eastAsia"/>
          <w:noProof/>
          <w:spacing w:val="-12"/>
        </w:rPr>
        <w:t>從丁容器再倒入一些水，等水面靜止後，哪一個容器內的水位最高</w:t>
      </w:r>
      <w:r>
        <w:rPr>
          <w:rFonts w:ascii="Arial" w:hAnsi="Arial" w:cs="Arial" w:hint="eastAsia"/>
          <w:noProof/>
        </w:rPr>
        <w:t>？</w:t>
      </w:r>
      <w:r>
        <w:rPr>
          <w:rFonts w:ascii="Arial" w:hAnsi="Arial" w:cs="Arial" w:hint="eastAsia"/>
          <w:spacing w:val="-12"/>
        </w:rPr>
        <w:t>（</w:t>
      </w:r>
      <w:r>
        <w:rPr>
          <w:rFonts w:ascii="Arial" w:hAnsi="Arial" w:cs="Arial" w:hint="eastAsia"/>
          <w:color w:val="0000FF"/>
          <w:spacing w:val="-12"/>
        </w:rPr>
        <w:t xml:space="preserve">　　　　</w:t>
      </w:r>
      <w:r>
        <w:rPr>
          <w:rFonts w:ascii="Arial" w:hAnsi="Arial" w:cs="Arial" w:hint="eastAsia"/>
          <w:color w:val="0000FF"/>
          <w:spacing w:val="-12"/>
        </w:rPr>
        <w:t xml:space="preserve">  </w:t>
      </w:r>
      <w:r>
        <w:rPr>
          <w:rFonts w:ascii="Arial" w:hAnsi="Arial" w:cs="Arial" w:hint="eastAsia"/>
          <w:spacing w:val="-12"/>
        </w:rPr>
        <w:t>）</w:t>
      </w:r>
    </w:p>
    <w:p w:rsidR="00261D7B" w:rsidRDefault="00261D7B" w:rsidP="00261D7B">
      <w:pPr>
        <w:tabs>
          <w:tab w:val="left" w:pos="574"/>
        </w:tabs>
        <w:autoSpaceDE w:val="0"/>
        <w:autoSpaceDN w:val="0"/>
        <w:adjustRightInd w:val="0"/>
        <w:spacing w:line="400" w:lineRule="exact"/>
        <w:ind w:left="546" w:hanging="322"/>
        <w:jc w:val="both"/>
        <w:rPr>
          <w:noProof/>
          <w:spacing w:val="10"/>
          <w:szCs w:val="26"/>
        </w:rPr>
      </w:pPr>
      <w:r>
        <w:rPr>
          <w:noProof/>
        </w:rPr>
        <w:pict>
          <v:shape id="Text Box 1496" o:spid="_x0000_s1135" type="#_x0000_t202" style="position:absolute;left:0;text-align:left;margin-left:166.4pt;margin-top:1.9pt;width:71.5pt;height:19.7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7lswIAALQ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kHv&#10;QowE7aBHD2w06FaOKIiSpa3Q0OsUDO97MDUjaMDaZav7O1l+00jIdUPFjt0oJYeG0QoiDOxL/8nT&#10;CUdbkO3wUVbgie6NdEBjrTpbPigIAnTo1OOpOzaaEi4TEpMFaEpQhQsSJK57Pk3nx73S5j2THbJC&#10;hhU034HTw502NhiazibWl5AFb1tHgFY8uwDD6QZcw1Ors0G4fv5MSLKJN3HkReFy40Ukz72bYh15&#10;yyK4XOTv8vU6D35Zv0GUNryqmLBuZm4F0Z/17sjyiRUndmnZ8srC2ZC02m3XrUIHCtwu3OdKDpqz&#10;mf88DFcEyOVFSkEYkdsw8YplfOlFRbTwkksSe1Dj22RJoiTKi+cp3XHB/j0lNEBXF+Fi4tI56Be5&#10;Efe9zo2mHTewPVreZTg+GdHUMnAjKtdaQ3k7yU9KYcM/lwLaPTfa8dVSdCKrGbejG44omedgK6tH&#10;YLCSwDAgI6w+EBqpfmA0wBrJsP6+p4ph1H4QMAV258yCmoXtLFBRwtMMG4wmcW2m3bTvFd81gDzN&#10;mZA3MCk1dyy2IzVFcZwvWA0umeMas7vn6b+zOi/b1W8AAAD//wMAUEsDBBQABgAIAAAAIQCevYO6&#10;3AAAAAgBAAAPAAAAZHJzL2Rvd25yZXYueG1sTI9BT8MwDIXvSPyHyEjcWEoLY5Sm04TghIToymHH&#10;tPHaaI1Tmmwr/x5zgpOf9azn7xXr2Q3ihFOwnhTcLhIQSK03ljoFn/XrzQpEiJqMHjyhgm8MsC4v&#10;LwqdG3+mCk/b2AkOoZBrBX2MYy5laHt0Oiz8iMTe3k9OR16nTppJnzncDTJNkqV02hJ/6PWIzz22&#10;h+3RKdjsqHqxX+/NR7WvbF0/JvS2PCh1fTVvnkBEnOPfMfziMzqUzNT4I5kgBgVZljJ6ZMGD/buH&#10;exYNiywFWRbyf4HyBwAA//8DAFBLAQItABQABgAIAAAAIQC2gziS/gAAAOEBAAATAAAAAAAAAAAA&#10;AAAAAAAAAABbQ29udGVudF9UeXBlc10ueG1sUEsBAi0AFAAGAAgAAAAhADj9If/WAAAAlAEAAAsA&#10;AAAAAAAAAAAAAAAALwEAAF9yZWxzLy5yZWxzUEsBAi0AFAAGAAgAAAAhAPxhnuWzAgAAtAUAAA4A&#10;AAAAAAAAAAAAAAAALgIAAGRycy9lMm9Eb2MueG1sUEsBAi0AFAAGAAgAAAAhAJ69g7rcAAAACAEA&#10;AA8AAAAAAAAAAAAAAAAADQUAAGRycy9kb3ducmV2LnhtbFBLBQYAAAAABAAEAPMAAAAWBgAAAAA=&#10;" filled="f" stroked="f">
            <v:textbox inset="0,0,0,0">
              <w:txbxContent>
                <w:p w:rsidR="00261D7B" w:rsidRPr="00A73CF7" w:rsidRDefault="00261D7B" w:rsidP="00261D7B">
                  <w:pPr>
                    <w:jc w:val="center"/>
                    <w:rPr>
                      <w:color w:val="FFFFFF"/>
                    </w:rPr>
                  </w:pPr>
                  <w:r w:rsidRPr="00A73CF7">
                    <w:rPr>
                      <w:rFonts w:ascii="Arial" w:hAnsi="Arial" w:cs="Arial" w:hint="eastAsia"/>
                      <w:noProof/>
                      <w:color w:val="FFFFFF"/>
                    </w:rPr>
                    <w:t>連通管</w:t>
                  </w:r>
                </w:p>
              </w:txbxContent>
            </v:textbox>
          </v:shape>
        </w:pict>
      </w:r>
      <w:r>
        <w:rPr>
          <w:rFonts w:ascii="Arial" w:hAnsi="Arial" w:cs="Arial" w:hint="eastAsia"/>
          <w:noProof/>
        </w:rPr>
        <w:t>(4)</w:t>
      </w:r>
      <w:r>
        <w:rPr>
          <w:rFonts w:hint="eastAsia"/>
          <w:noProof/>
          <w:spacing w:val="10"/>
          <w:szCs w:val="26"/>
        </w:rPr>
        <w:t>這種裝置稱為什麼？（</w:t>
      </w:r>
      <w:r>
        <w:rPr>
          <w:rFonts w:hint="eastAsia"/>
          <w:noProof/>
          <w:color w:val="0000FF"/>
          <w:spacing w:val="10"/>
          <w:szCs w:val="26"/>
        </w:rPr>
        <w:t xml:space="preserve">　　　　　</w:t>
      </w:r>
      <w:r>
        <w:rPr>
          <w:rFonts w:hint="eastAsia"/>
          <w:noProof/>
          <w:spacing w:val="10"/>
          <w:szCs w:val="26"/>
        </w:rPr>
        <w:t>）</w:t>
      </w:r>
    </w:p>
    <w:p w:rsidR="00261D7B" w:rsidRDefault="00261D7B" w:rsidP="00261D7B">
      <w:pPr>
        <w:pStyle w:val="10"/>
        <w:tabs>
          <w:tab w:val="clear" w:pos="357"/>
          <w:tab w:val="clear" w:pos="601"/>
          <w:tab w:val="clear" w:pos="958"/>
        </w:tabs>
        <w:spacing w:beforeLines="50" w:before="181" w:afterLines="50" w:after="181"/>
        <w:ind w:left="416" w:right="-108" w:hangingChars="160" w:hanging="416"/>
        <w:jc w:val="both"/>
        <w:rPr>
          <w:rFonts w:hAnsi="標楷體" w:cs="Arial"/>
        </w:rPr>
      </w:pPr>
      <w:r w:rsidRPr="00B87868">
        <w:rPr>
          <w:rFonts w:ascii="Arial" w:eastAsia="華康注音體Ｐ（楷）" w:hAnsi="Arial" w:cs="Arial"/>
        </w:rPr>
        <w:t>4</w:t>
      </w:r>
      <w:r>
        <w:rPr>
          <w:rFonts w:ascii="Arial" w:eastAsia="華康注音體Ｐ（楷）" w:hAnsi="Arial" w:cs="Arial" w:hint="eastAsia"/>
        </w:rPr>
        <w:t>.</w:t>
      </w:r>
      <w:r w:rsidR="00637908">
        <w:rPr>
          <w:rFonts w:ascii="Arial" w:hAnsi="Arial" w:cs="Arial" w:hint="eastAsia"/>
          <w:spacing w:val="-2"/>
          <w:u w:val="single"/>
        </w:rPr>
        <w:t>亞亞</w:t>
      </w:r>
      <w:r>
        <w:rPr>
          <w:rFonts w:ascii="Arial" w:hAnsi="Arial" w:cs="Arial" w:hint="eastAsia"/>
          <w:spacing w:val="-2"/>
        </w:rPr>
        <w:t>想用裝滿水的水管幫水族箱換水，但他忘了操作步驟，請依正確的順序在</w:t>
      </w:r>
      <w:r>
        <w:rPr>
          <w:rFonts w:hAnsi="標楷體" w:cs="Arial" w:hint="eastAsia"/>
        </w:rPr>
        <w:t>下列四張步驟圖中填入</w:t>
      </w:r>
      <w:r>
        <w:rPr>
          <w:rFonts w:hAnsi="標楷體" w:cs="Arial" w:hint="eastAsia"/>
          <w:spacing w:val="-2"/>
        </w:rPr>
        <w:t>1、2、3、4</w:t>
      </w:r>
      <w:r>
        <w:rPr>
          <w:rFonts w:hAnsi="標楷體" w:cs="Arial" w:hint="eastAsia"/>
        </w:rPr>
        <w:t>。（</w:t>
      </w:r>
      <w:r>
        <w:rPr>
          <w:rFonts w:ascii="Arial" w:hAnsi="Arial" w:cs="Arial" w:hint="eastAsia"/>
        </w:rPr>
        <w:t>8</w:t>
      </w:r>
      <w:r>
        <w:rPr>
          <w:rFonts w:hAnsi="標楷體" w:cs="Arial" w:hint="eastAsia"/>
        </w:rPr>
        <w:t>分）</w:t>
      </w:r>
    </w:p>
    <w:p w:rsidR="00261D7B" w:rsidRDefault="00261D7B" w:rsidP="00261D7B">
      <w:pPr>
        <w:autoSpaceDE w:val="0"/>
        <w:autoSpaceDN w:val="0"/>
        <w:adjustRightInd w:val="0"/>
        <w:spacing w:beforeLines="50" w:before="181" w:line="360" w:lineRule="exact"/>
        <w:ind w:left="213" w:hangingChars="82" w:hanging="213"/>
        <w:jc w:val="both"/>
        <w:rPr>
          <w:rFonts w:hAnsi="標楷體" w:cs="Arial"/>
        </w:rPr>
      </w:pPr>
      <w:r>
        <w:rPr>
          <w:noProof/>
        </w:rPr>
        <w:pict>
          <v:shape id="Text Box 1684" o:spid="_x0000_s1151" type="#_x0000_t202" style="position:absolute;left:0;text-align:left;margin-left:132.6pt;margin-top:1.3pt;width:87.8pt;height:31.55pt;z-index:-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pnswIAALYFAAAOAAAAZHJzL2Uyb0RvYy54bWysVG1vmzAQ/j5p/8HydwpkhAAqqVoI06Tu&#10;RWr3AxwwwRrYzHYCXbX/vrMJadpK07SND9Zhn5+75+7xXV6NXYsOVComeIr9Cw8jyktRMb5L8df7&#10;wokwUprwirSC0xQ/UIWv1m/fXA59QheiEW1FJQIQrpKhT3GjdZ+4riob2hF1IXrK4bAWsiMafuXO&#10;rSQZAL1r3YXnhe4gZNVLUVKlYDefDvHa4tc1LfXnulZUozbFkJu2q7Tr1qzu+pIkO0n6hpXHNMhf&#10;ZNERxiHoCSonmqC9ZK+gOlZKoUStL0rRuaKuWUktB2Djey/Y3DWkp5YLFEf1pzKp/wdbfjp8kYhV&#10;0DsfI0466NE9HTW6ESPywygwFRp6lYDjXQ+ueoQT8LZsVX8rym8KcZE1hO/otZRiaCipIEPf3HTP&#10;rk44yoBsh4+igkhkr4UFGmvZmfJBQRCgQ6ceTt0x2ZQmpO8vvRCOSjgLoPfR0oYgyXy7l0q/p6JD&#10;xkixhO5bdHK4VdpkQ5LZxQTjomBtaxXQ8mcb4DjtQGy4as5MFrahj7EXb6JNFDjBItw4gZfnznWR&#10;BU5Y+Ktl/i7Pstz/aeL6QdKwqqLchJnF5Qd/1ryjzCdZnOSlRMsqA2dSUnK3zVqJDgTEXdjvWJAz&#10;N/d5GrYIwOUFJX8ReDeL2CnCaOUERbB04pUXOZ4f38ShF8RBXjyndMs4/XdKaIC2LlaeN6npN+Ti&#10;OMtekyNJxzTMj5Z1KY488xknkhgNbnhlbU1YO9lntTD5P9UC+j132irWiHSSqx63o30eS4ts5LwV&#10;1QNoWAqQGKgRhh8YjZA/MBpgkKRYfd8TSTFqP3B4B2bqzIacje1sEF7C1RRrjCYz09N02veS7RpA&#10;nl4aF9fwVmpmZfyUxfGFwXCwZI6DzEyf83/r9TRu178AAAD//wMAUEsDBBQABgAIAAAAIQB1GZM6&#10;3wAAAAgBAAAPAAAAZHJzL2Rvd25yZXYueG1sTI9BS8NAEIXvgv9hGcGb3TU0UWI2RYUeFESs0l63&#10;2TEJzc6G7KZN/PVOT3qbx3u8+V6xmlwnjjiE1pOG24UCgVR521Kt4etzfXMPIkRD1nSeUMOMAVbl&#10;5UVhcutP9IHHTawFl1DIjYYmxj6XMlQNOhMWvkdi79sPzkSWQy3tYE5c7jqZKJVJZ1riD43p8bnB&#10;6rAZnYatSnfZ28+UjOvXaZ7rF1kdnt61vr6aHh9ARJziXxjO+IwOJTPt/Ug2iE5DkqUJR88HCPaX&#10;S8VT9hqy9A5kWcj/A8pfAAAA//8DAFBLAQItABQABgAIAAAAIQC2gziS/gAAAOEBAAATAAAAAAAA&#10;AAAAAAAAAAAAAABbQ29udGVudF9UeXBlc10ueG1sUEsBAi0AFAAGAAgAAAAhADj9If/WAAAAlAEA&#10;AAsAAAAAAAAAAAAAAAAALwEAAF9yZWxzLy5yZWxzUEsBAi0AFAAGAAgAAAAhAH1w2mezAgAAtgUA&#10;AA4AAAAAAAAAAAAAAAAALgIAAGRycy9lMm9Eb2MueG1sUEsBAi0AFAAGAAgAAAAhAHUZkzrfAAAA&#10;CAEAAA8AAAAAAAAAAAAAAAAADQUAAGRycy9kb3ducmV2LnhtbFBLBQYAAAAABAAEAPMAAAAZBgAA&#10;AAA=&#10;" filled="f" stroked="f" strokecolor="#f9c" strokeweight="1pt">
            <v:textbox inset="0,0,0,0">
              <w:txbxContent>
                <w:p w:rsidR="00261D7B" w:rsidRPr="005A7528" w:rsidRDefault="00261D7B" w:rsidP="00261D7B">
                  <w:pPr>
                    <w:pStyle w:val="30"/>
                    <w:spacing w:line="300" w:lineRule="exact"/>
                    <w:ind w:left="364" w:hangingChars="140" w:hanging="364"/>
                    <w:jc w:val="both"/>
                    <w:rPr>
                      <w:sz w:val="26"/>
                      <w:szCs w:val="26"/>
                    </w:rPr>
                  </w:pPr>
                  <w:r w:rsidRPr="00B87868">
                    <w:rPr>
                      <w:rFonts w:ascii="Arial" w:hAnsi="Arial" w:cs="Arial"/>
                      <w:noProof/>
                      <w:sz w:val="26"/>
                      <w:szCs w:val="26"/>
                    </w:rPr>
                    <w:t>(2)</w:t>
                  </w:r>
                  <w:r w:rsidRPr="005A7528">
                    <w:rPr>
                      <w:rFonts w:hint="eastAsia"/>
                      <w:sz w:val="26"/>
                      <w:szCs w:val="26"/>
                    </w:rPr>
                    <w:t>將水管一端拉出水面</w:t>
                  </w:r>
                </w:p>
                <w:p w:rsidR="00261D7B" w:rsidRPr="00C04A80" w:rsidRDefault="00261D7B" w:rsidP="00261D7B"/>
              </w:txbxContent>
            </v:textbox>
          </v:shape>
        </w:pict>
      </w:r>
      <w:r>
        <w:rPr>
          <w:noProof/>
        </w:rPr>
        <w:pict>
          <v:shape id="Text Box 1683" o:spid="_x0000_s1150" type="#_x0000_t202" style="position:absolute;left:0;text-align:left;margin-left:22.65pt;margin-top:.1pt;width:102.25pt;height:33.75pt;z-index:-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0EtAIAALYFAAAOAAAAZHJzL2Uyb0RvYy54bWysVG1vmzAQ/j5p/8Hyd8pLCQFUUrUQpknd&#10;i9TuBzhggjWwme2EdNP++84mpGkrTdM2PliHfX7uubvHd3V96Du0p1IxwTPsX3gYUV6JmvFthr88&#10;lE6MkdKE16QTnGb4kSp8vXr75mocUhqIVnQ1lQhAuErHIcOt1kPquqpqaU/UhRgoh8NGyJ5o+JVb&#10;t5ZkBPS+cwPPi9xRyHqQoqJKwW4xHeKVxW8aWulPTaOoRl2GgZu2q7Trxqzu6oqkW0mGllVHGuQv&#10;WPSEcQh6giqIJmgn2SuonlVSKNHoi0r0rmgaVlGbA2Tjey+yuW/JQG0uUBw1nMqk/h9s9XH/WSJW&#10;Q++gPJz00KMHetDoVhyQH8WXpkLjoFJwvB/AVR/gBLxttmq4E9VXhbjIW8K39EZKMbaU1MDQNzfd&#10;s6sTjjIgm/GDqCES2WlhgQ6N7E35oCAI0IHK46k7hk1lQgZJvFguMKrgLAziKFjYECSdbw9S6XdU&#10;9MgYGZbQfYtO9ndKGzYknV1MMC5K1nVWAR1/tgGO0w7EhqvmzLCwDf2ReMk6XsehEwbR2gm9onBu&#10;yjx0otJfLorLIs8L/6eJ64dpy+qachNmFpcf/lnzjjKfZHGSlxIdqw2coaTkdpN3Eu0JiLu037Eg&#10;Z27ucxq2CJDLi5T8IPRug8Qpo3jphGW4cJKlFzuen9wmkRcmYVE+T+mOcfrvKaHRtHXpeZOafpNc&#10;kuT56+RI2jMN86NjfYZjz3zGiaRGg2teW1sT1k32WS0M/6daQL/nTlvFGpFOctWHzcE+j4XVs5Hz&#10;RtSPoGEpQGIgVBh+YLRCfsdohEGSYfVtRyTFqHvP4R2YqTMbcjY2s0F4BVczrDGazFxP02k3SLZt&#10;AXl6aVzcwFtpmJXxE4vjC4PhYJM5DjIzfc7/rdfTuF39AgAA//8DAFBLAwQUAAYACAAAACEAUjlQ&#10;Nt4AAAAGAQAADwAAAGRycy9kb3ducmV2LnhtbEyPwU7DMBBE70j8g7VI3KhDaNMSsqkAqQeQEKJU&#10;cHXjJYka21HstA5fz3KC42hGM2+KdTSdONLgW2cRrmcJCLKV062tEXbvm6sVCB+U1apzlhAm8rAu&#10;z88KlWt3sm903IZacIn1uUJoQuhzKX3VkFF+5nqy7H25wajAcqilHtSJy00n0yTJpFGt5YVG9fTY&#10;UHXYjgbhI1l8Zi/fMR03z3Ga6idZHR5eES8v4v0diEAx/IXhF5/RoWSmvRut9qJDmC9uOImQgmA3&#10;nd/ykT1CtlyCLAv5H7/8AQAA//8DAFBLAQItABQABgAIAAAAIQC2gziS/gAAAOEBAAATAAAAAAAA&#10;AAAAAAAAAAAAAABbQ29udGVudF9UeXBlc10ueG1sUEsBAi0AFAAGAAgAAAAhADj9If/WAAAAlAEA&#10;AAsAAAAAAAAAAAAAAAAALwEAAF9yZWxzLy5yZWxzUEsBAi0AFAAGAAgAAAAhAChYrQS0AgAAtgUA&#10;AA4AAAAAAAAAAAAAAAAALgIAAGRycy9lMm9Eb2MueG1sUEsBAi0AFAAGAAgAAAAhAFI5UDbeAAAA&#10;BgEAAA8AAAAAAAAAAAAAAAAADgUAAGRycy9kb3ducmV2LnhtbFBLBQYAAAAABAAEAPMAAAAZBgAA&#10;AAA=&#10;" filled="f" stroked="f" strokecolor="#f9c" strokeweight="1pt">
            <v:textbox inset="0,0,0,0">
              <w:txbxContent>
                <w:p w:rsidR="00261D7B" w:rsidRDefault="00261D7B" w:rsidP="00261D7B">
                  <w:pPr>
                    <w:pStyle w:val="30"/>
                    <w:spacing w:line="300" w:lineRule="exact"/>
                    <w:rPr>
                      <w:sz w:val="26"/>
                      <w:szCs w:val="26"/>
                    </w:rPr>
                  </w:pPr>
                  <w:r w:rsidRPr="00B87868">
                    <w:rPr>
                      <w:rFonts w:ascii="Arial" w:hAnsi="Arial" w:cs="Arial"/>
                      <w:noProof/>
                      <w:sz w:val="26"/>
                      <w:szCs w:val="26"/>
                    </w:rPr>
                    <w:t>(1)</w:t>
                  </w:r>
                  <w:r w:rsidRPr="00B87868">
                    <w:rPr>
                      <w:rFonts w:hAnsi="標楷體" w:hint="eastAsia"/>
                      <w:sz w:val="26"/>
                      <w:szCs w:val="26"/>
                    </w:rPr>
                    <w:t>在</w:t>
                  </w:r>
                  <w:r w:rsidRPr="005A7528">
                    <w:rPr>
                      <w:rFonts w:hint="eastAsia"/>
                      <w:sz w:val="26"/>
                      <w:szCs w:val="26"/>
                    </w:rPr>
                    <w:t>水管中裝滿</w:t>
                  </w:r>
                </w:p>
                <w:p w:rsidR="00261D7B" w:rsidRPr="00486277" w:rsidRDefault="00261D7B" w:rsidP="00261D7B">
                  <w:pPr>
                    <w:pStyle w:val="30"/>
                    <w:spacing w:line="300" w:lineRule="exact"/>
                    <w:ind w:leftChars="21" w:left="55" w:firstLineChars="107" w:firstLine="278"/>
                    <w:jc w:val="both"/>
                    <w:rPr>
                      <w:sz w:val="26"/>
                      <w:szCs w:val="26"/>
                    </w:rPr>
                  </w:pPr>
                  <w:r w:rsidRPr="005A7528">
                    <w:rPr>
                      <w:rFonts w:hint="eastAsia"/>
                      <w:sz w:val="26"/>
                      <w:szCs w:val="26"/>
                    </w:rPr>
                    <w:t>水</w:t>
                  </w:r>
                </w:p>
              </w:txbxContent>
            </v:textbox>
          </v:shape>
        </w:pict>
      </w:r>
    </w:p>
    <w:p w:rsidR="00261D7B" w:rsidRDefault="00261D7B" w:rsidP="00261D7B">
      <w:pPr>
        <w:autoSpaceDE w:val="0"/>
        <w:autoSpaceDN w:val="0"/>
        <w:adjustRightInd w:val="0"/>
        <w:spacing w:beforeLines="50" w:before="181" w:line="360" w:lineRule="exact"/>
        <w:ind w:left="213" w:hangingChars="82" w:hanging="213"/>
        <w:jc w:val="both"/>
        <w:rPr>
          <w:rFonts w:hAnsi="標楷體" w:cs="Arial"/>
        </w:rPr>
      </w:pPr>
      <w:r>
        <w:rPr>
          <w:noProof/>
        </w:rPr>
        <w:pict>
          <v:shape id="圖片 1675" o:spid="_x0000_s1143" type="#_x0000_t75" alt="04-04" style="position:absolute;left:0;text-align:left;margin-left:26.4pt;margin-top:20.15pt;width:198.45pt;height:76.2pt;z-index:-15;visibility:visible">
            <v:imagedata r:id="rId11" o:title="04-04"/>
          </v:shape>
        </w:pict>
      </w:r>
    </w:p>
    <w:p w:rsidR="00261D7B" w:rsidRDefault="00261D7B" w:rsidP="00261D7B">
      <w:pPr>
        <w:autoSpaceDE w:val="0"/>
        <w:autoSpaceDN w:val="0"/>
        <w:adjustRightInd w:val="0"/>
        <w:spacing w:beforeLines="50" w:before="181" w:line="360" w:lineRule="exact"/>
        <w:ind w:left="213" w:hangingChars="82" w:hanging="213"/>
        <w:jc w:val="both"/>
        <w:rPr>
          <w:rFonts w:hAnsi="標楷體" w:cs="Arial"/>
        </w:rPr>
      </w:pPr>
    </w:p>
    <w:p w:rsidR="00261D7B" w:rsidRDefault="00261D7B" w:rsidP="00261D7B">
      <w:pPr>
        <w:autoSpaceDE w:val="0"/>
        <w:autoSpaceDN w:val="0"/>
        <w:adjustRightInd w:val="0"/>
        <w:spacing w:beforeLines="50" w:before="181" w:line="360" w:lineRule="exact"/>
        <w:ind w:left="213" w:hangingChars="82" w:hanging="213"/>
        <w:jc w:val="both"/>
        <w:rPr>
          <w:rFonts w:hAnsi="標楷體" w:cs="Arial"/>
        </w:rPr>
      </w:pPr>
    </w:p>
    <w:p w:rsidR="00261D7B" w:rsidRDefault="00261D7B" w:rsidP="00261D7B">
      <w:pPr>
        <w:autoSpaceDE w:val="0"/>
        <w:autoSpaceDN w:val="0"/>
        <w:adjustRightInd w:val="0"/>
        <w:spacing w:beforeLines="50" w:before="181" w:line="360" w:lineRule="exact"/>
        <w:ind w:left="213" w:hangingChars="82" w:hanging="213"/>
        <w:jc w:val="both"/>
        <w:rPr>
          <w:rFonts w:hAnsi="標楷體" w:cs="Arial"/>
        </w:rPr>
      </w:pPr>
      <w:r>
        <w:rPr>
          <w:noProof/>
        </w:rPr>
        <w:pict>
          <v:shape id="Text Box 1566" o:spid="_x0000_s1153" type="#_x0000_t202" style="position:absolute;left:0;text-align:left;margin-left:47.75pt;margin-top:23.2pt;width:45.5pt;height:19.7pt;z-index:-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SGswIAALM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TjHipIcWPdKDRnfigPwojk2BxkFlYPcwgKU+gAYabZNVw72ovinExaolfEtvpRRjS0kNAfrmpfvs&#10;6YSjDMhm/Chq8ER2WligQyN7Uz2oBwJ0aNTTqTkmmgouo8UiiUBTgSqIPD+1zXNJNj8epNLvqeiR&#10;EXIsofcWnOzvlTbBkGw2Mb64KFnX2f53/OICDKcbcA1Pjc4EYdv5M/XSdbJOQicM4rUTekXh3Jar&#10;0IlLfxEV74rVqvB/Gb9+mLWsrik3bmZq+eGfte5I8okUJ3Ip0bHawJmQlNxuVp1EewLULu1nSw6a&#10;s5l7GYYtAuTyIiU/CL27IHXKOFk4YRlGTrrwEgdqfJfGXpiGRXmZ0j3j9N9TQiOwLgqiiUvnoF/k&#10;5tnvdW4k65mG5dGxPsfJyYhkhoFrXtvWasK6SX5WChP+uRTQ7rnRlq+GohNZ9WFzsLMRBfMcbET9&#10;BAyWAhgGZITNB0Ir5A+MRtgiOVbfd0RSjLoPHKbArJxZkLOwmQXCK3iaY43RJK70tJp2g2TbFpCn&#10;OePiFialYZbFZqSmKI7zBZvBJnPcYmb1PP+3Vuddu/wNAAD//wMAUEsDBBQABgAIAAAAIQDWtRYA&#10;3gAAAAgBAAAPAAAAZHJzL2Rvd25yZXYueG1sTI9BT4NAEIXvJv6HzZh4s0tNIZQyNI3Rk4mR4sHj&#10;AlPYlJ1Fdtviv3d7ssc37+W9b/LtbAZxpslpywjLRQSCuLGt5g7hq3p7SkE4r7hVg2VC+CUH2+L+&#10;LldZay9c0nnvOxFK2GUKofd+zKR0TU9GuYUdiYN3sJNRPsipk+2kLqHcDPI5ihJplOaw0KuRXnpq&#10;jvuTQdh9c/mqfz7qz/JQ6qpaR/yeHBEfH+bdBoSn2f+H4Yof0KEITLU9cevEgLCO45BEWCUrEFc/&#10;TcKhRkjjFGSRy9sHij8AAAD//wMAUEsBAi0AFAAGAAgAAAAhALaDOJL+AAAA4QEAABMAAAAAAAAA&#10;AAAAAAAAAAAAAFtDb250ZW50X1R5cGVzXS54bWxQSwECLQAUAAYACAAAACEAOP0h/9YAAACUAQAA&#10;CwAAAAAAAAAAAAAAAAAvAQAAX3JlbHMvLnJlbHNQSwECLQAUAAYACAAAACEAOQrEhrMCAACzBQAA&#10;DgAAAAAAAAAAAAAAAAAuAgAAZHJzL2Uyb0RvYy54bWxQSwECLQAUAAYACAAAACEA1rUWAN4AAAAI&#10;AQAADwAAAAAAAAAAAAAAAAANBQAAZHJzL2Rvd25yZXYueG1sUEsFBgAAAAAEAAQA8wAAABgGAAAA&#10;AA==&#10;" filled="f" stroked="f">
            <v:textbox inset="0,0,0,0">
              <w:txbxContent>
                <w:p w:rsidR="00261D7B" w:rsidRPr="00A73CF7" w:rsidRDefault="00261D7B" w:rsidP="00261D7B">
                  <w:pPr>
                    <w:spacing w:line="380" w:lineRule="exact"/>
                    <w:jc w:val="center"/>
                    <w:rPr>
                      <w:rFonts w:hAnsi="標楷體"/>
                      <w:color w:val="FFFFFF"/>
                    </w:rPr>
                  </w:pPr>
                  <w:r w:rsidRPr="00A73CF7">
                    <w:rPr>
                      <w:rFonts w:hAnsi="標楷體" w:hint="eastAsia"/>
                      <w:color w:val="FFFFFF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68" o:spid="_x0000_s1154" type="#_x0000_t202" style="position:absolute;left:0;text-align:left;margin-left:148.95pt;margin-top:23.2pt;width:45.5pt;height:19.7pt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if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VGcdNCiBzpqdCtG5EeL2BRo6FUKdvc9WOoRNNBom6zq70T5XSEu1g3hO3ojpRgaSioI0Dcv3WdP&#10;JxxlQLbDJ1GBJ7LXwgKNtexM9aAeCNChUY+n5phoSriMlss4Ak0JqiDy/MQ2zyXp/LiXSn+gokNG&#10;yLCE3ltwcrhT2gRD0tnE+OKiYG1r+9/yFxdgON2Aa3hqdCYI286nxEs28SYOnTBYbJzQy3PnpliH&#10;zqLwl1F+ma/Xuf/L+PXDtGFVRblxM1PLD/+sdUeST6Q4kUuJllUGzoSk5G67biU6EKB2YT9bctCc&#10;zdyXYdgiQC6vUvKD0LsNEqdYxEsnLMLISZZe7ECNb5OFFyZhXrxM6Y5x+u8poSHDSRREE5fOQb/K&#10;zbPf29xI2jENy6NlHbD3ZERSw8ANr2xrNWHtJD8rhQn/XApo99xoy1dD0YmsetyOdjaiy3kOtqJ6&#10;BAZLAQwDMsLmA6ER8idGA2yRDKsfeyIpRu1HDlNgVs4syFnYzgLhJTzNsMZoEtd6Wk37XrJdA8jT&#10;nHFxA5NSM8tiM1JTFMf5gs1gkzluMbN6nv9bq/OuXf0GAAD//wMAUEsDBBQABgAIAAAAIQCrtnM6&#10;3wAAAAkBAAAPAAAAZHJzL2Rvd25yZXYueG1sTI/BTsMwDIbvSLxDZCRuLGWMknZNpwnBCQnRlcOO&#10;aZO10RqnNNlW3h5zgqPtT7+/v9jMbmBnMwXrUcL9IgFmsPXaYifhs369E8BCVKjV4NFI+DYBNuX1&#10;VaFy7S9YmfMudoxCMORKQh/jmHMe2t44FRZ+NEi3g5+cijROHdeTulC4G/gySVLulEX60KvRPPem&#10;Pe5OTsJ2j9WL/XpvPqpDZes6S/AtPUp5ezNv18CimeMfDL/6pA4lOTX+hDqwQcIye8oIlbBKV8AI&#10;eBCCFo0E8SiAlwX/36D8AQAA//8DAFBLAQItABQABgAIAAAAIQC2gziS/gAAAOEBAAATAAAAAAAA&#10;AAAAAAAAAAAAAABbQ29udGVudF9UeXBlc10ueG1sUEsBAi0AFAAGAAgAAAAhADj9If/WAAAAlAEA&#10;AAsAAAAAAAAAAAAAAAAALwEAAF9yZWxzLy5yZWxzUEsBAi0AFAAGAAgAAAAhAIJpKJ+zAgAAswUA&#10;AA4AAAAAAAAAAAAAAAAALgIAAGRycy9lMm9Eb2MueG1sUEsBAi0AFAAGAAgAAAAhAKu2czrfAAAA&#10;CQEAAA8AAAAAAAAAAAAAAAAADQUAAGRycy9kb3ducmV2LnhtbFBLBQYAAAAABAAEAPMAAAAZBgAA&#10;AAA=&#10;" filled="f" stroked="f">
            <v:textbox inset="0,0,0,0">
              <w:txbxContent>
                <w:p w:rsidR="00261D7B" w:rsidRPr="00A73CF7" w:rsidRDefault="00261D7B" w:rsidP="00261D7B">
                  <w:pPr>
                    <w:spacing w:line="380" w:lineRule="exact"/>
                    <w:jc w:val="center"/>
                    <w:rPr>
                      <w:rFonts w:hAnsi="標楷體"/>
                      <w:color w:val="FFFFFF"/>
                    </w:rPr>
                  </w:pPr>
                  <w:r w:rsidRPr="00A73CF7">
                    <w:rPr>
                      <w:rFonts w:hAnsi="標楷體" w:hint="eastAsia"/>
                      <w:color w:val="FFFFFF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85" o:spid="_x0000_s1142" type="#_x0000_t202" style="position:absolute;left:0;text-align:left;margin-left:134.25pt;margin-top:24.8pt;width:81.25pt;height:15.85pt;z-index:-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uPtwIAALUFAAAOAAAAZHJzL2Uyb0RvYy54bWysVNuOmzAQfa/Uf7D8znJZkgBastqFUFXa&#10;XqTdfoADJlgFm9pOYLvqv3dsQrKXl6otD9Zgj8+cmTmeq+uxa9GBSsUET7F/4WFEeSkqxncp/vZQ&#10;OBFGShNekVZwmuJHqvD1+v27q6FPaCAa0VZUIgDhKhn6FDda94nrqrKhHVEXoqccDmshO6LhV+7c&#10;SpIB0LvWDTxv6Q5CVr0UJVUKdvPpEK8tfl3TUn+pa0U1alMM3LRdpV23ZnXXVyTZSdI3rDzSIH/B&#10;oiOMQ9ATVE40QXvJ3kB1rJRCiVpflKJzRV2zktocIBvfe5XNfUN6anOB4qj+VCb1/2DLz4evErEq&#10;xSuMOOmgRQ901OhWjMhfRgtToKFXCfjd9+CpRziBRttkVX8nyu8KcZE1hO/ojZRiaCipgKBvbrrP&#10;rk44yoBsh0+igkhkr4UFGmvZmepBPRCgQ6MeT80xbEoT0rv0o9UCoxLOoFhBbMm5JJlv91LpD1R0&#10;yBgpltB8i04Od0obNiSZXUwwLgrWtlYALX+xAY7TDsSGq+bMsLD9fIq9eBNtotAJg+XGCb08d26K&#10;LHSWhb9a5Jd5luX+LxPXD5OGVRXlJsysLT/8s94dVT6p4qQuJVpWGThDScndNmslOhDQdmE/W3M4&#10;Obu5L2nYIkAur1Lyg9C7DWKnWEYrJyzChROvvMjx/Pg2XnphHObFy5TuGKf/nhIaoK3ByvMmNZ1Z&#10;v0kujrPsbXIk6ZiG8dGyLsWRZz7jRBKjwQ2vrK0Jayf7WS0M/3MtoN9zp61ijUgnuepxO9rXsQgN&#10;spHzVlSPoGEpQGIgVJh9YDRC/sRogDmSYvVjTyTFqP3I4R2YoTMbcja2s0F4CVdTrDGazExPw2nf&#10;S7ZrAHl6aVzcwFupmZXxmcXxhcFssMkc55gZPs//rdd52q5/AwAA//8DAFBLAwQUAAYACAAAACEA&#10;0tlGtuEAAAAJAQAADwAAAGRycy9kb3ducmV2LnhtbEyPQU+DQBCF7yb+h82YeLMLtCWILI2a9KCJ&#10;aaxGr1t2BFJ2lrBLC/56x5MeJ/Plve8Vm8l24oSDbx0piBcRCKTKmZZqBe9v25sMhA+ajO4coYIZ&#10;PWzKy4tC58ad6RVP+1ALDiGfawVNCH0upa8atNovXI/Evy83WB34HGppBn3mcNvJJIpSaXVL3NDo&#10;Hh8brI770Sr4iNaf6cv3lIzb52me6ydZHR92Sl1fTfd3IAJO4Q+GX31Wh5KdDm4k40WnIEmzNaMK&#10;VrcpCAZWy5jHHRRk8RJkWcj/C8ofAAAA//8DAFBLAQItABQABgAIAAAAIQC2gziS/gAAAOEBAAAT&#10;AAAAAAAAAAAAAAAAAAAAAABbQ29udGVudF9UeXBlc10ueG1sUEsBAi0AFAAGAAgAAAAhADj9If/W&#10;AAAAlAEAAAsAAAAAAAAAAAAAAAAALwEAAF9yZWxzLy5yZWxzUEsBAi0AFAAGAAgAAAAhADyxm4+3&#10;AgAAtQUAAA4AAAAAAAAAAAAAAAAALgIAAGRycy9lMm9Eb2MueG1sUEsBAi0AFAAGAAgAAAAhANLZ&#10;RrbhAAAACQEAAA8AAAAAAAAAAAAAAAAAEQUAAGRycy9kb3ducmV2LnhtbFBLBQYAAAAABAAEAPMA&#10;AAAfBgAAAAA=&#10;" filled="f" stroked="f" strokecolor="#f9c" strokeweight="1pt">
            <v:textbox inset="0,0,0,0">
              <w:txbxContent>
                <w:p w:rsidR="00261D7B" w:rsidRPr="00FE0AC3" w:rsidRDefault="00261D7B" w:rsidP="00261D7B">
                  <w:pPr>
                    <w:jc w:val="center"/>
                    <w:rPr>
                      <w:rFonts w:hAnsi="標楷體"/>
                    </w:rPr>
                  </w:pPr>
                  <w:r w:rsidRPr="00FE0AC3">
                    <w:rPr>
                      <w:rFonts w:hAnsi="標楷體" w:cs="Arial"/>
                    </w:rPr>
                    <w:t>(</w:t>
                  </w:r>
                  <w:r w:rsidRPr="00FE0AC3">
                    <w:rPr>
                      <w:rFonts w:hAnsi="標楷體" w:cs="Arial" w:hint="eastAsia"/>
                    </w:rPr>
                    <w:t xml:space="preserve">　　　</w:t>
                  </w:r>
                  <w:r>
                    <w:rPr>
                      <w:rFonts w:hAnsi="標楷體" w:cs="Arial" w:hint="eastAsia"/>
                    </w:rPr>
                    <w:t xml:space="preserve">  　</w:t>
                  </w:r>
                  <w:r w:rsidRPr="00FE0AC3">
                    <w:rPr>
                      <w:rFonts w:hAnsi="標楷體" w:cs="Arial"/>
                    </w:rPr>
                    <w:t>)</w:t>
                  </w:r>
                </w:p>
                <w:p w:rsidR="00261D7B" w:rsidRPr="00FE0AC3" w:rsidRDefault="00261D7B" w:rsidP="00261D7B">
                  <w:pPr>
                    <w:rPr>
                      <w:rFonts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81" o:spid="_x0000_s1149" type="#_x0000_t202" style="position:absolute;left:0;text-align:left;margin-left:31.8pt;margin-top:24.8pt;width:81.25pt;height:15.85pt;z-index:-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+ItAIAALUFAAAOAAAAZHJzL2Uyb0RvYy54bWysVG1vmzAQ/j5p/8Hyd8pLCQFUUrUQpknd&#10;i9TuBzhggjWwme2EdNP++84mpGkrTdM2PqCzfX7unrvHd3V96Du0p1IxwTPsX3gYUV6JmvFthr88&#10;lE6MkdKE16QTnGb4kSp8vXr75mocUhqIVnQ1lQhAuErHIcOt1kPquqpqaU/UhRgoh8NGyJ5oWMqt&#10;W0syAnrfuYHnRe4oZD1IUVGlYLeYDvHK4jcNrfSnplFUoy7DkJu2f2n/G/N3V1ck3UoytKw6pkH+&#10;IoueMA5BT1AF0QTtJHsF1bNKCiUafVGJ3hVNwypqOQAb33vB5r4lA7VcoDhqOJVJ/T/Y6uP+s0Ss&#10;znCEESc9tOiBHjS6FQfkR7FvCjQOKgW/+wE89QFOoNGWrBruRPVVIS7ylvAtvZFSjC0lNSRob7pn&#10;VyccZUA24wdRQySy08ICHRrZm+pBPRCgQ6MeT80x2VQmpHfpx8sFRhWcQbGCZGGSc0k63x6k0u+o&#10;6JExMiyh+Rad7O+UnlxnFxOMi5J1nRVAx59tAOa0A7HhqjkzWdh+/ki8ZB2v49AJg2jthF5RODdl&#10;HjpR6S8XxWWR54X/08T1w7RldU25CTNryw//rHdHlU+qOKlLiY7VBs6kpOR2k3cS7Qlou7TfsSBn&#10;bu7zNGy9gMsLSn4QerdB4pRRvHTCMlw4ydKLHc9PbpPIC5OwKJ9TumOc/jslNEJbg6XnTWr6Dbkk&#10;yfPX5EjaMw3jo2N9hmPPfMaJpEaDa15bWxPWTfZZLUz+T7WAfs+dtoo1Ip3kqg+bg30dCys2I+eN&#10;qB9Bw1KAxECoMPvAaIX8jtEIcyTD6tuOSIpR957DOzBDZzbkbGxmg/AKrmZYYzSZuZ6G026QbNsC&#10;8vTSuLiBt9IwK+OnLICCWcBssGSOc8wMn/O19XqatqtfAAAA//8DAFBLAwQUAAYACAAAACEALlGW&#10;KuAAAAAIAQAADwAAAGRycy9kb3ducmV2LnhtbEyPQUvDQBCF74L/YRnBm90k1aXGTIoKPShIsYpe&#10;t8mahGZnQ3bTbvz1jic9PYb3eO+bYh1tL45m9J0jhHSRgDBUubqjBuH9bXO1AuGDplr3jgzCbDys&#10;y/OzQue1O9GrOe5CI7iEfK4R2hCGXEpftcZqv3CDIfa+3Gh14HNsZD3qE5fbXmZJoqTVHfFCqwfz&#10;2JrqsJsswkdy86levmM2bZ7jPDdPsjo8bBEvL+L9HYhgYvgLwy8+o0PJTHs3Ue1Fj6CWipMI17es&#10;7GeZSkHsEVbpEmRZyP8PlD8AAAD//wMAUEsBAi0AFAAGAAgAAAAhALaDOJL+AAAA4QEAABMAAAAA&#10;AAAAAAAAAAAAAAAAAFtDb250ZW50X1R5cGVzXS54bWxQSwECLQAUAAYACAAAACEAOP0h/9YAAACU&#10;AQAACwAAAAAAAAAAAAAAAAAvAQAAX3JlbHMvLnJlbHNQSwECLQAUAAYACAAAACEAM/IviLQCAAC1&#10;BQAADgAAAAAAAAAAAAAAAAAuAgAAZHJzL2Uyb0RvYy54bWxQSwECLQAUAAYACAAAACEALlGWKuAA&#10;AAAIAQAADwAAAAAAAAAAAAAAAAAOBQAAZHJzL2Rvd25yZXYueG1sUEsFBgAAAAAEAAQA8wAAABsG&#10;AAAAAA==&#10;" filled="f" stroked="f" strokecolor="#f9c" strokeweight="1pt">
            <v:textbox inset="0,0,0,0">
              <w:txbxContent>
                <w:p w:rsidR="00261D7B" w:rsidRPr="00FE0AC3" w:rsidRDefault="00261D7B" w:rsidP="00261D7B">
                  <w:pPr>
                    <w:jc w:val="center"/>
                    <w:rPr>
                      <w:rFonts w:hAnsi="標楷體"/>
                    </w:rPr>
                  </w:pPr>
                  <w:r w:rsidRPr="00FE0AC3">
                    <w:rPr>
                      <w:rFonts w:hAnsi="標楷體" w:cs="Arial"/>
                    </w:rPr>
                    <w:t>(</w:t>
                  </w:r>
                  <w:r w:rsidRPr="00FE0AC3">
                    <w:rPr>
                      <w:rFonts w:hAnsi="標楷體" w:cs="Arial" w:hint="eastAsia"/>
                    </w:rPr>
                    <w:t xml:space="preserve">　　　</w:t>
                  </w:r>
                  <w:r>
                    <w:rPr>
                      <w:rFonts w:hAnsi="標楷體" w:cs="Arial" w:hint="eastAsia"/>
                    </w:rPr>
                    <w:t xml:space="preserve">  　</w:t>
                  </w:r>
                  <w:r w:rsidRPr="00FE0AC3">
                    <w:rPr>
                      <w:rFonts w:hAnsi="標楷體" w:cs="Arial"/>
                    </w:rPr>
                    <w:t>)</w:t>
                  </w:r>
                </w:p>
                <w:p w:rsidR="00261D7B" w:rsidRPr="00FE0AC3" w:rsidRDefault="00261D7B" w:rsidP="00261D7B">
                  <w:pPr>
                    <w:rPr>
                      <w:rFonts w:hAnsi="標楷體"/>
                    </w:rPr>
                  </w:pPr>
                </w:p>
              </w:txbxContent>
            </v:textbox>
          </v:shape>
        </w:pict>
      </w:r>
    </w:p>
    <w:p w:rsidR="00261D7B" w:rsidRDefault="00261D7B" w:rsidP="00261D7B">
      <w:pPr>
        <w:autoSpaceDE w:val="0"/>
        <w:autoSpaceDN w:val="0"/>
        <w:adjustRightInd w:val="0"/>
        <w:spacing w:beforeLines="50" w:before="181" w:line="360" w:lineRule="exact"/>
        <w:ind w:left="213" w:hangingChars="82" w:hanging="213"/>
        <w:jc w:val="both"/>
        <w:rPr>
          <w:rFonts w:hAnsi="標楷體" w:cs="Arial"/>
        </w:rPr>
      </w:pPr>
      <w:r>
        <w:rPr>
          <w:noProof/>
        </w:rPr>
        <w:pict>
          <v:shape id="Text Box 1679" o:spid="_x0000_s1147" type="#_x0000_t202" style="position:absolute;left:0;text-align:left;margin-left:22.65pt;margin-top:18.65pt;width:87.9pt;height:47pt;z-index:-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WmtwIAALUFAAAOAAAAZHJzL2Uyb0RvYy54bWysVNuOmzAQfa/Uf7D8zgIJIQEtWWUhVJW2&#10;F2m3H+CACVbBprYT2K767x2bkOzlpWrLAxqY8Zk5M8dzfTO0DTpSqZjgCfavPIwoL0TJ+D7B3x5y&#10;Z4WR0oSXpBGcJviRKnyzfv/uuu9iOhO1aEoqEYBwFfddgmutu9h1VVHTlqgr0VEOzkrIlmj4lHu3&#10;lKQH9LZxZ54Xur2QZSdFQZWCv9noxGuLX1W00F+qSlGNmgRDbdq+pX3vzNtdX5N4L0lXs+JUBvmL&#10;KlrCOCQ9Q2VEE3SQ7A1UywoplKj0VSFaV1QVK6jlAGx87xWb+5p01HKB5qju3Cb1/2CLz8evErEy&#10;wQFGnLQwogc6aHQrBuSHy8g0qO9UDHH3HUTqATwwaEtWdXei+K4QF2lN+J5upBR9TUkJBfrmpPvs&#10;6IijDMiu/yRKyEQOWligoZKt6R70AwE6DOrxPBxTTWFS+n44n4OrAN8iCiPPTs8l8XS6k0p/oKJF&#10;xkiwhOFbdHK8U9pUQ+IpxCTjImdNYwXQ8Bc/IHD8A7nhqPGZKuw8nyIv2q62q8AJZuHWCbwsczZ5&#10;Gjhh7i8X2TxL08z/ZfL6QVyzsqTcpJm05Qd/NruTykdVnNWlRMNKA2dKUnK/SxuJjgS0ndvH9hw8&#10;lzD3ZRm2CcDlFSV/Fni3s8jJw9XSCfJg4URLb+V4fnQbhV4QBVn+ktId4/TfKaEexjpbwiAtn0vV&#10;b8hFUZq+JUfilmlYHw1rE7zyzGOCSGw0uOWltTVhzWg/64Wp/9ILmPc0aatYI9JRrnrYDfZ2LEKD&#10;bOS8E+UjaFgKkBioEXYfGLWQPzHqYY8kWP04EEkxaj5yuAdm6UyGnIzdZBBewNEEa4xGM9Xjcjp0&#10;ku1rQB5vGhcbuCsVszK+VHG6YbAbLJnTHjPL5/m3jbps2/VvAAAA//8DAFBLAwQUAAYACAAAACEA&#10;gZZFrOAAAAAJAQAADwAAAGRycy9kb3ducmV2LnhtbEyPTUvDQBCG74L/YRnBm9182Coxm6JCDwpS&#10;rKLXbXZMQrOzIbtpN/56x5OehuF9eOeZch1tL444+s6RgnSRgECqnemoUfD+trm6BeGDJqN7R6hg&#10;Rg/r6vys1IVxJ3rF4y40gkvIF1pBG8JQSOnrFq32CzcgcfblRqsDr2MjzahPXG57mSXJSlrdEV9o&#10;9YCPLdaH3WQVfCTLz9XLd8ymzXOc5+ZJ1oeHrVKXF/H+DkTAGP5g+NVndajYae8mMl70Cq6XOZMK&#10;8huenGdZmoLYM5inOciqlP8/qH4AAAD//wMAUEsBAi0AFAAGAAgAAAAhALaDOJL+AAAA4QEAABMA&#10;AAAAAAAAAAAAAAAAAAAAAFtDb250ZW50X1R5cGVzXS54bWxQSwECLQAUAAYACAAAACEAOP0h/9YA&#10;AACUAQAACwAAAAAAAAAAAAAAAAAvAQAAX3JlbHMvLnJlbHNQSwECLQAUAAYACAAAACEA7ab1prcC&#10;AAC1BQAADgAAAAAAAAAAAAAAAAAuAgAAZHJzL2Uyb0RvYy54bWxQSwECLQAUAAYACAAAACEAgZZF&#10;rOAAAAAJAQAADwAAAAAAAAAAAAAAAAARBQAAZHJzL2Rvd25yZXYueG1sUEsFBgAAAAAEAAQA8wAA&#10;AB4GAAAAAA==&#10;" filled="f" stroked="f" strokecolor="#f9c" strokeweight="1pt">
            <v:textbox inset="0,0,0,0">
              <w:txbxContent>
                <w:p w:rsidR="00261D7B" w:rsidRPr="00370BFA" w:rsidRDefault="00261D7B" w:rsidP="00261D7B">
                  <w:pPr>
                    <w:pStyle w:val="30"/>
                    <w:spacing w:line="300" w:lineRule="exact"/>
                    <w:ind w:left="320" w:hangingChars="123" w:hanging="320"/>
                    <w:rPr>
                      <w:sz w:val="26"/>
                      <w:szCs w:val="26"/>
                    </w:rPr>
                  </w:pPr>
                  <w:r w:rsidRPr="00B87868">
                    <w:rPr>
                      <w:rFonts w:ascii="Arial" w:hAnsi="Arial" w:cs="Arial" w:hint="eastAsia"/>
                      <w:noProof/>
                      <w:sz w:val="26"/>
                      <w:szCs w:val="26"/>
                    </w:rPr>
                    <w:t>(3)</w:t>
                  </w:r>
                  <w:r w:rsidRPr="00370BFA">
                    <w:rPr>
                      <w:rFonts w:hint="eastAsia"/>
                      <w:sz w:val="26"/>
                      <w:szCs w:val="26"/>
                    </w:rPr>
                    <w:t>水管</w:t>
                  </w:r>
                  <w:r>
                    <w:rPr>
                      <w:rFonts w:hint="eastAsia"/>
                      <w:sz w:val="26"/>
                      <w:szCs w:val="26"/>
                    </w:rPr>
                    <w:t>出水口</w:t>
                  </w:r>
                  <w:r w:rsidRPr="00370BFA">
                    <w:rPr>
                      <w:rFonts w:hint="eastAsia"/>
                      <w:sz w:val="26"/>
                      <w:szCs w:val="26"/>
                    </w:rPr>
                    <w:t>一端低於</w:t>
                  </w:r>
                  <w:r>
                    <w:rPr>
                      <w:rFonts w:hint="eastAsia"/>
                      <w:sz w:val="26"/>
                      <w:szCs w:val="26"/>
                    </w:rPr>
                    <w:t>箱內</w:t>
                  </w:r>
                  <w:r w:rsidRPr="00370BFA">
                    <w:rPr>
                      <w:rFonts w:hint="eastAsia"/>
                      <w:sz w:val="26"/>
                      <w:szCs w:val="26"/>
                    </w:rPr>
                    <w:t>水面位置</w:t>
                  </w:r>
                </w:p>
                <w:p w:rsidR="00261D7B" w:rsidRPr="00C04A80" w:rsidRDefault="00261D7B" w:rsidP="00261D7B"/>
              </w:txbxContent>
            </v:textbox>
          </v:shape>
        </w:pict>
      </w:r>
      <w:r>
        <w:rPr>
          <w:noProof/>
        </w:rPr>
        <w:pict>
          <v:shape id="Text Box 1680" o:spid="_x0000_s1148" type="#_x0000_t202" style="position:absolute;left:0;text-align:left;margin-left:132.6pt;margin-top:18.65pt;width:84.45pt;height:37.95pt;z-index:-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1ytQIAALUFAAAOAAAAZHJzL2Uyb0RvYy54bWysVG1vmzAQ/j5p/8Hyd8rLCAFUUrUQpknd&#10;i9TuBzhggjWwme2EdNX++84mpGkrTdM2PliHfX7unrvHd3l16Du0p1IxwTPsX3gYUV6JmvFthr/e&#10;l06MkdKE16QTnGb4gSp8tXr75nIcUhqIVnQ1lQhAuErHIcOt1kPquqpqaU/UhRgoh8NGyJ5o+JVb&#10;t5ZkBPS+cwPPi9xRyHqQoqJKwW4xHeKVxW8aWunPTaOoRl2GITdtV2nXjVnd1SVJt5IMLauOaZC/&#10;yKInjEPQE1RBNEE7yV5B9aySQolGX1Sid0XTsIpaDsDG916wuWvJQC0XKI4aTmVS/w+2+rT/IhGr&#10;M7zAiJMeWnRPDxrdiAPyo9gWaBxUCn53A3jqA5xAoy1ZNdyK6ptCXOQt4Vt6LaUYW0pqSNA3pXXP&#10;rpqWqFQZkM34UdQQiey0sECHRvamelAPBOjQqIdTc0w2lQnpLYOFD1lWcBbGfhItbAiSzrcHqfR7&#10;KnpkjAxLaL5FJ/tbpU02JJ1dTDAuStZ1VgAdf7YBjtMOxIar5sxkYfv5mHjJOl7HoRMG0doJvaJw&#10;rss8dKLSXy6Kd0WeF/5PE9cP05bVNeUmzKwtP/yz3h1VPqnipC4lOlYbOJOSkttN3km0J6Dt0n7H&#10;gpy5uc/TsEUALi8o+UHo3QSJU0bx0gnLcOEkSy92PD+5SSIvTMKifE7plnH675TQCG0Nlp43qek3&#10;5JIkz1+TI2nPNIyPjvUZjj3zGSeSGg2ueW1tTVg32We1MPk/1QL6PXfaKtaIdJKrPmwO0+tYGmSj&#10;4I2oH0DDUoDEQKgw+8BohfyB0QhzJMPq+45IilH3gcM7MENnNuRsbGaD8AquZlhjNJm5nobTbpBs&#10;2wLy9NK4uIa30jAr46csji8MZoMlc5xjZvic/1uvp2m7+gUAAP//AwBQSwMEFAAGAAgAAAAhAH58&#10;26DhAAAACgEAAA8AAABkcnMvZG93bnJldi54bWxMj8FOwzAQRO9I/IO1SNyoE6cNVYhTAVIPICFE&#10;QeXqxksSNbaj2Gkdvp7lBMfVPM28LTfR9OyEo++clZAuEmBoa6c720j4eN/erIH5oKxWvbMoYUYP&#10;m+ryolSFdmf7hqddaBiVWF8oCW0IQ8G5r1s0yi/cgJayLzcaFegcG65HdaZy03ORJDk3qrO00KoB&#10;H1usj7vJSNgnq8/85TuKafsc57l54vXx4VXK66t4fwcsYAx/MPzqkzpU5HRwk9We9RJEvhKESshu&#10;M2AELLNlCuxAZJoJ4FXJ/79Q/QAAAP//AwBQSwECLQAUAAYACAAAACEAtoM4kv4AAADhAQAAEwAA&#10;AAAAAAAAAAAAAAAAAAAAW0NvbnRlbnRfVHlwZXNdLnhtbFBLAQItABQABgAIAAAAIQA4/SH/1gAA&#10;AJQBAAALAAAAAAAAAAAAAAAAAC8BAABfcmVscy8ucmVsc1BLAQItABQABgAIAAAAIQAtL01ytQIA&#10;ALUFAAAOAAAAAAAAAAAAAAAAAC4CAABkcnMvZTJvRG9jLnhtbFBLAQItABQABgAIAAAAIQB+fNug&#10;4QAAAAoBAAAPAAAAAAAAAAAAAAAAAA8FAABkcnMvZG93bnJldi54bWxQSwUGAAAAAAQABADzAAAA&#10;HQYAAAAA&#10;" filled="f" stroked="f" strokecolor="#f9c" strokeweight="1pt">
            <v:textbox inset="0,0,0,0">
              <w:txbxContent>
                <w:p w:rsidR="00261D7B" w:rsidRPr="00EE5FAF" w:rsidRDefault="00261D7B" w:rsidP="00261D7B">
                  <w:pPr>
                    <w:spacing w:line="300" w:lineRule="exact"/>
                    <w:ind w:left="335" w:hangingChars="129" w:hanging="335"/>
                    <w:rPr>
                      <w:rFonts w:hAnsi="標楷體"/>
                      <w:szCs w:val="26"/>
                    </w:rPr>
                  </w:pPr>
                  <w:r w:rsidRPr="00B87868">
                    <w:rPr>
                      <w:rFonts w:ascii="Arial" w:hAnsi="Arial" w:cs="Arial" w:hint="eastAsia"/>
                      <w:noProof/>
                      <w:szCs w:val="26"/>
                    </w:rPr>
                    <w:t>(4)</w:t>
                  </w:r>
                  <w:r w:rsidRPr="00EE5FAF">
                    <w:rPr>
                      <w:rFonts w:hAnsi="標楷體" w:hint="eastAsia"/>
                      <w:szCs w:val="26"/>
                    </w:rPr>
                    <w:t>放開手指讓水流出來</w:t>
                  </w:r>
                </w:p>
              </w:txbxContent>
            </v:textbox>
          </v:shape>
        </w:pict>
      </w:r>
    </w:p>
    <w:p w:rsidR="00261D7B" w:rsidRDefault="00261D7B" w:rsidP="00261D7B">
      <w:pPr>
        <w:autoSpaceDE w:val="0"/>
        <w:autoSpaceDN w:val="0"/>
        <w:adjustRightInd w:val="0"/>
        <w:spacing w:beforeLines="50" w:before="181" w:line="360" w:lineRule="exact"/>
        <w:ind w:left="213" w:hangingChars="82" w:hanging="213"/>
        <w:jc w:val="both"/>
        <w:rPr>
          <w:rFonts w:hAnsi="標楷體" w:cs="Arial"/>
        </w:rPr>
      </w:pPr>
    </w:p>
    <w:p w:rsidR="00261D7B" w:rsidRDefault="00261D7B" w:rsidP="00261D7B">
      <w:pPr>
        <w:autoSpaceDE w:val="0"/>
        <w:autoSpaceDN w:val="0"/>
        <w:adjustRightInd w:val="0"/>
        <w:spacing w:beforeLines="50" w:before="181" w:line="360" w:lineRule="exact"/>
        <w:ind w:left="213" w:hangingChars="82" w:hanging="213"/>
        <w:jc w:val="both"/>
        <w:rPr>
          <w:rFonts w:hAnsi="標楷體" w:cs="Arial"/>
        </w:rPr>
      </w:pPr>
      <w:r>
        <w:rPr>
          <w:noProof/>
        </w:rPr>
        <w:pict>
          <v:shape id="圖片 1678" o:spid="_x0000_s1146" type="#_x0000_t75" alt="04-06" style="position:absolute;left:0;text-align:left;margin-left:27.3pt;margin-top:13.45pt;width:198.45pt;height:76.25pt;z-index:-12;visibility:visible">
            <v:imagedata r:id="rId12" o:title="04-06"/>
            <o:lock v:ext="edit" aspectratio="f"/>
          </v:shape>
        </w:pict>
      </w:r>
    </w:p>
    <w:p w:rsidR="00261D7B" w:rsidRDefault="00261D7B" w:rsidP="00261D7B">
      <w:pPr>
        <w:autoSpaceDE w:val="0"/>
        <w:autoSpaceDN w:val="0"/>
        <w:adjustRightInd w:val="0"/>
        <w:spacing w:beforeLines="50" w:before="181" w:line="360" w:lineRule="exact"/>
        <w:ind w:left="213" w:hangingChars="82" w:hanging="213"/>
        <w:jc w:val="both"/>
        <w:rPr>
          <w:rFonts w:hAnsi="標楷體" w:cs="Arial"/>
        </w:rPr>
      </w:pPr>
    </w:p>
    <w:p w:rsidR="00261D7B" w:rsidRDefault="00261D7B" w:rsidP="00261D7B">
      <w:pPr>
        <w:autoSpaceDE w:val="0"/>
        <w:autoSpaceDN w:val="0"/>
        <w:adjustRightInd w:val="0"/>
        <w:spacing w:beforeLines="50" w:before="181" w:line="360" w:lineRule="exact"/>
        <w:ind w:left="213" w:hangingChars="82" w:hanging="213"/>
        <w:jc w:val="both"/>
        <w:rPr>
          <w:rFonts w:hAnsi="標楷體" w:cs="Arial"/>
        </w:rPr>
      </w:pPr>
    </w:p>
    <w:p w:rsidR="00261D7B" w:rsidRDefault="00261D7B" w:rsidP="00261D7B">
      <w:pPr>
        <w:autoSpaceDE w:val="0"/>
        <w:autoSpaceDN w:val="0"/>
        <w:adjustRightInd w:val="0"/>
        <w:spacing w:beforeLines="50" w:before="181" w:line="360" w:lineRule="exact"/>
        <w:ind w:left="213" w:hangingChars="82" w:hanging="213"/>
        <w:jc w:val="both"/>
        <w:rPr>
          <w:rFonts w:ascii="Arial" w:hAnsi="Arial" w:cs="Arial"/>
          <w:spacing w:val="-4"/>
        </w:rPr>
      </w:pPr>
      <w:r>
        <w:rPr>
          <w:noProof/>
        </w:rPr>
        <w:pict>
          <v:shape id="Text Box 1596" o:spid="_x0000_s1152" type="#_x0000_t202" style="position:absolute;left:0;text-align:left;margin-left:6.95pt;margin-top:8.05pt;width:235pt;height:23.5pt;z-index:-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GosAIAALQ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AlRpx00KJHOmp0J0bkR8nCFGjoVQp+Dz146hFOoNGWrOrvRflVIS5WDeFbeiulGBpKKkjQNzfd&#10;k6sTjjIgm+GDqCAS2WlhgcZadqZ6UA8E6NCop2NzTDYlbAZJHEYeHJVwNi1sCJLOt3up9DsqOmSM&#10;DEtovkUn+3ulTTYknV1MMC4K1rZWAC0/2wDHaQdiw1VzZrKw/fyReMk6XsehEwaLtRN6ee7cFqvQ&#10;WRT+VZRf5qtV7v80cf0wbVhVUW7CzNrywz/r3UHlkyqO6lKiZZWBMykpud2sWon2BLRd2O9QkBM3&#10;9zwNWwTg8oKSH4TeXZA4xSK+csIijJzkyosdz0/ukoUXJmFenFO6Z5z+OyU0ZDiJgmgS02+5efZ7&#10;zY2kHdMwPVrWZTg+OpHUSHDNK9taTVg72SelMOk/lwLaPTfaCtZodFKrHjejfRxRbMIbNW9E9QQS&#10;lgIUBmKE0QdGI+R3jAYYIxlW33ZEUoza9xyegZk5syFnYzMbhJdwNcMao8lc6Wk27XrJtg0gTw+N&#10;i1t4KjWzKn7O4vDAYDRYMocxZmbP6dp6PQ/b5S8AAAD//wMAUEsDBBQABgAIAAAAIQCi50uO3QAA&#10;AAgBAAAPAAAAZHJzL2Rvd25yZXYueG1sTI9BT8MwDIXvSPyHyEjcWFqGqq00nSYEJyREVw4c08Zr&#10;ozVOabKt/Hu8EztZz+/p+XOxmd0gTjgF60lBukhAILXeWOoUfNVvDysQIWoyevCECn4xwKa8vSl0&#10;bvyZKjztYie4hEKuFfQxjrmUoe3R6bDwIxJ7ez85HVlOnTSTPnO5G+RjkmTSaUt8odcjvvTYHnZH&#10;p2D7TdWr/floPqt9Zet6ndB7dlDq/m7ePoOIOMf/MFzwGR1KZmr8kUwQA+vlmpM8sxQE+0+ry6JR&#10;kC1TkGUhrx8o/wAAAP//AwBQSwECLQAUAAYACAAAACEAtoM4kv4AAADhAQAAEwAAAAAAAAAAAAAA&#10;AAAAAAAAW0NvbnRlbnRfVHlwZXNdLnhtbFBLAQItABQABgAIAAAAIQA4/SH/1gAAAJQBAAALAAAA&#10;AAAAAAAAAAAAAC8BAABfcmVscy8ucmVsc1BLAQItABQABgAIAAAAIQBr9OGosAIAALQFAAAOAAAA&#10;AAAAAAAAAAAAAC4CAABkcnMvZTJvRG9jLnhtbFBLAQItABQABgAIAAAAIQCi50uO3QAAAAgBAAAP&#10;AAAAAAAAAAAAAAAAAAoFAABkcnMvZG93bnJldi54bWxQSwUGAAAAAAQABADzAAAAFAYAAAAA&#10;" filled="f" stroked="f">
            <v:textbox inset="0,0,0,0">
              <w:txbxContent>
                <w:p w:rsidR="00261D7B" w:rsidRPr="00A73CF7" w:rsidRDefault="00261D7B" w:rsidP="00261D7B">
                  <w:pPr>
                    <w:spacing w:line="380" w:lineRule="exact"/>
                    <w:ind w:firstLineChars="500" w:firstLine="1300"/>
                    <w:jc w:val="both"/>
                    <w:rPr>
                      <w:rFonts w:hAnsi="標楷體"/>
                      <w:color w:val="FFFFFF"/>
                      <w:szCs w:val="26"/>
                    </w:rPr>
                  </w:pPr>
                  <w:r w:rsidRPr="00A73CF7">
                    <w:rPr>
                      <w:rFonts w:hAnsi="標楷體" w:hint="eastAsia"/>
                      <w:color w:val="FFFFFF"/>
                      <w:szCs w:val="26"/>
                    </w:rPr>
                    <w:t>3</w:t>
                  </w:r>
                  <w:r>
                    <w:rPr>
                      <w:rFonts w:hAnsi="標楷體" w:hint="eastAsia"/>
                      <w:color w:val="0000FF"/>
                      <w:szCs w:val="26"/>
                    </w:rPr>
                    <w:t xml:space="preserve">               </w:t>
                  </w:r>
                  <w:r w:rsidRPr="00A73CF7">
                    <w:rPr>
                      <w:rFonts w:hAnsi="標楷體" w:hint="eastAsia"/>
                      <w:color w:val="FFFFFF"/>
                      <w:szCs w:val="2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77" o:spid="_x0000_s1145" type="#_x0000_t202" style="position:absolute;left:0;text-align:left;margin-left:137.95pt;margin-top:9.6pt;width:81.25pt;height:15.85pt;z-index:-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yWtQIAALUFAAAOAAAAZHJzL2Uyb0RvYy54bWysVG1vmzAQ/j5p/8Hyd8pLSQKopGohTJO6&#10;F6ndD3DABGtgM9sJdNP++84mpGkrTdM2PliHfX7unrvHd3U9di06UKmY4Cn2LzyMKC9FxfguxV8e&#10;CifCSGnCK9IKTlP8SBW+Xr99czX0CQ1EI9qKSgQgXCVDn+JG6z5xXVU2tCPqQvSUw2EtZEc0/Mqd&#10;W0kyAHrXuoHnLd1ByKqXoqRKwW4+HeK1xa9rWupPda2oRm2KITdtV2nXrVnd9RVJdpL0DSuPaZC/&#10;yKIjjEPQE1RONEF7yV5BdayUQolaX5Sic0Vds5JaDsDG916wuW9ITy0XKI7qT2VS/w+2/Hj4LBGr&#10;UhxgxEkHLXqgo0a3YkT+crUyBRp6lYDffQ+eeoQTaLQlq/o7UX5ViIusIXxHb6QUQ0NJBQn65qZ7&#10;dnXCUQZkO3wQFUQiey0s0FjLzlQP6oEAHRr1eGqOyaY0Ib1LP1otMCrhDIoVxAsbgiTz7V4q/Y6K&#10;DhkjxRKab9HJ4U5pkw1JZhcTjIuCta0VQMufbYDjtAOx4ao5M1nYfv6IvXgTbaLQCYPlxgm9PHdu&#10;iix0loW/WuSXeZbl/k8T1w+ThlUV5SbMrC0//LPeHVU+qeKkLiVaVhk4k5KSu23WSnQgoO3CfseC&#10;nLm5z9OwRQAuLyj5QejdBrFTLKOVExbhwolXXuR4fnwbL70wDvPiOaU7xum/U0IDtDVYed6kpt+Q&#10;i+Mse02OJB3TMD5a1qU48sxnnEhiNLjhlbU1Ye1kn9XC5P9UC+j33GmrWCPSSa563I72dSxig2zk&#10;vBXVI2hYCpAYCBVmHxiNkN8xGmCOpFh92xNJMWrfc3gHZujMhpyN7WwQXsLVFGuMJjPT03Da95Lt&#10;GkCeXhoXN/BWamZl/JTF8YXBbLBkjnPMDJ/zf+v1NG3XvwAAAP//AwBQSwMEFAAGAAgAAAAhAG88&#10;NIThAAAACQEAAA8AAABkcnMvZG93bnJldi54bWxMj8FOwzAQRO9I/IO1SNyoTWjaJsSpAKkHkCpE&#10;i+DqxksSNV5HsdM6fD3mBMfVPM28LdbBdOyEg2stSbidCWBIldUt1RLe95ubFTDnFWnVWUIJEzpY&#10;l5cXhcq1PdMbnna+ZrGEXK4kNN73OeeuatAoN7M9Usy+7GCUj+dQcz2ocyw3HU+EWHCjWooLjerx&#10;qcHquBuNhA+Rfi623yEZNy9hmupnXh0fX6W8vgoP98A8Bv8Hw69+VIcyOh3sSNqxTkKyTLOIxiBL&#10;gEVgfreaAztISEUGvCz4/w/KHwAAAP//AwBQSwECLQAUAAYACAAAACEAtoM4kv4AAADhAQAAEwAA&#10;AAAAAAAAAAAAAAAAAAAAW0NvbnRlbnRfVHlwZXNdLnhtbFBLAQItABQABgAIAAAAIQA4/SH/1gAA&#10;AJQBAAALAAAAAAAAAAAAAAAAAC8BAABfcmVscy8ucmVsc1BLAQItABQABgAIAAAAIQAMQ8yWtQIA&#10;ALUFAAAOAAAAAAAAAAAAAAAAAC4CAABkcnMvZTJvRG9jLnhtbFBLAQItABQABgAIAAAAIQBvPDSE&#10;4QAAAAkBAAAPAAAAAAAAAAAAAAAAAA8FAABkcnMvZG93bnJldi54bWxQSwUGAAAAAAQABADzAAAA&#10;HQYAAAAA&#10;" filled="f" stroked="f" strokecolor="#f9c" strokeweight="1pt">
            <v:textbox inset="0,0,0,0">
              <w:txbxContent>
                <w:p w:rsidR="00261D7B" w:rsidRPr="00FE0AC3" w:rsidRDefault="00261D7B" w:rsidP="00261D7B">
                  <w:pPr>
                    <w:jc w:val="center"/>
                    <w:rPr>
                      <w:rFonts w:hAnsi="標楷體"/>
                    </w:rPr>
                  </w:pPr>
                  <w:r w:rsidRPr="00FE0AC3">
                    <w:rPr>
                      <w:rFonts w:hAnsi="標楷體" w:cs="Arial"/>
                    </w:rPr>
                    <w:t>(</w:t>
                  </w:r>
                  <w:r w:rsidRPr="00FE0AC3">
                    <w:rPr>
                      <w:rFonts w:hAnsi="標楷體" w:cs="Arial" w:hint="eastAsia"/>
                    </w:rPr>
                    <w:t xml:space="preserve">　　</w:t>
                  </w:r>
                  <w:r>
                    <w:rPr>
                      <w:rFonts w:hAnsi="標楷體" w:cs="Arial" w:hint="eastAsia"/>
                    </w:rPr>
                    <w:t xml:space="preserve">  </w:t>
                  </w:r>
                  <w:r w:rsidRPr="00FE0AC3">
                    <w:rPr>
                      <w:rFonts w:hAnsi="標楷體" w:cs="Arial" w:hint="eastAsia"/>
                    </w:rPr>
                    <w:t xml:space="preserve">　　</w:t>
                  </w:r>
                  <w:r w:rsidRPr="00FE0AC3">
                    <w:rPr>
                      <w:rFonts w:hAnsi="標楷體" w:cs="Arial"/>
                    </w:rPr>
                    <w:t>)</w:t>
                  </w:r>
                </w:p>
                <w:p w:rsidR="00261D7B" w:rsidRPr="00FE0AC3" w:rsidRDefault="00261D7B" w:rsidP="00261D7B">
                  <w:pPr>
                    <w:rPr>
                      <w:rFonts w:hAnsi="標楷體"/>
                    </w:rPr>
                  </w:pPr>
                </w:p>
                <w:p w:rsidR="00261D7B" w:rsidRPr="00FE0AC3" w:rsidRDefault="00261D7B" w:rsidP="00261D7B">
                  <w:pPr>
                    <w:rPr>
                      <w:rFonts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76" o:spid="_x0000_s1144" type="#_x0000_t202" style="position:absolute;left:0;text-align:left;margin-left:37.9pt;margin-top:9.6pt;width:81.25pt;height:15.85pt;z-index:-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3NswIAALUFAAAOAAAAZHJzL2Uyb0RvYy54bWysVG1vmzAQ/j5p/8Hyd8pLCQFUUrUQpknd&#10;i9TuBzhggjWwme2EdNP++84mpGkrTdM2PliHfX7unrvHd3V96Du0p1IxwTPsX3gYUV6JmvFthr88&#10;lE6MkdKE16QTnGb4kSp8vXr75mocUhqIVnQ1lQhAuErHIcOt1kPquqpqaU/UhRgoh8NGyJ5o+JVb&#10;t5ZkBPS+cwPPi9xRyHqQoqJKwW4xHeKVxW8aWulPTaOoRl2GITdtV2nXjVnd1RVJt5IMLauOaZC/&#10;yKInjEPQE1RBNEE7yV5B9aySQolGX1Sid0XTsIpaDsDG916wuW/JQC0XKI4aTmVS/w+2+rj/LBGr&#10;oXcYcdJDix7oQaNbcUB+tIxMgcZBpeB3P4CnPsCJcTZk1XAnqq8KcZG3hG/pjZRibCmpIUHf3HTP&#10;rk44yoBsxg+ihkhkp4UFOjSyN4BQDwTo0KjHU3NMNpUJ6V368XKBUQVnUKwgWdgQJJ1vD1Lpd1T0&#10;yBgZltB8i072d0qbbEg6u5hgXJSs66wAOv5sAxynHYgNV82ZycL280fiJet4HYdOGERrJ/SKwrkp&#10;89CJSn+5KC6LPC/8nyauH6Ytq2vKTZhZW374Z707qnxSxUldSnSsNnAmJSW3m7yTaE9A26X9jgU5&#10;c3Ofp2GLAFxeUPKD0LsNEqeM4qUTluHCSZZe7Hh+cptEXpiERfmc0h3j9N8poRHaGiw9b1LTb8gl&#10;SZ6/JkfSnmkYHx3rMxx75jNOJDUaXPPa2pqwbrLPamHyf6oF9HvutFWsEekkV33YHOzriCyykfNG&#10;1I+gYSlAYiBUmH1gtEJ+x2iEOZJh9W1HJMWoe8/hHZihMxtyNjazQXgFVzOsMZrMXE/DaTdItm0B&#10;eXppXNzAW2mYlfFTFscXBrPBkjnOMTN8zv+t19O0Xf0CAAD//wMAUEsDBBQABgAIAAAAIQDVnM60&#10;4AAAAAgBAAAPAAAAZHJzL2Rvd25yZXYueG1sTI/BTsMwEETvSPyDtUjcqE2qlDaNUwFSDyAhREH0&#10;6iZLEjVeR7HTOnw9ywmOOzOaeZtvou3ECQffOtJwO1MgkEpXtVRr+Hjf3ixB+GCoMp0j1DChh01x&#10;eZGbrHJnesPTLtSCS8hnRkMTQp9J6csGrfEz1yOx9+UGawKfQy2rwZy53HYyUWohrWmJFxrT42OD&#10;5XE3Wg2fKt0vXr5jMm6f4zTVT7I8PrxqfX0V79cgAsbwF4ZffEaHgpkObqTKi07DXcrkgfVVAoL9&#10;ZL6cgzhoSNUKZJHL/w8UPwAAAP//AwBQSwECLQAUAAYACAAAACEAtoM4kv4AAADhAQAAEwAAAAAA&#10;AAAAAAAAAAAAAAAAW0NvbnRlbnRfVHlwZXNdLnhtbFBLAQItABQABgAIAAAAIQA4/SH/1gAAAJQB&#10;AAALAAAAAAAAAAAAAAAAAC8BAABfcmVscy8ucmVsc1BLAQItABQABgAIAAAAIQDWiU3NswIAALUF&#10;AAAOAAAAAAAAAAAAAAAAAC4CAABkcnMvZTJvRG9jLnhtbFBLAQItABQABgAIAAAAIQDVnM604AAA&#10;AAgBAAAPAAAAAAAAAAAAAAAAAA0FAABkcnMvZG93bnJldi54bWxQSwUGAAAAAAQABADzAAAAGgYA&#10;AAAA&#10;" filled="f" stroked="f" strokecolor="#f9c" strokeweight="1pt">
            <v:textbox inset="0,0,0,0">
              <w:txbxContent>
                <w:p w:rsidR="00261D7B" w:rsidRPr="00FE0AC3" w:rsidRDefault="00261D7B" w:rsidP="00261D7B">
                  <w:pPr>
                    <w:jc w:val="center"/>
                    <w:rPr>
                      <w:rFonts w:hAnsi="標楷體"/>
                    </w:rPr>
                  </w:pPr>
                  <w:r w:rsidRPr="00FE0AC3">
                    <w:rPr>
                      <w:rFonts w:hAnsi="標楷體" w:cs="Arial"/>
                    </w:rPr>
                    <w:t>(</w:t>
                  </w:r>
                  <w:r w:rsidRPr="00FE0AC3">
                    <w:rPr>
                      <w:rFonts w:hAnsi="標楷體" w:cs="Arial" w:hint="eastAsia"/>
                    </w:rPr>
                    <w:t xml:space="preserve">　　　</w:t>
                  </w:r>
                  <w:r>
                    <w:rPr>
                      <w:rFonts w:hAnsi="標楷體" w:cs="Arial" w:hint="eastAsia"/>
                    </w:rPr>
                    <w:t xml:space="preserve">  </w:t>
                  </w:r>
                  <w:r w:rsidRPr="00FE0AC3">
                    <w:rPr>
                      <w:rFonts w:hAnsi="標楷體" w:cs="Arial" w:hint="eastAsia"/>
                    </w:rPr>
                    <w:t xml:space="preserve">　</w:t>
                  </w:r>
                  <w:r w:rsidRPr="00FE0AC3">
                    <w:rPr>
                      <w:rFonts w:hAnsi="標楷體" w:cs="Arial"/>
                    </w:rPr>
                    <w:t>)</w:t>
                  </w:r>
                </w:p>
                <w:p w:rsidR="00261D7B" w:rsidRPr="00FE0AC3" w:rsidRDefault="00261D7B" w:rsidP="00261D7B">
                  <w:pPr>
                    <w:rPr>
                      <w:rFonts w:hAnsi="標楷體"/>
                    </w:rPr>
                  </w:pPr>
                </w:p>
                <w:p w:rsidR="00261D7B" w:rsidRPr="00FE0AC3" w:rsidRDefault="00261D7B" w:rsidP="00261D7B">
                  <w:pPr>
                    <w:rPr>
                      <w:rFonts w:hAnsi="標楷體"/>
                    </w:rPr>
                  </w:pPr>
                </w:p>
              </w:txbxContent>
            </v:textbox>
          </v:shape>
        </w:pict>
      </w:r>
    </w:p>
    <w:p w:rsidR="00261D7B" w:rsidRDefault="00261D7B" w:rsidP="0096086A">
      <w:pPr>
        <w:pStyle w:val="10"/>
        <w:tabs>
          <w:tab w:val="center" w:pos="224"/>
          <w:tab w:val="center" w:pos="1040"/>
        </w:tabs>
        <w:kinsoku/>
        <w:wordWrap/>
        <w:topLinePunct/>
        <w:autoSpaceDE w:val="0"/>
        <w:spacing w:beforeLines="20" w:before="72" w:line="360" w:lineRule="atLeast"/>
        <w:ind w:left="1040" w:right="-17" w:hanging="1040"/>
        <w:jc w:val="both"/>
        <w:rPr>
          <w:rFonts w:ascii="Arial" w:hAnsi="Arial" w:cs="Arial"/>
        </w:rPr>
      </w:pPr>
    </w:p>
    <w:p w:rsidR="00736A58" w:rsidRDefault="00261D7B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="1201" w:right="-17" w:hangingChars="462" w:hanging="1201"/>
        <w:jc w:val="both"/>
        <w:rPr>
          <w:rFonts w:hAnsi="標楷體" w:cs="Arial" w:hint="eastAsia"/>
        </w:rPr>
      </w:pPr>
      <w:bookmarkStart w:id="0" w:name="_GoBack"/>
      <w:bookmarkEnd w:id="0"/>
      <w:r>
        <w:rPr>
          <w:noProof/>
        </w:rPr>
        <w:pict>
          <v:group id="Group 1464" o:spid="_x0000_s1112" style="position:absolute;left:0;text-align:left;margin-left:6.95pt;margin-top:.3pt;width:236pt;height:99.15pt;z-index:22" coordorigin="6431,10988" coordsize="4720,19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J8tUJBQAA3BcAAA4AAABkcnMvZTJvRG9jLnhtbOxYbW/bNhD+PmD/&#10;QdB3xZIs2aYQp0hkOyjQbUHa/QBaoi2ikqiR9Eta7L/vjpT8khhL1hRBusaAbUokT8d77nl44vm7&#10;bVU6ayYVF/XYDc5812F1JnJeL8fun59m3sh1lKZ1TktRs7F7x5T77uLXX843TcJCUYgyZ9IBI7VK&#10;Ns3YLbRukl5PZQWrqDoTDauhcyFkRTVcymUvl3QD1quyF/r+oLcRMm+kyJhScHdiO90LY3+xYJn+&#10;Y7FQTDvl2AXftPmV5neOv72Lc5osJW0KnrVu0G/woqK8hofuTE2ops5K8gemKp5JocRCn2Wi6onF&#10;gmfMrAFWE/j3VnMtxaoxa1kmm2WzCxOE9l6cvtls9vv6Rjo8H7shIFXTCjAyj3WCaBBheDbNMoFR&#10;17L52NxIu0ZofhDZZwXdvfv9eL20g5355jeRg0W60sKEZ7uQFZqAhTtbg8LdDgW21U4GN0NChgCt&#10;62TQF4QxCf3Y4pQVACbOG0T9wHWw2yejUdc5bQ1EML2dTUZ97O3RxD7ZeNt6d3He8CyBbxtXaD2I&#10;6+P5B7P0SjK3NVI9yUZF5edV40EKNFTzOS+5vjPpDEFCp+r1Dc8w2HhxABHpIIJufCqCFLtOzlSG&#10;OR15voGsm4U2nEayBZO3rIQnrdktU/wLIOIbOGCgwdGpRVrQeskuVQOUgbjCg7pbUopNwWiu8DYG&#10;89B8e3nk8LzkzYyXJQKN7TY04OG9rD0RXcuIichWFau1pbg0votaFbxRriMTVs0ZZKx8nwdmGZA5&#10;H5TGx2EOGdp9DUeXvk/CKy+N/dSL/OHUuyTR0Bv602HkR6MgDdK/cXYQJSvFIAy0nDS89RXuPvD2&#10;JMdaNbLsNSrgrKnRGpt24JBJv85FyEQMCfqqZHYLwYZx0NaS6azA5gIi196HwbsOE/V9ZBEDBXx8&#10;lGKnqIJRQqYdEGUQGS3cEYUmjVT6mokKEkhBRkhw1QSbriHWdnHdEHS7Fgi5WUy31kM4iE+mo+ko&#10;8qJwMAU4JhPvcpZG3mAWDONJf5Kmk6CDo+B5zmo093w0THBFyfMuIZVcztNSWpRm5tMqhNoP62FW&#10;7N3oEOz+TbIZQBCClgKACIolbGOqy3i4eloW4SZ2agP4WNCGQdTR7F4G+qBuVqk/IZJXYos6MMBl&#10;tANRqR29hR7krImBFex/YfXBVGvnaekVk1aJw0EwRBcs6pheAYlbHe7bru+SXWV9lG5g0975H2fd&#10;EZGCMPKvQuLNBqOhF82i2CNDf+T5AbkiAz8i0WR2TKQPvGbPJ5KzAUDDIezLj1GKkDR9SCmaVFxD&#10;qVfyauyOfPzYbMGtZVrnJnM05aVtHzAQ/e+Y1/1bBmLKWgZiS2/nW1PJ9MOOCnOR3wETpAABg1SE&#10;OhUahZBfXGcDNd/YVX+tKG7e5fsaqApDdNeQXWPeNWidwdSxq13HNlONm67rrBrJlwVYtlSrxSWU&#10;OwtuRBIds16A63gB6vBSMoGbuCnoDmXCcBQdAT15OZmADO1kIh7ekwkSdCpBTPXyphKmgvjPe9Nr&#10;UQkSh/EjImHo3xUcB/vuS4qEeTHY0/NnFYnwlEiYV6oXFwnih51IvNUSeBqwO1U4osjzKtjXohI/&#10;Si3RnoF0u/jPKhP9UzJBujrrRWsJs7+Yw58whtOPo1eOt1ri+7znvhaV+EFqCZOFr7mWMOeecIRs&#10;3p/a4248oz68Ni8o+0P5i3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oDPmreQA&#10;AAANAQAADwAAAGRycy9kb3ducmV2LnhtbEyPwU7DMBBE70j8g7VI3KjthEAJcaqqAk5VJVqkqrdt&#10;sk2ixnYUu0n697gnuO3ujGbfZItJt2yg3jXWKJAzAYxMYcvGVAp+dp9Pc2DOoymxtYYUXMnBIr+/&#10;yzAt7Wi+adj6ioUQ41JUUHvfpZy7oiaNbmY7MkE72V6jD2tf8bLHMYTrlkdCvHCNjQkfauxoVVNx&#10;3l60gq8Rx2UsP4b1+bS6HnbJZr+WpNTjw7R8B+Zp8n9muOEHdMgD09FeTOlYqyBJ5qGLV/AWxc/A&#10;bg4Ri3A6hklG8hV4nvH/LfJfAAAA//8DAFBLAwQKAAAAAAAAACEAAHjBBe8XAADvFwAAFQAAAGRy&#10;cy9tZWRpYS9pbWFnZTEuanBlZ//Y/+AAEEpGSUYAAQEBAGAAYAAA/9sAQwAKBwcIBwYKCAgICwoK&#10;Cw4YEA4NDQ4dFRYRGCMfJSQiHyIhJis3LyYpNCkhIjBBMTQ5Oz4+PiUuRElDPEg3PT47/8AACwgA&#10;bQE6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0SNGnaaSSe5z58q/LcyKABIwAwGwOAKlW0U/8trv/AMC5f/iqkFkn/Pa7/wDAyX/4qnfY&#10;Y/8Anrd/+Bk3/wAVSiwj/wCet3/4GTf/ABVOGnxf89bv/wADJv8A4qnDTof+el3/AOBk3/xVL/Zs&#10;P/PS7/8AAyb/AOKpRpkH/PS7/wDAyb/4ql/syD/npd/+Bk3/AMVR/ZkH/PS7/wDAyb/4qkOmQf8A&#10;PS7/APAyb/4qmHToR/y0u/8AwMm/+KppsIh/y1u//Ayb/wCKrmfEGoNBdraafdXSNH/rXF1IefTl&#10;qyzqeoKvOo3f/gQ/+NXNDk1LULtpZdRvPssIww+0ONzemc9uv5VX1DWLlrx/sd9dpCvyr/pMh3e/&#10;JqlPrOppBIy6ldghSQftD+n1r1iuSvJZ31q+X7VcBUlAVUndQBsU9AR6mhRIet1d/wDgVJ/8VTwj&#10;/wDPzd/+BUv/AMVTxE3/AD8Xf/gXL/8AFUvlH/n4u/8AwLl/+KpwgJ/5eLv/AMC5f/iqUW5/5+Lv&#10;/wAC5f8A4qni2H/Pe7/8C5f/AIqlFqP+e13/AOBcv/xVL9lX/nvd/wDgXL/8VR9lX/ntd/8AgXL/&#10;APFUfZV/57Xf/gXL/wDFUfZAek13/wCBcv8A8VS/YTjPn3P/AIGy/wDxVMa0KjPnXePUXcv/AMVX&#10;NavqkyXXlWV9dKsf32F1Icn05btUOnX+pXmopEb+88tQWcfaH6fn64rdIl/5+rv/AMCpP/iqjkM6&#10;g4u7v/wKk/8Aiq6jTJHl0u0kkYs7wIzMepJUVmWa5SX/AK+Z/wD0a9W1FPGPUU8Aeop4ApwApwAp&#10;cr6j86N8Y6uv50ebF/z0T/vqkM8A6zRj/gQpongZgqzRknoA4qvPqFjA22a7hRvQuM1h614jgWBY&#10;tNuI5pJOsiEMIx/jXItIEJZjknkk96rmXzXVN6JvYKGdtqjPqa3b6/tbLTI9N02ZZVK/PMjAg+vI&#10;7n9KwyQFyTVS4lLxvFGpZmU4CjJ6V7XXIXAzrmo/9dl/9FpU6rUgWpAtOCU4LTwtOC04LRtpdtMZ&#10;vm2oNzenp9aUI38TEn24xQUGc45rL8QNcppE7Wu/fgbtvXbnn9K4qL5l56dav+HZdmqlCeJ0IA9x&#10;z/LNdUUqKVPlNb+k/wDIHsv+veP/ANBFeXeKvEWrafrE1ra3jwwiWVgqADkyPnnGa5+XxLrM6lZd&#10;RndT2ZyRVddQuR0fHuFFM892OWAJ9SKmiW4kP7uAt/upmrsWlalNyum3Df7tux/kKtJ4d1humk3X&#10;425H8xUq+F9eI+XSZvxQCn/8Il4jbppUn5oP60v/AAh/ibtpbf8AfxP/AIqov+Eb8RwzRo9g+6U4&#10;RVkUk++Aenv0q7H4d8YQBhFaXMW7g7LhRke+GqpdW/iHSWX7Qt3bl87Qs/X8jVOWfUmYySm4Zj1Z&#10;iST+NUZZL0jrKfwP+FQ3MOpQxhriCeNCeDIhAP51XFxcAYEjgexNL9onPWR/zNOS6uYg5jmkQspU&#10;lWIJHcV9FVycozrmo/8AXZf/AEWlWEWplSpAtOC04JTgtOC04JS7ajmJUBVGWbgCnJD5a46k8k+p&#10;p22mlajdcjBFed67YSWniH7HpsbN54DiIDoT6e3v/hW14f8AD9xZXUl1fKokX5YgrZAHc/0/OugK&#10;VDKvymtnSf8AkD2X/XvH/wCgivOrnRbfXPHr2t0zCICWRgvBbEr8Z7da2Na8H6DY6FezW2nqsscZ&#10;ZXMjsQR9TV7R9C0g6TZS/wBmWjO9vGxZoVJJKg9SK2YbK3hGYoIo/wDdQCrAFPApwFOFOqC4lIGx&#10;V3MTgL6n0+nrS29qsJaRjvmf78hHX2HoB6f15pmo38Gm2Ml3cNhIxnHdj2A968r1HWpNQvnu7hgW&#10;bovZR2AqjLfeZ8o6V0/hfw4bnZqF7HiAcxRsPv8A+0fb09fp1reLrhdS1P7ISTBa8YB4L9z+HT86&#10;52XTLZsgKV+hrW8E6ZbS6vcCaKOZFgOFkQMPvDnmrPxB0bT7PTILy1tY4JWl8thEoVSCrHoOM5Fe&#10;o1y7rnWNRP8A03H/AKLSrKJUyrUirTwlOC04LTglPCU7Zjk4AqCFPMkaQjgcD+f+FT+XSGP2pjJU&#10;LLUZQZzjnpmmlKaVqCZflNamk/8AIHsv+veP/wBBFcXa5X4iccFoZ/8A0fJ/hXRa+N3h+/B/5935&#10;/Cl0HnQdPP8A07R/+gitIU8U4U6lBpHfahPftUVuuXaU84+Vf6n8T/KrGa838Xaw2sXv2eBj9kty&#10;QCOjt3b+g/8Ar1ys0AUda6zwr4JaVkv9VjIjHMdu3Vvdh6e3fvx17LUrldP06e6YDESEgep7D88C&#10;vMQ7MWkdiWY5JPcmoZGLcKCSeOO9dP4ZsBp/iW4twQzLZoXPUEkgnB9M034mDGhW+DwbjP8A441e&#10;iVzm3Oq6gf8ApuP/AEWlWlWvNNS+IOtW+o3EEIt0SKVkXEeeASO5rOfx1rssm9rog+iEqPyBFMbx&#10;przNkahMvsG/xqWLxd4jc/JfXDfQZ/pV2LxB4vcZSa9b6Q5/pVldZ8bnlU1FvpaH/wCJqQax487Q&#10;ah/4CH/4mkk1fx20TJJb6gUYbW/0XHB4/u06LW/HIXK2d+FwMAWhIOBjP3fanHxB43X71vfr/wBu&#10;Z/8AiajfxR4sj/1n2tfrb4/9lqjceNfEced11Kv1RR/Sqv8Awnev971z9Qv+FIfHGun/AJfH/T/C&#10;rsHxI1qMASJbze7pg/oRXpdhM15ptrdOoVp4UkIHQEqD/WnSp8pq7pP/ACB7L/r3j/8AQRXGJ8vx&#10;Dt/9qG4/9HzV0euDOg36+tvJ/wCgmo/Dhz4d0/8A690H6CtUU8U4UtFMnbamfTLfkKfGmyJU/ugC&#10;ue8V639lhOn27fv5R+8YfwKf6n+X4Vw8rKkfpXU+FvC2Cmp6jH8/3oIWH3fRiPX0Hb69OwxXJeOr&#10;4JbQaep+aRvMf/dHT8z/AOg1xbHAxWroOlG6WW+kB8uFlWMf3nJH8hz+Irf05T/wnWpD0t4xn8qz&#10;/ih/yB7VfWY/+gmvQqwVXOo35/6bj/0BKsqvFcZ4X8OaVqA1G9vrRbiU30qDzCSFAOen41d0rRdL&#10;HiTWIv7PtfLi8jy1MKkJlCTjjjNdJFZWsIHlW8UeP7iAVYUYp6ipFxT1ptx/qT9R/MUtuMW6D0GK&#10;lpCBUEoBqlLZWs2fNt4n/wB5Aao3nh/RpLeVm0qzyFJ3CBQenriuSuPDOkv4CXUBbCO7S38zzVY5&#10;Y+46V2+iJ/xT2m/9ekX/AKAKnkXg1PpP/IHsv+veP/0EVxUzeX4+sH9UuR/5FmroNWuov7IvAcjf&#10;A6j6kHFVPDt+kWg2SMjbliA7Vqrqcf8Azzb9Kd/aido2/OnDVI/+eZ/Og6onaMn8ab/ap7Q/+PVB&#10;dasdmPKHKsOv0qtqfi2O0hZYUSSc8KA2Qp9T/hXFzTtNI80rl5HO5mPc1p+G9PSa5XULqMPDEf3S&#10;HozDufYfz+ldp/asWOUI/GmPrMCKWZSABknPSvPNVv21TUZrxgQrnCKf4VHQf571RjikubhIYx8z&#10;nA9veuxtLjyfsunxIqwWi+a5A5zzjPuTmqthqRTxVfyN8rPFGu7sAAKqfEO4aeysVbBzOf5V6VWL&#10;GM318f8Apv8A+yJVlRXN+Df+PHUB6ajN/MVPphB8U64PQW//AKAa3BTxT1NOzShqHy8bLnqCKbby&#10;fu8e/wDPmpgxoZqiY1EahvDiynPpG38q5eU4+GBz/wA+ddPo4xoWnj0tYv8A0AVM44NSaT/yB7L/&#10;AK94/wD0EVwuryCDxdpcp6brsf8AkSX/ABqzf3skkDk4JZThNp/KoNOnnjs40CoMDpnGParn2m4A&#10;+ZE/77/+tSrdTHoif99//WpBJfsTtKAfTNSxrqJ+9830Q/4VKIr89IWP/AT/AIVkajdsytC9x5D4&#10;w8fmAH6EVmyWsW3KajAT3BbFNsrFrucwwsbhwM7Ijk4rrNO0/UfswiaJ4QnADKvI/KppNKvyOHY/&#10;QLXPa+LywiWC4dlE2cZA+YDr0+orB85MYrX0jR9TmiN9bW/7txhHLgZGecAnPUVq/wBm62I5I4bF&#10;ELMDIyyqS2B3JPHbgVjzafqunXolu4dkl3IIo8Mp3HsOD/OqniiDUoIbCK+hKL53yEsD6ccGvXay&#10;IR/pt9/13/8AZEqwK5jwccWupj01Kf8ApU+mYHinW+e1v/6C1bin3FSAj1FOGPUUoI9RTsj1FKCP&#10;UVWklFtMCxxGx5Ppnv8An/OrgxSN160wgetMbA7iqt+QNPuef+WTfyNcxdEL8MDzz9kT+ldXpi40&#10;iyHpbxj/AMdFSuODTtJ/5A9l/wBe8f8A6CK4zUjs8W6G/rcXg/8AIjf41e8V/wDHxpLf3btT+oro&#10;1b3qQN704N70Zpc0ZrzTxjG0XiOYtMj+aA2AMFeOAaxSpAwBmus+Htm32y7vT91EEQ9yTk/lgfnX&#10;d7qTdXBeNJRLrqIcERQAYPqST/hWMqxvhdqjPGcdPevR7d4RawR2ZBhVQsWOhAGM/hVpAETaD+Pr&#10;XO+Kzm90Uf8AT6v9KyPiKxLaUvYzsf8A0GvRKyIf+Py+/wCu/wD7ItWBXD6DdC3/ALVQKWb+0p8A&#10;duRS2k+3V76Xy3PmCPn6A1pC74/1L/p/jSi7P/PGT9P8aUXZP/LGT9P8acLpu0L/AKU8XLH/AJZN&#10;+lSCdsfcagzEjBRvpRHI6IqiKTA45PapGcnsfrVSe6MIyyPj6j/GqjanHnBV/wBP8ar3moxtaTKA&#10;+TGw6e1ZFzqAPgyS2csW8hQCfqOK9L08Y0y1HpCn/oIqRxwaTSf+QPZf9e8f/oIridbbZ4g0J/S9&#10;ux/5Fq74mYMLE/3bhTW+suB1qQS04Sj1pwk96XzKPM964vxOj6jrP2aPTy8qgBXVTlx1znpgVQk8&#10;I6z50Ue2Ixvjc6P9z655/LNdxpWn22kWK2ltnaDuZj1Zu5NXfMo8yvMvEU7T+Ibtm7SbB9Bx/Sqc&#10;b4HFdb4Mu5XFzEQTEmNrHsTnI/rXT+aPWud8TvuvtI/2boH+VY/j6TzLjSh6St/7LXpVY8Rxe33/&#10;AF3/APZFqfNct4YC+XroIGRqdx/SrPhFUPhy1LKCfn5I/wBs1uiOL/nmv5CnCOL/AJ5p/wB8inCO&#10;L/nmn/fIpdsY6Rr+VLiP+4v5UoEf91fypdsf9xfyprxRMPuLn/dpgMaHa8S+3A/yad5du/PlRn/g&#10;IpDBb/8APGP/AL5FN+z2/wDzxj/74FcLqCovhLxEwRc/2g4Bx0G9K76yIFhbj0iX+VPc8Umk/wDI&#10;Hsv+veP/ANBFcF4jfbq+jt/d1G4H5y1Z12XdBASeVmB/nW2tw2MZqQXAx05p6zg07zx60eeO5ppu&#10;416yAfU0n9oW463MQ+rij+07T/n7g/7+D/Gj+07Xtdw/9/B/jThqFselzEf+BilF9Cek0Z+jCuH8&#10;U2s41mW7iheSCRQxdFLBSBg5x06VjWwubyeOC3Q73OB0wa9C0i2TTNNitlADAZkIPVu5q2bisHxF&#10;cA3mmn0mz/KsfxfL5lxpnPPmMT/47Xq1YQfbf3w/6b/+yJUvmjFct4el2trg9dSnP8queGJAmg26&#10;+hb/ANCNbKze9PEtOEtL5tL53vSiWl82jzaDIrDBGR71E3+y358//XphmmX+Hd9CCP6U03hA5Rvr&#10;tI/pXD6ncf8AFKa2nH7y9ZuP99f8K9AtZcWUA/6Zr/KntKMdam0n/kD2X/XvH/6CK858WOyXdi6f&#10;eTUpSPr5p/wqrey390VWXA9AoI/E1d+3a75agIvQfMIic+/pVSfUtcGd9w6+wiA/pVRr7VH5a/uB&#10;7ByP5VC0l2/37qZvq5NMMTN952P1pv2fHQn8qQRY/wD1Upjx1Yj8KVYxnlyPwqYRrxiZ/wDvj/69&#10;JNCCpxK5/wC2f/16zpLdtx2s5/4Dj+tJGs8ZyHdOcBhxirsd5fxAFb66A9fNbFWRrGpoMi9mB9Cc&#10;/wAwagutQurqVJJ53Z4+nTj6Y/Cory8mu7qz86QvtJxnHtXuVcvPIV1W/AP/AC2H/oCUecQOtcjp&#10;uowWc2sCWVVY38rBSeT0q5oer2UOlpHLdRxujNlWbB6k/wBaut4m0qMc3qn/AHVY/wAhUTeMdLXp&#10;JI/0jP8AWmHxxpw6R3R+iD/GmHx1Z9ra5P1Cj+tJ/wAJ1bHpaT/mKUeO7f8A585v++hTl8dWpPNr&#10;MPyqVfHNiesE/wCAH+NSDxppzf8ALO4X6qv+NKfGWlD78zp9UJ/lUkfirSZvuXg/FGH8xUg17T2B&#10;239vwOhkANcbfahFL4c1SMSKTJcF1XPJBcHNehwTYtohnog/lQ8xwea19J/5A9l/17x/+givNvF8&#10;xgaKdcExalK4/CRj/Ss6XWrMwuTMzyuwzhT0rabx/pygiK1uW9NwUf1qtL8Q4SCq6UWBGCWmxn/x&#10;2qsvj2R/u6Xb/wDAyW/wqpL4zuX/AOYXpw/7ZEn+dVX8U3bdLOzX/dhFQt4ivm6R26/SFaibW748&#10;4h/79CmnW9Qz1j/79inLreoekJ+sQp669qIPCQfjCKnTxLqC/wDLK1P1t1/wqRvE188ZTyLZc/xJ&#10;CoP8qotfSOxZ4txJ5JarltrkltGyfZkcnoXJIX6DpUEmoiQk+Qqktn5c/l1pn2pCCNpA+lLG4kuo&#10;ducIDyfpXvlcjeNjV7//AK7D/wBAWombiuHElsNS1COYojtduS7tgBSf/wBdaFjP4c+yA3lzGkmT&#10;kAk4GfYVHcXHhEg7L+bPosbH+YqhNdeHV/1d3dH/ALYA/wBRVSTUNKU/u5bpv96BR/7PUJ1W07LK&#10;fqoFJ/a1uOiP+Qpf7Zgzwrj8BSjWYMc7x/wAU+PVrPOWL/8AfsVYTVdNb70ki/8AbEH+tQS39qzH&#10;yyMZ6kYJpY5rVlZjdKhHRSDk/wBKaZoy5xICB0IOKrXDj7PIufvYwPxr1WOTESD/AGRQZMg10ek/&#10;8gey/wCveP8A9BFYmp+CodULia7PltM0oXy+QWJPXPuazv8AhV+n/wDP23/fB/8AiqP+FX6f/wA/&#10;Tf8AfB/+KpP+FXaf/wA/bf8AfB/+KpD8LdPP/L64/wCAf/ZU3/hVVh/0EJf++P8A69H/AAqqw/6C&#10;Ev8A3x/9ej/hVdh/z/y/98f/AF6X/hVdh/z/AMv/AHx/9ej/AIVZYf8AP/J/3x/9el/4VbY/8/8A&#10;J/3x/wDXo/4VdY/8/wDJ/wB8f/Xpf+FX2P8Az/yf98f/AF6UfDCyH/L9J/3x/wDXpy/DOyX/AJfG&#10;P1j/APr04fDeyH/L1/5C/wDsqX/hXFl/z8j/AL8//ZUf8K4sv+fkf9+f/r05fh1aJkrdhSQRkQjI&#10;yMetdjWJdeHnnvZ7lLzyxMwYqYs4O0Drn2qP/hGpv+ggP+/H/wBlWLc/C+zuriSeTUJQ8jFm2xjG&#10;T+NQ/wDCpbD/AKCU/wD37H+NJ/wqTT/+gnP/AN+xSH4R2H/QUuP+/a0n/CorD/oK3H/ftaP+FRWH&#10;/QVuP+/a0f8ACorD/oK3H/ftaP8AhUVh/wBBS4/79rS/8KjsP+gpcf8AftaP+FR2H/QUn/79rS/8&#10;Klsf+gpP/wB+1pf+FTWP/QUn/wC/a0n/AAqWx/6Ck/8A37Wj/hU1j/0FJ/8Av2tKPhPZD/mKT/8A&#10;fta6EeHJgMC/X/vx/wDZUHw5Mf8AmIL/AN+P/sq2bWAWtpDbqxYRRqgJ74GK/9lQSwECLQAUAAYA&#10;CAAAACEAihU/mAwBAAAVAgAAEwAAAAAAAAAAAAAAAAAAAAAAW0NvbnRlbnRfVHlwZXNdLnhtbFBL&#10;AQItABQABgAIAAAAIQA4/SH/1gAAAJQBAAALAAAAAAAAAAAAAAAAAD0BAABfcmVscy8ucmVsc1BL&#10;AQItABQABgAIAAAAIQC6yfLVCQUAANwXAAAOAAAAAAAAAAAAAAAAADwCAABkcnMvZTJvRG9jLnht&#10;bFBLAQItABQABgAIAAAAIQBYYLMbugAAACIBAAAZAAAAAAAAAAAAAAAAAHEHAABkcnMvX3JlbHMv&#10;ZTJvRG9jLnhtbC5yZWxzUEsBAi0AFAAGAAgAAAAhAKAz5q3kAAAADQEAAA8AAAAAAAAAAAAAAAAA&#10;YggAAGRycy9kb3ducmV2LnhtbFBLAQItAAoAAAAAAAAAIQAAeMEF7xcAAO8XAAAVAAAAAAAAAAAA&#10;AAAAAHMJAABkcnMvbWVkaWEvaW1hZ2UxLmpwZWdQSwUGAAAAAAYABgB9AQAAlSEAAAAA&#10;">
            <v:shape id="Picture 1465" o:spid="_x0000_s1113" type="#_x0000_t75" alt="04-04" style="position:absolute;left:6431;top:10988;width:4720;height:164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ieXTEAAAA2wAAAA8AAABkcnMvZG93bnJldi54bWxEj09rAjEUxO9Cv0N4BW+arQexW6NIQZBS&#10;8O+hx8fmdRO6eVk3cd310xtB6HGYmd8w82XnKtFSE6xnBW/jDARx4bXlUsHpuB7NQISIrLHyTAp6&#10;CrBcvAzmmGt/5T21h1iKBOGQowITY51LGQpDDsPY18TJ+/WNw5hkU0rd4DXBXSUnWTaVDi2nBYM1&#10;fRoq/g4Xp2Brb/3Ktm7/tTOXdcX97OccvpUavnarDxCRuvgffrY3WsHkHR5f0g+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ieXTEAAAA2wAAAA8AAAAAAAAAAAAAAAAA&#10;nwIAAGRycy9kb3ducmV2LnhtbFBLBQYAAAAABAAEAPcAAACQAwAAAAA=&#10;">
              <v:imagedata r:id="rId11" o:title="04-04"/>
            </v:shape>
            <v:shape id="Text Box 1466" o:spid="_x0000_s1114" type="#_x0000_t202" style="position:absolute;left:6591;top:12617;width:195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pr8IA&#10;AADbAAAADwAAAGRycy9kb3ducmV2LnhtbERPXWvCMBR9H/gfwhV8m6mOldEZRQVhDsaYyvZ6ae7a&#10;YnNTmrRN/fXmYbDHw/lebYKpRU+tqywrWMwTEMS51RUXCi7nw+MLCOeRNdaWScFIDjbrycMKM20H&#10;/qL+5AsRQ9hlqKD0vsmkdHlJBt3cNsSR+7WtQR9hW0jd4hDDTS2XSZJKgxXHhhIb2peUX0+dUfCd&#10;PP+kH7ew7A7vYRyLo8yvu0+lZtOwfQXhKfh/8Z/7TSt4iu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GmvwgAAANsAAAAPAAAAAAAAAAAAAAAAAJgCAABkcnMvZG93&#10;bnJldi54bWxQSwUGAAAAAAQABAD1AAAAhwMAAAAA&#10;" filled="f" stroked="f" strokecolor="#f9c" strokeweight="1pt">
              <v:textbox inset="0,0,0,0">
                <w:txbxContent>
                  <w:p w:rsidR="00261D7B" w:rsidRDefault="00261D7B" w:rsidP="00261D7B">
                    <w:pPr>
                      <w:jc w:val="center"/>
                      <w:rPr>
                        <w:rFonts w:hAnsi="標楷體"/>
                      </w:rPr>
                    </w:pPr>
                    <w:r>
                      <w:rPr>
                        <w:rFonts w:hAnsi="標楷體" w:cs="Arial" w:hint="eastAsia"/>
                      </w:rPr>
                      <w:t>(</w:t>
                    </w:r>
                    <w:r>
                      <w:rPr>
                        <w:rFonts w:ascii="Arial" w:hAnsi="Arial" w:cs="Arial" w:hint="eastAsia"/>
                      </w:rPr>
                      <w:t xml:space="preserve">　　　　</w:t>
                    </w:r>
                    <w:r>
                      <w:rPr>
                        <w:rFonts w:hAnsi="標楷體" w:cs="Arial" w:hint="eastAsia"/>
                      </w:rPr>
                      <w:t>)</w:t>
                    </w:r>
                  </w:p>
                  <w:p w:rsidR="00261D7B" w:rsidRDefault="00261D7B" w:rsidP="00261D7B"/>
                  <w:p w:rsidR="00261D7B" w:rsidRDefault="00261D7B" w:rsidP="00261D7B"/>
                </w:txbxContent>
              </v:textbox>
            </v:shape>
            <v:shape id="Text Box 1467" o:spid="_x0000_s1115" type="#_x0000_t202" style="position:absolute;left:7081;top:12577;width:910;height: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261D7B" w:rsidRDefault="00261D7B" w:rsidP="00261D7B">
                    <w:pPr>
                      <w:spacing w:line="380" w:lineRule="exact"/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shape id="Text Box 1468" o:spid="_x0000_s1116" type="#_x0000_t202" style="position:absolute;left:9021;top:12617;width:195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SQ8QA&#10;AADbAAAADwAAAGRycy9kb3ducmV2LnhtbESPQWvCQBSE70L/w/KE3nRjilJSV7GCYAsi2tJeH9ln&#10;Esy+DdlVN/56VxA8DjPzDTOdB1OLM7WusqxgNExAEOdWV1wo+P1ZDd5BOI+ssbZMCjpyMJ+99KaY&#10;aXvhHZ33vhARwi5DBaX3TSaly0sy6Ia2IY7ewbYGfZRtIXWLlwg3tUyTZCINVhwXSmxoWVJ+3J+M&#10;gr9k/D/ZXEN6Wn2Hriu+ZH783Cr12g+LDxCegn+GH+21VvCWwv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6UkPEAAAA2wAAAA8AAAAAAAAAAAAAAAAAmAIAAGRycy9k&#10;b3ducmV2LnhtbFBLBQYAAAAABAAEAPUAAACJAwAAAAA=&#10;" filled="f" stroked="f" strokecolor="#f9c" strokeweight="1pt">
              <v:textbox inset="0,0,0,0">
                <w:txbxContent>
                  <w:p w:rsidR="00261D7B" w:rsidRDefault="00261D7B" w:rsidP="00261D7B">
                    <w:pPr>
                      <w:jc w:val="center"/>
                      <w:rPr>
                        <w:rFonts w:hAnsi="標楷體"/>
                      </w:rPr>
                    </w:pPr>
                    <w:r>
                      <w:rPr>
                        <w:rFonts w:hAnsi="標楷體" w:cs="Arial" w:hint="eastAsia"/>
                      </w:rPr>
                      <w:t>(</w:t>
                    </w:r>
                    <w:r>
                      <w:rPr>
                        <w:rFonts w:ascii="Arial" w:hAnsi="Arial" w:cs="Arial" w:hint="eastAsia"/>
                      </w:rPr>
                      <w:t xml:space="preserve">　　　　</w:t>
                    </w:r>
                    <w:r>
                      <w:rPr>
                        <w:rFonts w:hAnsi="標楷體" w:cs="Arial" w:hint="eastAsia"/>
                      </w:rPr>
                      <w:t>)</w:t>
                    </w:r>
                  </w:p>
                  <w:p w:rsidR="00261D7B" w:rsidRDefault="00261D7B" w:rsidP="00261D7B"/>
                  <w:p w:rsidR="00261D7B" w:rsidRDefault="00261D7B" w:rsidP="00261D7B"/>
                </w:txbxContent>
              </v:textbox>
            </v:shape>
            <v:shape id="Text Box 1469" o:spid="_x0000_s1117" type="#_x0000_t202" style="position:absolute;left:9525;top:12565;width:910;height: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261D7B" w:rsidRDefault="00261D7B" w:rsidP="00261D7B">
                    <w:pPr>
                      <w:spacing w:line="380" w:lineRule="exact"/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6F3284">
        <w:rPr>
          <w:rFonts w:ascii="Arial" w:hAnsi="Arial" w:cs="Arial"/>
        </w:rPr>
        <w:br w:type="page"/>
      </w:r>
      <w:r w:rsidR="00E915F5">
        <w:rPr>
          <w:rFonts w:ascii="Arial" w:hAnsi="Arial" w:cs="Arial" w:hint="eastAsia"/>
        </w:rPr>
        <w:lastRenderedPageBreak/>
        <w:t>4</w:t>
      </w:r>
      <w:r w:rsidR="00E915F5">
        <w:rPr>
          <w:rFonts w:ascii="Arial" w:hAnsi="Arial" w:cs="Arial" w:hint="eastAsia"/>
        </w:rPr>
        <w:t>下月考解答</w:t>
      </w:r>
      <w:r w:rsidR="000144BC">
        <w:rPr>
          <w:rFonts w:ascii="Arial" w:hAnsi="Arial" w:cs="Arial" w:hint="eastAsia"/>
        </w:rPr>
        <w:t xml:space="preserve">( </w:t>
      </w:r>
      <w:r w:rsidR="000144BC">
        <w:rPr>
          <w:rFonts w:ascii="Arial" w:hAnsi="Arial" w:cs="Arial" w:hint="eastAsia"/>
        </w:rPr>
        <w:t>一</w:t>
      </w:r>
      <w:r w:rsidR="000144BC">
        <w:rPr>
          <w:rFonts w:ascii="Arial" w:hAnsi="Arial" w:cs="Arial" w:hint="eastAsia"/>
        </w:rPr>
        <w:t>)</w:t>
      </w: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1.(</w:t>
      </w:r>
      <w:r w:rsidRPr="000144BC">
        <w:rPr>
          <w:rFonts w:hAnsi="標楷體" w:cs="Arial" w:hint="eastAsia"/>
        </w:rPr>
        <w:t xml:space="preserve"> </w:t>
      </w:r>
      <w:r>
        <w:rPr>
          <w:rFonts w:hAnsi="標楷體" w:cs="Arial" w:hint="eastAsia"/>
        </w:rPr>
        <w:t>X</w:t>
      </w:r>
      <w:r>
        <w:rPr>
          <w:rFonts w:hAnsi="標楷體" w:cs="Arial" w:hint="eastAsia"/>
        </w:rPr>
        <w:t xml:space="preserve"> )</w:t>
      </w: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2.</w:t>
      </w:r>
      <w:r>
        <w:rPr>
          <w:rFonts w:hAnsi="標楷體" w:cs="Arial" w:hint="eastAsia"/>
        </w:rPr>
        <w:t>(</w:t>
      </w:r>
      <w:r w:rsidRPr="000144BC">
        <w:rPr>
          <w:rFonts w:hAnsi="標楷體" w:cs="Arial" w:hint="eastAsia"/>
        </w:rPr>
        <w:t xml:space="preserve"> </w:t>
      </w:r>
      <w:r>
        <w:rPr>
          <w:rFonts w:hAnsi="標楷體" w:cs="Arial" w:hint="eastAsia"/>
        </w:rPr>
        <w:t>X )</w:t>
      </w: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3.</w:t>
      </w:r>
      <w:r>
        <w:rPr>
          <w:rFonts w:hAnsi="標楷體" w:cs="Arial" w:hint="eastAsia"/>
        </w:rPr>
        <w:t>(</w:t>
      </w:r>
      <w:r>
        <w:rPr>
          <w:rFonts w:hAnsi="標楷體" w:cs="Arial" w:hint="eastAsia"/>
        </w:rPr>
        <w:t xml:space="preserve"> o )</w:t>
      </w: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4.</w:t>
      </w:r>
      <w:r>
        <w:rPr>
          <w:rFonts w:hAnsi="標楷體" w:cs="Arial" w:hint="eastAsia"/>
        </w:rPr>
        <w:t>(</w:t>
      </w:r>
      <w:r w:rsidRPr="000144BC">
        <w:rPr>
          <w:rFonts w:hAnsi="標楷體" w:cs="Arial" w:hint="eastAsia"/>
        </w:rPr>
        <w:t xml:space="preserve"> </w:t>
      </w:r>
      <w:r>
        <w:rPr>
          <w:rFonts w:hAnsi="標楷體" w:cs="Arial" w:hint="eastAsia"/>
        </w:rPr>
        <w:t>X )</w:t>
      </w: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5.</w:t>
      </w:r>
      <w:r>
        <w:rPr>
          <w:rFonts w:hAnsi="標楷體" w:cs="Arial" w:hint="eastAsia"/>
        </w:rPr>
        <w:t>(</w:t>
      </w:r>
      <w:r w:rsidRPr="000144BC">
        <w:rPr>
          <w:rFonts w:hAnsi="標楷體" w:cs="Arial" w:hint="eastAsia"/>
        </w:rPr>
        <w:t xml:space="preserve"> </w:t>
      </w:r>
      <w:r>
        <w:rPr>
          <w:rFonts w:hAnsi="標楷體" w:cs="Arial" w:hint="eastAsia"/>
        </w:rPr>
        <w:t>X )</w:t>
      </w: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6.</w:t>
      </w:r>
      <w:r>
        <w:rPr>
          <w:rFonts w:hAnsi="標楷體" w:cs="Arial" w:hint="eastAsia"/>
        </w:rPr>
        <w:t>(</w:t>
      </w:r>
      <w:r w:rsidRPr="000144BC">
        <w:rPr>
          <w:rFonts w:hAnsi="標楷體" w:cs="Arial" w:hint="eastAsia"/>
        </w:rPr>
        <w:t xml:space="preserve"> </w:t>
      </w:r>
      <w:r>
        <w:rPr>
          <w:rFonts w:hAnsi="標楷體" w:cs="Arial" w:hint="eastAsia"/>
        </w:rPr>
        <w:t xml:space="preserve">o </w:t>
      </w:r>
      <w:r>
        <w:rPr>
          <w:rFonts w:hAnsi="標楷體" w:cs="Arial" w:hint="eastAsia"/>
        </w:rPr>
        <w:t>)</w:t>
      </w: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7.</w:t>
      </w:r>
      <w:r>
        <w:rPr>
          <w:rFonts w:hAnsi="標楷體" w:cs="Arial" w:hint="eastAsia"/>
        </w:rPr>
        <w:t>(</w:t>
      </w:r>
      <w:r w:rsidRPr="000144BC">
        <w:rPr>
          <w:rFonts w:hAnsi="標楷體" w:cs="Arial" w:hint="eastAsia"/>
        </w:rPr>
        <w:t xml:space="preserve"> </w:t>
      </w:r>
      <w:r>
        <w:rPr>
          <w:rFonts w:hAnsi="標楷體" w:cs="Arial" w:hint="eastAsia"/>
        </w:rPr>
        <w:t>X )</w:t>
      </w: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8.</w:t>
      </w:r>
      <w:r>
        <w:rPr>
          <w:rFonts w:hAnsi="標楷體" w:cs="Arial" w:hint="eastAsia"/>
        </w:rPr>
        <w:t>(</w:t>
      </w:r>
      <w:r w:rsidRPr="000144BC">
        <w:rPr>
          <w:rFonts w:hAnsi="標楷體" w:cs="Arial" w:hint="eastAsia"/>
        </w:rPr>
        <w:t xml:space="preserve"> </w:t>
      </w:r>
      <w:r>
        <w:rPr>
          <w:rFonts w:hAnsi="標楷體" w:cs="Arial" w:hint="eastAsia"/>
        </w:rPr>
        <w:t>X )</w:t>
      </w: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9.</w:t>
      </w:r>
      <w:r>
        <w:rPr>
          <w:rFonts w:hAnsi="標楷體" w:cs="Arial" w:hint="eastAsia"/>
        </w:rPr>
        <w:t>(</w:t>
      </w:r>
      <w:r w:rsidRPr="000144BC">
        <w:rPr>
          <w:rFonts w:hAnsi="標楷體" w:cs="Arial" w:hint="eastAsia"/>
        </w:rPr>
        <w:t xml:space="preserve"> </w:t>
      </w:r>
      <w:r>
        <w:rPr>
          <w:rFonts w:hAnsi="標楷體" w:cs="Arial" w:hint="eastAsia"/>
        </w:rPr>
        <w:t>o</w:t>
      </w:r>
      <w:r>
        <w:rPr>
          <w:rFonts w:hAnsi="標楷體" w:cs="Arial" w:hint="eastAsia"/>
        </w:rPr>
        <w:t xml:space="preserve"> )</w:t>
      </w: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10</w:t>
      </w:r>
      <w:r>
        <w:rPr>
          <w:rFonts w:hAnsi="標楷體" w:cs="Arial" w:hint="eastAsia"/>
        </w:rPr>
        <w:t>(</w:t>
      </w:r>
      <w:r>
        <w:rPr>
          <w:rFonts w:hAnsi="標楷體" w:cs="Arial" w:hint="eastAsia"/>
        </w:rPr>
        <w:t xml:space="preserve"> o</w:t>
      </w:r>
      <w:r>
        <w:rPr>
          <w:rFonts w:hAnsi="標楷體" w:cs="Arial" w:hint="eastAsia"/>
        </w:rPr>
        <w:t xml:space="preserve"> )</w:t>
      </w:r>
    </w:p>
    <w:p w:rsidR="000144BC" w:rsidRDefault="00E915F5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(二)</w:t>
      </w:r>
    </w:p>
    <w:p w:rsidR="000144BC" w:rsidRDefault="00E915F5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1.( 4  )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2</w:t>
      </w:r>
      <w:r>
        <w:rPr>
          <w:rFonts w:hAnsi="標楷體" w:cs="Arial" w:hint="eastAsia"/>
        </w:rPr>
        <w:t>.(</w:t>
      </w:r>
      <w:r>
        <w:rPr>
          <w:rFonts w:hAnsi="標楷體" w:cs="Arial" w:hint="eastAsia"/>
        </w:rPr>
        <w:t xml:space="preserve"> 2</w:t>
      </w:r>
      <w:r>
        <w:rPr>
          <w:rFonts w:hAnsi="標楷體" w:cs="Arial" w:hint="eastAsia"/>
        </w:rPr>
        <w:t xml:space="preserve">  )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3</w:t>
      </w:r>
      <w:r>
        <w:rPr>
          <w:rFonts w:hAnsi="標楷體" w:cs="Arial" w:hint="eastAsia"/>
        </w:rPr>
        <w:t xml:space="preserve">.( </w:t>
      </w:r>
      <w:r>
        <w:rPr>
          <w:rFonts w:hAnsi="標楷體" w:cs="Arial" w:hint="eastAsia"/>
        </w:rPr>
        <w:t xml:space="preserve">2  </w:t>
      </w:r>
      <w:r>
        <w:rPr>
          <w:rFonts w:hAnsi="標楷體" w:cs="Arial" w:hint="eastAsia"/>
        </w:rPr>
        <w:t>)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4</w:t>
      </w:r>
      <w:r>
        <w:rPr>
          <w:rFonts w:hAnsi="標楷體" w:cs="Arial" w:hint="eastAsia"/>
        </w:rPr>
        <w:t>.(</w:t>
      </w:r>
      <w:r>
        <w:rPr>
          <w:rFonts w:hAnsi="標楷體" w:cs="Arial" w:hint="eastAsia"/>
        </w:rPr>
        <w:t xml:space="preserve"> 3</w:t>
      </w:r>
      <w:r>
        <w:rPr>
          <w:rFonts w:hAnsi="標楷體" w:cs="Arial" w:hint="eastAsia"/>
        </w:rPr>
        <w:t xml:space="preserve">  )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5</w:t>
      </w:r>
      <w:r>
        <w:rPr>
          <w:rFonts w:hAnsi="標楷體" w:cs="Arial" w:hint="eastAsia"/>
        </w:rPr>
        <w:t xml:space="preserve">.( </w:t>
      </w:r>
      <w:r>
        <w:rPr>
          <w:rFonts w:hAnsi="標楷體" w:cs="Arial" w:hint="eastAsia"/>
        </w:rPr>
        <w:t xml:space="preserve">4  </w:t>
      </w:r>
      <w:r>
        <w:rPr>
          <w:rFonts w:hAnsi="標楷體" w:cs="Arial" w:hint="eastAsia"/>
        </w:rPr>
        <w:t>)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6</w:t>
      </w:r>
      <w:r>
        <w:rPr>
          <w:rFonts w:hAnsi="標楷體" w:cs="Arial" w:hint="eastAsia"/>
        </w:rPr>
        <w:t xml:space="preserve">.( </w:t>
      </w:r>
      <w:r>
        <w:rPr>
          <w:rFonts w:hAnsi="標楷體" w:cs="Arial" w:hint="eastAsia"/>
        </w:rPr>
        <w:t xml:space="preserve">4  </w:t>
      </w:r>
      <w:r>
        <w:rPr>
          <w:rFonts w:hAnsi="標楷體" w:cs="Arial" w:hint="eastAsia"/>
        </w:rPr>
        <w:t>)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7</w:t>
      </w:r>
      <w:r>
        <w:rPr>
          <w:rFonts w:hAnsi="標楷體" w:cs="Arial" w:hint="eastAsia"/>
        </w:rPr>
        <w:t>.(</w:t>
      </w:r>
      <w:r>
        <w:rPr>
          <w:rFonts w:hAnsi="標楷體" w:cs="Arial" w:hint="eastAsia"/>
        </w:rPr>
        <w:t xml:space="preserve"> 2</w:t>
      </w:r>
      <w:r>
        <w:rPr>
          <w:rFonts w:hAnsi="標楷體" w:cs="Arial" w:hint="eastAsia"/>
        </w:rPr>
        <w:t xml:space="preserve"> )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8</w:t>
      </w:r>
      <w:r>
        <w:rPr>
          <w:rFonts w:hAnsi="標楷體" w:cs="Arial" w:hint="eastAsia"/>
        </w:rPr>
        <w:t xml:space="preserve">.( </w:t>
      </w:r>
      <w:r>
        <w:rPr>
          <w:rFonts w:hAnsi="標楷體" w:cs="Arial" w:hint="eastAsia"/>
        </w:rPr>
        <w:t xml:space="preserve">4  </w:t>
      </w:r>
      <w:r>
        <w:rPr>
          <w:rFonts w:hAnsi="標楷體" w:cs="Arial" w:hint="eastAsia"/>
        </w:rPr>
        <w:t>)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9</w:t>
      </w:r>
      <w:r>
        <w:rPr>
          <w:rFonts w:hAnsi="標楷體" w:cs="Arial" w:hint="eastAsia"/>
        </w:rPr>
        <w:t>.(</w:t>
      </w:r>
      <w:r>
        <w:rPr>
          <w:rFonts w:hAnsi="標楷體" w:cs="Arial" w:hint="eastAsia"/>
        </w:rPr>
        <w:t xml:space="preserve"> 4</w:t>
      </w:r>
      <w:r>
        <w:rPr>
          <w:rFonts w:hAnsi="標楷體" w:cs="Arial" w:hint="eastAsia"/>
        </w:rPr>
        <w:t xml:space="preserve">  )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1</w:t>
      </w:r>
      <w:r>
        <w:rPr>
          <w:rFonts w:hAnsi="標楷體" w:cs="Arial" w:hint="eastAsia"/>
        </w:rPr>
        <w:t>0.</w:t>
      </w:r>
      <w:r>
        <w:rPr>
          <w:rFonts w:hAnsi="標楷體" w:cs="Arial" w:hint="eastAsia"/>
        </w:rPr>
        <w:t xml:space="preserve">( </w:t>
      </w:r>
      <w:r>
        <w:rPr>
          <w:rFonts w:hAnsi="標楷體" w:cs="Arial" w:hint="eastAsia"/>
        </w:rPr>
        <w:t xml:space="preserve">1  </w:t>
      </w:r>
      <w:r>
        <w:rPr>
          <w:rFonts w:hAnsi="標楷體" w:cs="Arial" w:hint="eastAsia"/>
        </w:rPr>
        <w:t>)</w:t>
      </w:r>
    </w:p>
    <w:p w:rsidR="00E915F5" w:rsidRDefault="00E915F5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三</w:t>
      </w:r>
      <w:r>
        <w:rPr>
          <w:rFonts w:hAnsi="標楷體" w:cs="Arial"/>
        </w:rPr>
        <w:t>’</w:t>
      </w:r>
      <w:r>
        <w:rPr>
          <w:rFonts w:hAnsi="標楷體" w:cs="Arial" w:hint="eastAsia"/>
        </w:rPr>
        <w:t>1.</w:t>
      </w:r>
    </w:p>
    <w:p w:rsidR="00E915F5" w:rsidRDefault="00E915F5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(1)時</w:t>
      </w:r>
    </w:p>
    <w:p w:rsidR="00E915F5" w:rsidRDefault="00E915F5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(2)日</w:t>
      </w:r>
    </w:p>
    <w:p w:rsidR="00E915F5" w:rsidRDefault="00E915F5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(3)秒</w:t>
      </w:r>
    </w:p>
    <w:p w:rsidR="00E915F5" w:rsidRDefault="00E915F5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(4)週</w:t>
      </w:r>
    </w:p>
    <w:p w:rsidR="00E915F5" w:rsidRDefault="00E915F5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(5)年</w:t>
      </w:r>
    </w:p>
    <w:p w:rsidR="00E915F5" w:rsidRDefault="00E915F5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(6)月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lastRenderedPageBreak/>
        <w:t>(1)</w:t>
      </w:r>
      <w:r>
        <w:rPr>
          <w:rFonts w:hAnsi="標楷體" w:cs="Arial" w:hint="eastAsia"/>
        </w:rPr>
        <w:t>甲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(2)</w:t>
      </w:r>
      <w:r>
        <w:rPr>
          <w:rFonts w:hAnsi="標楷體" w:cs="Arial" w:hint="eastAsia"/>
        </w:rPr>
        <w:t>乙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(3)</w:t>
      </w:r>
      <w:r>
        <w:rPr>
          <w:rFonts w:hAnsi="標楷體" w:cs="Arial" w:hint="eastAsia"/>
        </w:rPr>
        <w:t>甲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(4)</w:t>
      </w:r>
      <w:r>
        <w:rPr>
          <w:rFonts w:hAnsi="標楷體" w:cs="Arial" w:hint="eastAsia"/>
        </w:rPr>
        <w:t>丙、乙、甲</w:t>
      </w:r>
    </w:p>
    <w:p w:rsidR="00E915F5" w:rsidRDefault="00E915F5" w:rsidP="00E915F5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3.</w:t>
      </w:r>
    </w:p>
    <w:p w:rsidR="000A6B3A" w:rsidRDefault="000A6B3A" w:rsidP="000A6B3A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(1)</w:t>
      </w:r>
      <w:r>
        <w:rPr>
          <w:rFonts w:hAnsi="標楷體" w:cs="Arial" w:hint="eastAsia"/>
        </w:rPr>
        <w:t>連通管原理</w:t>
      </w:r>
    </w:p>
    <w:p w:rsidR="000A6B3A" w:rsidRDefault="000A6B3A" w:rsidP="000A6B3A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(2)</w:t>
      </w:r>
      <w:r>
        <w:rPr>
          <w:rFonts w:hAnsi="標楷體" w:cs="Arial" w:hint="eastAsia"/>
        </w:rPr>
        <w:t>一樣高</w:t>
      </w:r>
    </w:p>
    <w:p w:rsidR="000A6B3A" w:rsidRDefault="000A6B3A" w:rsidP="000A6B3A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(3)</w:t>
      </w:r>
      <w:r w:rsidRPr="000A6B3A">
        <w:rPr>
          <w:rFonts w:hAnsi="標楷體" w:cs="Arial" w:hint="eastAsia"/>
        </w:rPr>
        <w:t xml:space="preserve"> </w:t>
      </w:r>
      <w:r>
        <w:rPr>
          <w:rFonts w:hAnsi="標楷體" w:cs="Arial" w:hint="eastAsia"/>
        </w:rPr>
        <w:t>一樣高</w:t>
      </w:r>
    </w:p>
    <w:p w:rsidR="000A6B3A" w:rsidRDefault="000A6B3A" w:rsidP="000A6B3A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(4)</w:t>
      </w:r>
      <w:r>
        <w:rPr>
          <w:rFonts w:hAnsi="標楷體" w:cs="Arial" w:hint="eastAsia"/>
        </w:rPr>
        <w:t>ㄇ</w:t>
      </w:r>
    </w:p>
    <w:p w:rsidR="000A6B3A" w:rsidRDefault="000A6B3A" w:rsidP="000A6B3A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4.</w:t>
      </w:r>
    </w:p>
    <w:p w:rsidR="00E915F5" w:rsidRDefault="000A6B3A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(1) 3</w:t>
      </w:r>
    </w:p>
    <w:p w:rsidR="000A6B3A" w:rsidRDefault="000A6B3A" w:rsidP="000A6B3A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</w:t>
      </w:r>
      <w:r>
        <w:rPr>
          <w:rFonts w:hAnsi="標楷體" w:cs="Arial" w:hint="eastAsia"/>
        </w:rPr>
        <w:t>2</w:t>
      </w:r>
      <w:r>
        <w:rPr>
          <w:rFonts w:hAnsi="標楷體" w:cs="Arial" w:hint="eastAsia"/>
        </w:rPr>
        <w:t>)</w:t>
      </w:r>
      <w:r>
        <w:rPr>
          <w:rFonts w:hAnsi="標楷體" w:cs="Arial" w:hint="eastAsia"/>
        </w:rPr>
        <w:t xml:space="preserve"> 4</w:t>
      </w:r>
    </w:p>
    <w:p w:rsidR="000A6B3A" w:rsidRDefault="000A6B3A" w:rsidP="000A6B3A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</w:t>
      </w:r>
      <w:r>
        <w:rPr>
          <w:rFonts w:hAnsi="標楷體" w:cs="Arial" w:hint="eastAsia"/>
        </w:rPr>
        <w:t>3</w:t>
      </w:r>
      <w:r>
        <w:rPr>
          <w:rFonts w:hAnsi="標楷體" w:cs="Arial" w:hint="eastAsia"/>
        </w:rPr>
        <w:t>)</w:t>
      </w:r>
      <w:r>
        <w:rPr>
          <w:rFonts w:hAnsi="標楷體" w:cs="Arial" w:hint="eastAsia"/>
        </w:rPr>
        <w:t xml:space="preserve"> 1</w:t>
      </w:r>
    </w:p>
    <w:p w:rsidR="000A6B3A" w:rsidRDefault="000A6B3A" w:rsidP="000A6B3A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  <w:r>
        <w:rPr>
          <w:rFonts w:hAnsi="標楷體" w:cs="Arial" w:hint="eastAsia"/>
        </w:rPr>
        <w:t>(</w:t>
      </w:r>
      <w:r>
        <w:rPr>
          <w:rFonts w:hAnsi="標楷體" w:cs="Arial" w:hint="eastAsia"/>
        </w:rPr>
        <w:t>4</w:t>
      </w:r>
      <w:r>
        <w:rPr>
          <w:rFonts w:hAnsi="標楷體" w:cs="Arial" w:hint="eastAsia"/>
        </w:rPr>
        <w:t>)</w:t>
      </w:r>
      <w:r>
        <w:rPr>
          <w:rFonts w:hAnsi="標楷體" w:cs="Arial" w:hint="eastAsia"/>
        </w:rPr>
        <w:t xml:space="preserve"> 2</w:t>
      </w: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hAnsi="標楷體" w:cs="Arial" w:hint="eastAsia"/>
        </w:rPr>
      </w:pPr>
    </w:p>
    <w:p w:rsidR="000144BC" w:rsidRDefault="000144BC" w:rsidP="000144BC">
      <w:pPr>
        <w:pStyle w:val="10"/>
        <w:tabs>
          <w:tab w:val="clear" w:pos="357"/>
          <w:tab w:val="clear" w:pos="958"/>
          <w:tab w:val="center" w:pos="224"/>
          <w:tab w:val="center" w:pos="780"/>
        </w:tabs>
        <w:spacing w:before="0" w:afterLines="20" w:after="72" w:line="400" w:lineRule="atLeast"/>
        <w:ind w:leftChars="2" w:left="1206" w:right="-17" w:hangingChars="462" w:hanging="1201"/>
        <w:jc w:val="both"/>
        <w:rPr>
          <w:rFonts w:ascii="Arial" w:hAnsi="Arial" w:cs="Arial"/>
          <w:spacing w:val="-4"/>
        </w:rPr>
      </w:pPr>
      <w:r>
        <w:rPr>
          <w:rFonts w:hAnsi="標楷體" w:cs="Arial" w:hint="eastAsia"/>
        </w:rPr>
        <w:t xml:space="preserve">(   </w:t>
      </w:r>
    </w:p>
    <w:sectPr w:rsidR="000144BC" w:rsidSect="00BF74A3">
      <w:footerReference w:type="even" r:id="rId13"/>
      <w:pgSz w:w="11907" w:h="15876" w:code="9"/>
      <w:pgMar w:top="1134" w:right="851" w:bottom="851" w:left="851" w:header="851" w:footer="493" w:gutter="0"/>
      <w:pgNumType w:start="3"/>
      <w:cols w:num="2" w:sep="1"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20" w:rsidRDefault="002E0420">
      <w:r>
        <w:separator/>
      </w:r>
    </w:p>
  </w:endnote>
  <w:endnote w:type="continuationSeparator" w:id="0">
    <w:p w:rsidR="002E0420" w:rsidRDefault="002E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注音體Ｐ（楷）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圓體注音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POP1體W7外字集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破音一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華康黑體注音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84" w:rsidRDefault="00BF7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32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3284" w:rsidRDefault="006F32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20" w:rsidRDefault="002E0420">
      <w:r>
        <w:separator/>
      </w:r>
    </w:p>
  </w:footnote>
  <w:footnote w:type="continuationSeparator" w:id="0">
    <w:p w:rsidR="002E0420" w:rsidRDefault="002E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520"/>
    <w:multiLevelType w:val="singleLevel"/>
    <w:tmpl w:val="AD366CFC"/>
    <w:lvl w:ilvl="0">
      <w:start w:val="2"/>
      <w:numFmt w:val="bullet"/>
      <w:lvlText w:val="○"/>
      <w:lvlJc w:val="left"/>
      <w:pPr>
        <w:tabs>
          <w:tab w:val="num" w:pos="1305"/>
        </w:tabs>
        <w:ind w:left="1305" w:hanging="255"/>
      </w:pPr>
      <w:rPr>
        <w:rFonts w:ascii="標楷體" w:eastAsia="標楷體" w:hAnsi="Times New Roman" w:hint="eastAsia"/>
      </w:rPr>
    </w:lvl>
  </w:abstractNum>
  <w:abstractNum w:abstractNumId="1">
    <w:nsid w:val="032978F6"/>
    <w:multiLevelType w:val="singleLevel"/>
    <w:tmpl w:val="F6F4ACE2"/>
    <w:lvl w:ilvl="0">
      <w:start w:val="1"/>
      <w:numFmt w:val="decimal"/>
      <w:lvlText w:val="(   )%1."/>
      <w:lvlJc w:val="left"/>
      <w:pPr>
        <w:tabs>
          <w:tab w:val="num" w:pos="720"/>
        </w:tabs>
        <w:ind w:left="425" w:hanging="425"/>
      </w:pPr>
      <w:rPr>
        <w:rFonts w:hint="eastAsia"/>
      </w:rPr>
    </w:lvl>
  </w:abstractNum>
  <w:abstractNum w:abstractNumId="2">
    <w:nsid w:val="06E70A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C1234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0C5E14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DF81F78"/>
    <w:multiLevelType w:val="singleLevel"/>
    <w:tmpl w:val="E1A29840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6">
    <w:nsid w:val="0E144C19"/>
    <w:multiLevelType w:val="singleLevel"/>
    <w:tmpl w:val="449A59F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7">
    <w:nsid w:val="175F4065"/>
    <w:multiLevelType w:val="singleLevel"/>
    <w:tmpl w:val="C35E6B5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華康注音體Ｐ（楷）" w:eastAsia="華康注音體Ｐ（楷）" w:hint="eastAsia"/>
        <w:sz w:val="26"/>
      </w:rPr>
    </w:lvl>
  </w:abstractNum>
  <w:abstractNum w:abstractNumId="8">
    <w:nsid w:val="18FB1308"/>
    <w:multiLevelType w:val="singleLevel"/>
    <w:tmpl w:val="49607D0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9">
    <w:nsid w:val="1D38117F"/>
    <w:multiLevelType w:val="singleLevel"/>
    <w:tmpl w:val="449A59F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0">
    <w:nsid w:val="1F970E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20E946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2E4D783C"/>
    <w:multiLevelType w:val="singleLevel"/>
    <w:tmpl w:val="CBC82F9C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3">
    <w:nsid w:val="352A3DFC"/>
    <w:multiLevelType w:val="singleLevel"/>
    <w:tmpl w:val="449A59F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4">
    <w:nsid w:val="356A5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37F627C0"/>
    <w:multiLevelType w:val="hybridMultilevel"/>
    <w:tmpl w:val="FA7277A8"/>
    <w:lvl w:ilvl="0" w:tplc="77488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9B230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39B45FA2"/>
    <w:multiLevelType w:val="singleLevel"/>
    <w:tmpl w:val="FCE46F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8">
    <w:nsid w:val="3B9C1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3E4471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4830155C"/>
    <w:multiLevelType w:val="singleLevel"/>
    <w:tmpl w:val="2062A2DA"/>
    <w:lvl w:ilvl="0">
      <w:start w:val="2"/>
      <w:numFmt w:val="bullet"/>
      <w:lvlText w:val="○"/>
      <w:lvlJc w:val="left"/>
      <w:pPr>
        <w:tabs>
          <w:tab w:val="num" w:pos="1830"/>
        </w:tabs>
        <w:ind w:left="1830" w:hanging="270"/>
      </w:pPr>
      <w:rPr>
        <w:rFonts w:ascii="標楷體" w:eastAsia="標楷體" w:hAnsi="Times New Roman" w:hint="eastAsia"/>
      </w:rPr>
    </w:lvl>
  </w:abstractNum>
  <w:abstractNum w:abstractNumId="21">
    <w:nsid w:val="4C7439E9"/>
    <w:multiLevelType w:val="singleLevel"/>
    <w:tmpl w:val="63288F8C"/>
    <w:lvl w:ilvl="0">
      <w:start w:val="99"/>
      <w:numFmt w:val="decimal"/>
      <w:lvlText w:val="%1."/>
      <w:lvlJc w:val="left"/>
      <w:pPr>
        <w:tabs>
          <w:tab w:val="num" w:pos="360"/>
        </w:tabs>
        <w:ind w:left="210" w:hanging="210"/>
      </w:pPr>
      <w:rPr>
        <w:rFonts w:hint="eastAsia"/>
      </w:rPr>
    </w:lvl>
  </w:abstractNum>
  <w:abstractNum w:abstractNumId="22">
    <w:nsid w:val="4EB82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53024107"/>
    <w:multiLevelType w:val="singleLevel"/>
    <w:tmpl w:val="CB92187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3AB0C70"/>
    <w:multiLevelType w:val="singleLevel"/>
    <w:tmpl w:val="7498482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5">
    <w:nsid w:val="61B814D8"/>
    <w:multiLevelType w:val="singleLevel"/>
    <w:tmpl w:val="884649AA"/>
    <w:lvl w:ilvl="0">
      <w:start w:val="1"/>
      <w:numFmt w:val="none"/>
      <w:lvlText w:val="(　　)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6">
    <w:nsid w:val="624C3692"/>
    <w:multiLevelType w:val="singleLevel"/>
    <w:tmpl w:val="7408BB24"/>
    <w:lvl w:ilvl="0">
      <w:start w:val="1"/>
      <w:numFmt w:val="decimal"/>
      <w:lvlText w:val="%1."/>
      <w:lvlJc w:val="left"/>
      <w:pPr>
        <w:tabs>
          <w:tab w:val="num" w:pos="360"/>
        </w:tabs>
        <w:ind w:left="210" w:hanging="210"/>
      </w:pPr>
      <w:rPr>
        <w:rFonts w:hint="eastAsia"/>
        <w:b/>
        <w:i w:val="0"/>
      </w:rPr>
    </w:lvl>
  </w:abstractNum>
  <w:abstractNum w:abstractNumId="27">
    <w:nsid w:val="6B916B7F"/>
    <w:multiLevelType w:val="singleLevel"/>
    <w:tmpl w:val="4906E570"/>
    <w:lvl w:ilvl="0">
      <w:start w:val="2"/>
      <w:numFmt w:val="bullet"/>
      <w:lvlText w:val="○"/>
      <w:lvlJc w:val="left"/>
      <w:pPr>
        <w:tabs>
          <w:tab w:val="num" w:pos="1305"/>
        </w:tabs>
        <w:ind w:left="1305" w:hanging="255"/>
      </w:pPr>
      <w:rPr>
        <w:rFonts w:ascii="標楷體" w:eastAsia="標楷體" w:hAnsi="Times New Roman" w:hint="eastAsia"/>
      </w:rPr>
    </w:lvl>
  </w:abstractNum>
  <w:abstractNum w:abstractNumId="28">
    <w:nsid w:val="6C3C13A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C4E3A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0">
    <w:nsid w:val="70FE1185"/>
    <w:multiLevelType w:val="singleLevel"/>
    <w:tmpl w:val="4C583830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31">
    <w:nsid w:val="716F0CF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17B3A4C"/>
    <w:multiLevelType w:val="singleLevel"/>
    <w:tmpl w:val="7498482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33">
    <w:nsid w:val="7F9D7F8D"/>
    <w:multiLevelType w:val="singleLevel"/>
    <w:tmpl w:val="BB02B7E4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ascii="華康中黑體" w:eastAsia="華康中黑體" w:hint="eastAsia"/>
      </w:rPr>
    </w:lvl>
  </w:abstractNum>
  <w:num w:numId="1">
    <w:abstractNumId w:val="1"/>
  </w:num>
  <w:num w:numId="2">
    <w:abstractNumId w:val="25"/>
  </w:num>
  <w:num w:numId="3">
    <w:abstractNumId w:val="26"/>
  </w:num>
  <w:num w:numId="4">
    <w:abstractNumId w:val="21"/>
  </w:num>
  <w:num w:numId="5">
    <w:abstractNumId w:val="5"/>
  </w:num>
  <w:num w:numId="6">
    <w:abstractNumId w:val="12"/>
  </w:num>
  <w:num w:numId="7">
    <w:abstractNumId w:val="27"/>
  </w:num>
  <w:num w:numId="8">
    <w:abstractNumId w:val="20"/>
  </w:num>
  <w:num w:numId="9">
    <w:abstractNumId w:val="0"/>
  </w:num>
  <w:num w:numId="10">
    <w:abstractNumId w:val="8"/>
  </w:num>
  <w:num w:numId="11">
    <w:abstractNumId w:val="17"/>
  </w:num>
  <w:num w:numId="12">
    <w:abstractNumId w:val="33"/>
  </w:num>
  <w:num w:numId="13">
    <w:abstractNumId w:val="10"/>
  </w:num>
  <w:num w:numId="14">
    <w:abstractNumId w:val="7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4"/>
  </w:num>
  <w:num w:numId="20">
    <w:abstractNumId w:val="28"/>
  </w:num>
  <w:num w:numId="21">
    <w:abstractNumId w:val="23"/>
  </w:num>
  <w:num w:numId="22">
    <w:abstractNumId w:val="32"/>
  </w:num>
  <w:num w:numId="23">
    <w:abstractNumId w:val="24"/>
  </w:num>
  <w:num w:numId="24">
    <w:abstractNumId w:val="22"/>
  </w:num>
  <w:num w:numId="25">
    <w:abstractNumId w:val="6"/>
  </w:num>
  <w:num w:numId="26">
    <w:abstractNumId w:val="30"/>
  </w:num>
  <w:num w:numId="27">
    <w:abstractNumId w:val="13"/>
  </w:num>
  <w:num w:numId="28">
    <w:abstractNumId w:val="9"/>
  </w:num>
  <w:num w:numId="29">
    <w:abstractNumId w:val="18"/>
  </w:num>
  <w:num w:numId="30">
    <w:abstractNumId w:val="31"/>
  </w:num>
  <w:num w:numId="31">
    <w:abstractNumId w:val="4"/>
  </w:num>
  <w:num w:numId="32">
    <w:abstractNumId w:val="2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3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 strokecolor="#f9c">
      <v:stroke color="#f9c" weight="1pt"/>
      <o:colormru v:ext="edit" colors="#ffc,#4b4b4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6CA"/>
    <w:rsid w:val="0000756F"/>
    <w:rsid w:val="00012ACB"/>
    <w:rsid w:val="00014132"/>
    <w:rsid w:val="000144BC"/>
    <w:rsid w:val="00053FA0"/>
    <w:rsid w:val="00056C62"/>
    <w:rsid w:val="00074968"/>
    <w:rsid w:val="0007533A"/>
    <w:rsid w:val="00081E40"/>
    <w:rsid w:val="000A0BF0"/>
    <w:rsid w:val="000A6B3A"/>
    <w:rsid w:val="000B1B88"/>
    <w:rsid w:val="000C36EC"/>
    <w:rsid w:val="000C4B47"/>
    <w:rsid w:val="000C7C63"/>
    <w:rsid w:val="000E1786"/>
    <w:rsid w:val="00112BFA"/>
    <w:rsid w:val="00113826"/>
    <w:rsid w:val="00136709"/>
    <w:rsid w:val="001448D5"/>
    <w:rsid w:val="0014699F"/>
    <w:rsid w:val="00150364"/>
    <w:rsid w:val="001867EE"/>
    <w:rsid w:val="001A16E8"/>
    <w:rsid w:val="001A2C5E"/>
    <w:rsid w:val="001A40B7"/>
    <w:rsid w:val="001B09E3"/>
    <w:rsid w:val="001D3318"/>
    <w:rsid w:val="001E3A97"/>
    <w:rsid w:val="00225938"/>
    <w:rsid w:val="00226DC1"/>
    <w:rsid w:val="0025124D"/>
    <w:rsid w:val="002540C3"/>
    <w:rsid w:val="00255FB5"/>
    <w:rsid w:val="00261D7B"/>
    <w:rsid w:val="002A700F"/>
    <w:rsid w:val="002B7F91"/>
    <w:rsid w:val="002E0420"/>
    <w:rsid w:val="002E08D9"/>
    <w:rsid w:val="002E6F2C"/>
    <w:rsid w:val="00317986"/>
    <w:rsid w:val="003321D0"/>
    <w:rsid w:val="00353287"/>
    <w:rsid w:val="00364185"/>
    <w:rsid w:val="00370BFA"/>
    <w:rsid w:val="003715A8"/>
    <w:rsid w:val="00384D39"/>
    <w:rsid w:val="003900C7"/>
    <w:rsid w:val="003961FD"/>
    <w:rsid w:val="003D1878"/>
    <w:rsid w:val="003D49D4"/>
    <w:rsid w:val="003E0521"/>
    <w:rsid w:val="0042078E"/>
    <w:rsid w:val="00425C6C"/>
    <w:rsid w:val="004550C3"/>
    <w:rsid w:val="0048094A"/>
    <w:rsid w:val="004A1321"/>
    <w:rsid w:val="004B581A"/>
    <w:rsid w:val="004F6B22"/>
    <w:rsid w:val="00551E2B"/>
    <w:rsid w:val="00577AA6"/>
    <w:rsid w:val="00582DB4"/>
    <w:rsid w:val="005832E2"/>
    <w:rsid w:val="005A171D"/>
    <w:rsid w:val="005A6945"/>
    <w:rsid w:val="005A7528"/>
    <w:rsid w:val="005D3D9E"/>
    <w:rsid w:val="005F62E0"/>
    <w:rsid w:val="00624000"/>
    <w:rsid w:val="00637908"/>
    <w:rsid w:val="00651587"/>
    <w:rsid w:val="00666F32"/>
    <w:rsid w:val="00677580"/>
    <w:rsid w:val="00677F0D"/>
    <w:rsid w:val="006A676D"/>
    <w:rsid w:val="006C3794"/>
    <w:rsid w:val="006D342D"/>
    <w:rsid w:val="006F3284"/>
    <w:rsid w:val="006F5F5A"/>
    <w:rsid w:val="007126DB"/>
    <w:rsid w:val="00713249"/>
    <w:rsid w:val="0073165E"/>
    <w:rsid w:val="00736A58"/>
    <w:rsid w:val="00750C08"/>
    <w:rsid w:val="00763835"/>
    <w:rsid w:val="0077173D"/>
    <w:rsid w:val="00777240"/>
    <w:rsid w:val="00777ACF"/>
    <w:rsid w:val="007953AB"/>
    <w:rsid w:val="007A3098"/>
    <w:rsid w:val="007B7CBC"/>
    <w:rsid w:val="008056CA"/>
    <w:rsid w:val="008172C8"/>
    <w:rsid w:val="008360E3"/>
    <w:rsid w:val="00846503"/>
    <w:rsid w:val="00865728"/>
    <w:rsid w:val="00865951"/>
    <w:rsid w:val="008743B7"/>
    <w:rsid w:val="00874685"/>
    <w:rsid w:val="00886DCC"/>
    <w:rsid w:val="008A378F"/>
    <w:rsid w:val="008D12C5"/>
    <w:rsid w:val="008E2E28"/>
    <w:rsid w:val="00900646"/>
    <w:rsid w:val="00934DE7"/>
    <w:rsid w:val="00943401"/>
    <w:rsid w:val="0096086A"/>
    <w:rsid w:val="0098654C"/>
    <w:rsid w:val="00990D39"/>
    <w:rsid w:val="009B5969"/>
    <w:rsid w:val="009D4656"/>
    <w:rsid w:val="009D77BE"/>
    <w:rsid w:val="009E6310"/>
    <w:rsid w:val="009F4CA3"/>
    <w:rsid w:val="00A00D6A"/>
    <w:rsid w:val="00A206EF"/>
    <w:rsid w:val="00A47671"/>
    <w:rsid w:val="00A73CF7"/>
    <w:rsid w:val="00AC7FB0"/>
    <w:rsid w:val="00AD5BB2"/>
    <w:rsid w:val="00AD6A8D"/>
    <w:rsid w:val="00AE38E4"/>
    <w:rsid w:val="00B10734"/>
    <w:rsid w:val="00B14B9A"/>
    <w:rsid w:val="00B160EE"/>
    <w:rsid w:val="00B241CE"/>
    <w:rsid w:val="00B27EBC"/>
    <w:rsid w:val="00B51790"/>
    <w:rsid w:val="00B55041"/>
    <w:rsid w:val="00B87868"/>
    <w:rsid w:val="00B96CED"/>
    <w:rsid w:val="00BA707D"/>
    <w:rsid w:val="00BB0105"/>
    <w:rsid w:val="00BD6D9C"/>
    <w:rsid w:val="00BE39E4"/>
    <w:rsid w:val="00BF2F2E"/>
    <w:rsid w:val="00BF74A3"/>
    <w:rsid w:val="00C04A80"/>
    <w:rsid w:val="00C10903"/>
    <w:rsid w:val="00C15160"/>
    <w:rsid w:val="00C26DDF"/>
    <w:rsid w:val="00C544AB"/>
    <w:rsid w:val="00C908D6"/>
    <w:rsid w:val="00CC382A"/>
    <w:rsid w:val="00D0522A"/>
    <w:rsid w:val="00D13147"/>
    <w:rsid w:val="00D30DF0"/>
    <w:rsid w:val="00D63B4D"/>
    <w:rsid w:val="00D64DF2"/>
    <w:rsid w:val="00D67171"/>
    <w:rsid w:val="00D777A4"/>
    <w:rsid w:val="00D81372"/>
    <w:rsid w:val="00DC44B3"/>
    <w:rsid w:val="00DD6ED5"/>
    <w:rsid w:val="00E042E1"/>
    <w:rsid w:val="00E315A2"/>
    <w:rsid w:val="00E56FEF"/>
    <w:rsid w:val="00E90D22"/>
    <w:rsid w:val="00E90E1F"/>
    <w:rsid w:val="00E915F5"/>
    <w:rsid w:val="00EB399D"/>
    <w:rsid w:val="00EC7D30"/>
    <w:rsid w:val="00ED395D"/>
    <w:rsid w:val="00EF2C6C"/>
    <w:rsid w:val="00EF76B6"/>
    <w:rsid w:val="00F008C7"/>
    <w:rsid w:val="00F06B45"/>
    <w:rsid w:val="00F22E39"/>
    <w:rsid w:val="00F66B14"/>
    <w:rsid w:val="00F67BA0"/>
    <w:rsid w:val="00F67CD4"/>
    <w:rsid w:val="00F87AC8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f9c">
      <v:stroke color="#f9c" weight="1pt"/>
      <o:colormru v:ext="edit" colors="#ffc,#4b4b4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4A3"/>
    <w:pPr>
      <w:widowControl w:val="0"/>
    </w:pPr>
    <w:rPr>
      <w:rFonts w:ascii="標楷體" w:eastAsia="標楷體" w:hAnsi="Courier New"/>
      <w:kern w:val="2"/>
      <w:sz w:val="26"/>
    </w:rPr>
  </w:style>
  <w:style w:type="paragraph" w:styleId="1">
    <w:name w:val="heading 1"/>
    <w:basedOn w:val="a"/>
    <w:next w:val="a"/>
    <w:qFormat/>
    <w:rsid w:val="00BF74A3"/>
    <w:pPr>
      <w:keepNext/>
      <w:jc w:val="center"/>
      <w:outlineLvl w:val="0"/>
    </w:pPr>
    <w:rPr>
      <w:vanish/>
    </w:rPr>
  </w:style>
  <w:style w:type="paragraph" w:styleId="2">
    <w:name w:val="heading 2"/>
    <w:basedOn w:val="a"/>
    <w:next w:val="a0"/>
    <w:qFormat/>
    <w:rsid w:val="00BF74A3"/>
    <w:pPr>
      <w:keepNext/>
      <w:jc w:val="center"/>
      <w:outlineLvl w:val="1"/>
    </w:pPr>
    <w:rPr>
      <w:rFonts w:ascii="華康圓體注音" w:eastAsia="華康粗黑體" w:hAnsi="華康POP1體W7外字集"/>
      <w:b/>
      <w:sz w:val="32"/>
    </w:rPr>
  </w:style>
  <w:style w:type="paragraph" w:styleId="3">
    <w:name w:val="heading 3"/>
    <w:basedOn w:val="a"/>
    <w:next w:val="a"/>
    <w:qFormat/>
    <w:rsid w:val="00BF74A3"/>
    <w:pPr>
      <w:keepNext/>
      <w:jc w:val="center"/>
      <w:outlineLvl w:val="2"/>
    </w:pPr>
    <w:rPr>
      <w:rFonts w:ascii="Arial" w:eastAsia="華康中黑體" w:hAnsi="Arial" w:cs="Arial"/>
      <w:b/>
      <w:bCs/>
      <w:color w:val="FFFFFF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BF74A3"/>
    <w:rPr>
      <w:sz w:val="18"/>
    </w:rPr>
  </w:style>
  <w:style w:type="paragraph" w:styleId="a5">
    <w:name w:val="annotation text"/>
    <w:basedOn w:val="a"/>
    <w:semiHidden/>
    <w:rsid w:val="00BF74A3"/>
    <w:rPr>
      <w:sz w:val="20"/>
    </w:rPr>
  </w:style>
  <w:style w:type="paragraph" w:styleId="a6">
    <w:name w:val="header"/>
    <w:basedOn w:val="a"/>
    <w:rsid w:val="00BF74A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BF74A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BF74A3"/>
  </w:style>
  <w:style w:type="paragraph" w:styleId="a9">
    <w:name w:val="Plain Text"/>
    <w:basedOn w:val="a"/>
    <w:rsid w:val="00BF74A3"/>
  </w:style>
  <w:style w:type="paragraph" w:styleId="aa">
    <w:name w:val="footnote text"/>
    <w:basedOn w:val="a"/>
    <w:semiHidden/>
    <w:rsid w:val="00BF74A3"/>
    <w:pPr>
      <w:snapToGrid w:val="0"/>
    </w:pPr>
    <w:rPr>
      <w:sz w:val="20"/>
    </w:rPr>
  </w:style>
  <w:style w:type="character" w:styleId="ab">
    <w:name w:val="footnote reference"/>
    <w:semiHidden/>
    <w:rsid w:val="00BF74A3"/>
    <w:rPr>
      <w:vertAlign w:val="superscript"/>
    </w:rPr>
  </w:style>
  <w:style w:type="paragraph" w:customStyle="1" w:styleId="10">
    <w:name w:val="內文1"/>
    <w:basedOn w:val="a"/>
    <w:rsid w:val="00BF74A3"/>
    <w:pPr>
      <w:tabs>
        <w:tab w:val="center" w:pos="357"/>
        <w:tab w:val="center" w:pos="601"/>
        <w:tab w:val="center" w:pos="958"/>
      </w:tabs>
      <w:kinsoku w:val="0"/>
      <w:wordWrap w:val="0"/>
      <w:overflowPunct w:val="0"/>
      <w:snapToGrid w:val="0"/>
      <w:spacing w:before="160" w:line="400" w:lineRule="exact"/>
      <w:ind w:left="1202" w:right="6" w:hanging="1202"/>
    </w:pPr>
  </w:style>
  <w:style w:type="paragraph" w:styleId="ac">
    <w:name w:val="Body Text"/>
    <w:basedOn w:val="a"/>
    <w:rsid w:val="00BF74A3"/>
    <w:pPr>
      <w:snapToGrid w:val="0"/>
    </w:pPr>
    <w:rPr>
      <w:rFonts w:ascii="新細明體"/>
      <w:vanish/>
      <w:sz w:val="288"/>
    </w:rPr>
  </w:style>
  <w:style w:type="paragraph" w:styleId="20">
    <w:name w:val="Body Text 2"/>
    <w:basedOn w:val="a"/>
    <w:rsid w:val="00BF74A3"/>
    <w:pPr>
      <w:ind w:right="75"/>
    </w:pPr>
    <w:rPr>
      <w:sz w:val="22"/>
    </w:rPr>
  </w:style>
  <w:style w:type="paragraph" w:styleId="30">
    <w:name w:val="Body Text 3"/>
    <w:basedOn w:val="a"/>
    <w:rsid w:val="00BF74A3"/>
    <w:rPr>
      <w:sz w:val="22"/>
    </w:rPr>
  </w:style>
  <w:style w:type="paragraph" w:styleId="ad">
    <w:name w:val="Block Text"/>
    <w:basedOn w:val="a"/>
    <w:rsid w:val="00BF74A3"/>
    <w:pPr>
      <w:spacing w:before="100" w:line="240" w:lineRule="atLeast"/>
      <w:ind w:left="780" w:right="205" w:hanging="520"/>
    </w:pPr>
  </w:style>
  <w:style w:type="paragraph" w:styleId="ae">
    <w:name w:val="Body Text Indent"/>
    <w:basedOn w:val="a"/>
    <w:rsid w:val="00BF74A3"/>
    <w:pPr>
      <w:spacing w:before="100" w:line="240" w:lineRule="atLeast"/>
      <w:ind w:left="780" w:hanging="520"/>
    </w:pPr>
  </w:style>
  <w:style w:type="paragraph" w:styleId="a0">
    <w:name w:val="Normal Indent"/>
    <w:basedOn w:val="a"/>
    <w:rsid w:val="00BF74A3"/>
    <w:pPr>
      <w:ind w:left="480"/>
    </w:pPr>
  </w:style>
  <w:style w:type="paragraph" w:styleId="21">
    <w:name w:val="Body Text Indent 2"/>
    <w:basedOn w:val="a"/>
    <w:rsid w:val="00BF74A3"/>
    <w:pPr>
      <w:autoSpaceDE w:val="0"/>
      <w:autoSpaceDN w:val="0"/>
      <w:adjustRightInd w:val="0"/>
      <w:ind w:left="294"/>
    </w:pPr>
    <w:rPr>
      <w:rFonts w:ascii="新細明體"/>
    </w:rPr>
  </w:style>
  <w:style w:type="paragraph" w:styleId="31">
    <w:name w:val="Body Text Indent 3"/>
    <w:basedOn w:val="a"/>
    <w:rsid w:val="00BF74A3"/>
    <w:pPr>
      <w:autoSpaceDE w:val="0"/>
      <w:autoSpaceDN w:val="0"/>
      <w:adjustRightInd w:val="0"/>
      <w:spacing w:line="380" w:lineRule="exact"/>
      <w:ind w:left="1176" w:hanging="1036"/>
      <w:jc w:val="both"/>
    </w:pPr>
    <w:rPr>
      <w:rFonts w:ascii="Arial" w:hAnsi="Arial" w:cs="Arial"/>
      <w:noProof/>
    </w:rPr>
  </w:style>
  <w:style w:type="paragraph" w:styleId="af">
    <w:name w:val="Balloon Text"/>
    <w:basedOn w:val="a"/>
    <w:link w:val="af0"/>
    <w:rsid w:val="008A378F"/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link w:val="af"/>
    <w:rsid w:val="008A378F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D30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312</Words>
  <Characters>1784</Characters>
  <Application>Microsoft Office Word</Application>
  <DocSecurity>0</DocSecurity>
  <Lines>14</Lines>
  <Paragraphs>4</Paragraphs>
  <ScaleCrop>false</ScaleCrop>
  <Company>user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 是非題</dc:title>
  <dc:subject/>
  <dc:creator>user</dc:creator>
  <cp:keywords/>
  <cp:lastModifiedBy>李麗錦</cp:lastModifiedBy>
  <cp:revision>3</cp:revision>
  <cp:lastPrinted>2018-10-29T06:28:00Z</cp:lastPrinted>
  <dcterms:created xsi:type="dcterms:W3CDTF">2019-05-01T04:35:00Z</dcterms:created>
  <dcterms:modified xsi:type="dcterms:W3CDTF">2019-05-01T04:59:00Z</dcterms:modified>
</cp:coreProperties>
</file>